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DEB" w:rsidRDefault="00D834D9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5688A7E7" wp14:editId="539E39C2">
            <wp:simplePos x="0" y="0"/>
            <wp:positionH relativeFrom="column">
              <wp:posOffset>3386455</wp:posOffset>
            </wp:positionH>
            <wp:positionV relativeFrom="paragraph">
              <wp:posOffset>-13970</wp:posOffset>
            </wp:positionV>
            <wp:extent cx="33909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79" y="21477"/>
                <wp:lineTo x="21479" y="0"/>
                <wp:lineTo x="0" y="0"/>
              </wp:wrapPolygon>
            </wp:wrapTight>
            <wp:docPr id="53" name="Рисунок 53" descr="http://www.belta.by/uploads/lotus/news/000022_8E8869243A982C6443258179002D2C23_89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lta.by/uploads/lotus/news/000022_8E8869243A982C6443258179002D2C23_892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9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3390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E59617" wp14:editId="5ABBB5F6">
                <wp:simplePos x="0" y="0"/>
                <wp:positionH relativeFrom="column">
                  <wp:posOffset>-23495</wp:posOffset>
                </wp:positionH>
                <wp:positionV relativeFrom="paragraph">
                  <wp:posOffset>-13970</wp:posOffset>
                </wp:positionV>
                <wp:extent cx="3219450" cy="7143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DE3" w:rsidRPr="000F4DC4" w:rsidRDefault="005C5DE3" w:rsidP="005C5DE3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 w:cs="Times New Roman"/>
                                <w:sz w:val="40"/>
                                <w:szCs w:val="40"/>
                              </w:rPr>
                            </w:pPr>
                            <w:r w:rsidRPr="000F4DC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УРОВНИ</w:t>
                            </w:r>
                            <w:r w:rsidRPr="000F4DC4">
                              <w:rPr>
                                <w:rFonts w:ascii="Ebrima" w:hAnsi="Ebrima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4DC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ОПАСНОСТИ</w:t>
                            </w:r>
                            <w:r w:rsidRPr="000F4DC4">
                              <w:rPr>
                                <w:rFonts w:ascii="Ebrima" w:hAnsi="Ebrima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4DC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ЖАРЫ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59617" id="Прямоугольник 47" o:spid="_x0000_s1026" style="position:absolute;margin-left:-1.85pt;margin-top:-1.1pt;width:253.5pt;height:5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" fillcolor="window" strokecolor="#f79646" strokeweight="2pt">
                <v:textbox>
                  <w:txbxContent>
                    <w:p w:rsidR="005C5DE3" w:rsidRPr="000F4DC4" w:rsidRDefault="005C5DE3" w:rsidP="005C5DE3">
                      <w:pPr>
                        <w:spacing w:after="0" w:line="240" w:lineRule="auto"/>
                        <w:jc w:val="center"/>
                        <w:rPr>
                          <w:rFonts w:ascii="Ebrima" w:hAnsi="Ebrima" w:cs="Times New Roman"/>
                          <w:sz w:val="40"/>
                          <w:szCs w:val="40"/>
                        </w:rPr>
                      </w:pPr>
                      <w:r w:rsidRPr="000F4DC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УРОВНИ</w:t>
                      </w:r>
                      <w:r w:rsidRPr="000F4DC4">
                        <w:rPr>
                          <w:rFonts w:ascii="Ebrima" w:hAnsi="Ebrima" w:cs="Times New Roman"/>
                          <w:sz w:val="40"/>
                          <w:szCs w:val="40"/>
                        </w:rPr>
                        <w:t xml:space="preserve"> </w:t>
                      </w:r>
                      <w:r w:rsidRPr="000F4DC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ОПАСНОСТИ</w:t>
                      </w:r>
                      <w:r w:rsidRPr="000F4DC4">
                        <w:rPr>
                          <w:rFonts w:ascii="Ebrima" w:hAnsi="Ebrima" w:cs="Times New Roman"/>
                          <w:sz w:val="40"/>
                          <w:szCs w:val="40"/>
                        </w:rPr>
                        <w:t xml:space="preserve"> </w:t>
                      </w:r>
                      <w:r w:rsidRPr="000F4DC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ЖАРЫ</w:t>
                      </w:r>
                    </w:p>
                  </w:txbxContent>
                </v:textbox>
              </v:rect>
            </w:pict>
          </mc:Fallback>
        </mc:AlternateContent>
      </w:r>
    </w:p>
    <w:p w:rsidR="00F40DEB" w:rsidRDefault="00F40DEB"/>
    <w:p w:rsidR="00F40DEB" w:rsidRDefault="005C5DE3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E4094C0" wp14:editId="3E9789A7">
            <wp:simplePos x="0" y="0"/>
            <wp:positionH relativeFrom="column">
              <wp:posOffset>423545</wp:posOffset>
            </wp:positionH>
            <wp:positionV relativeFrom="paragraph">
              <wp:posOffset>170180</wp:posOffset>
            </wp:positionV>
            <wp:extent cx="246126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99" y="21461"/>
                <wp:lineTo x="21399" y="0"/>
                <wp:lineTo x="0" y="0"/>
              </wp:wrapPolygon>
            </wp:wrapTight>
            <wp:docPr id="36" name="Рисунок 36" descr="http://xn--h1aicekw.xn--p1ai/uploads/posts/2016-08/147107253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h1aicekw.xn--p1ai/uploads/posts/2016-08/1471072536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EB" w:rsidRDefault="00F40DEB"/>
    <w:p w:rsidR="005C5DE3" w:rsidRDefault="005C5DE3"/>
    <w:p w:rsidR="005C5DE3" w:rsidRDefault="005C5DE3"/>
    <w:p w:rsidR="002D6002" w:rsidRDefault="002D6002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</w:p>
    <w:p w:rsidR="002D6002" w:rsidRDefault="002D6002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</w:p>
    <w:p w:rsidR="005C5DE3" w:rsidRPr="005C5DE3" w:rsidRDefault="002D6002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29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21CE5FE" wp14:editId="49B0065B">
                <wp:simplePos x="0" y="0"/>
                <wp:positionH relativeFrom="column">
                  <wp:posOffset>576580</wp:posOffset>
                </wp:positionH>
                <wp:positionV relativeFrom="paragraph">
                  <wp:posOffset>1247140</wp:posOffset>
                </wp:positionV>
                <wp:extent cx="2619375" cy="2857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hrough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565" w:rsidRPr="00BD59A6" w:rsidRDefault="00296565" w:rsidP="00296565">
                            <w:pPr>
                              <w:spacing w:after="0"/>
                              <w:rPr>
                                <w:b/>
                                <w:color w:val="27ED3A"/>
                                <w:sz w:val="24"/>
                                <w:szCs w:val="24"/>
                              </w:rPr>
                            </w:pPr>
                            <w:r w:rsidRPr="00BD59A6">
                              <w:rPr>
                                <w:b/>
                                <w:color w:val="27ED3A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chemeClr w14:val="tx1">
                                    <w14:alpha w14:val="50000"/>
                                  </w14:schemeClr>
                                </w14:shadow>
                              </w:rPr>
                              <w:t xml:space="preserve">Низкий </w:t>
                            </w:r>
                            <w:r w:rsidRPr="001A67FC">
                              <w:rPr>
                                <w:b/>
                                <w:color w:val="27ED3A"/>
                                <w:sz w:val="24"/>
                                <w:szCs w:val="24"/>
                                <w:u w:val="single"/>
                                <w14:shadow w14:blurRad="63500" w14:dist="50800" w14:dir="0" w14:sx="0" w14:sy="0" w14:kx="0" w14:ky="0" w14:algn="none">
                                  <w14:schemeClr w14:val="tx1">
                                    <w14:alpha w14:val="50000"/>
                                  </w14:schemeClr>
                                </w14:shadow>
                              </w:rPr>
                              <w:t>ДОПУСТИМЫЙ</w:t>
                            </w:r>
                            <w:r w:rsidRPr="00BD59A6">
                              <w:rPr>
                                <w:b/>
                                <w:color w:val="27ED3A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chemeClr w14:val="tx1">
                                    <w14:alpha w14:val="50000"/>
                                  </w14:schemeClr>
                                </w14:shadow>
                              </w:rPr>
                              <w:t xml:space="preserve"> «зеленый»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E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45.4pt;margin-top:98.2pt;width:206.25pt;height:22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" strokecolor="white [3212]" strokeweight="0">
                <v:textbox>
                  <w:txbxContent>
                    <w:p w:rsidR="00296565" w:rsidRPr="00BD59A6" w:rsidRDefault="00296565" w:rsidP="00296565">
                      <w:pPr>
                        <w:spacing w:after="0"/>
                        <w:rPr>
                          <w:b/>
                          <w:color w:val="27ED3A"/>
                          <w:sz w:val="24"/>
                          <w:szCs w:val="24"/>
                        </w:rPr>
                      </w:pPr>
                      <w:r w:rsidRPr="00BD59A6">
                        <w:rPr>
                          <w:b/>
                          <w:color w:val="27ED3A"/>
                          <w:sz w:val="24"/>
                          <w:szCs w:val="24"/>
                          <w14:shadow w14:blurRad="63500" w14:dist="50800" w14:dir="0" w14:sx="0" w14:sy="0" w14:kx="0" w14:ky="0" w14:algn="none">
                            <w14:schemeClr w14:val="tx1">
                              <w14:alpha w14:val="50000"/>
                            </w14:schemeClr>
                          </w14:shadow>
                        </w:rPr>
                        <w:t xml:space="preserve">Низкий </w:t>
                      </w:r>
                      <w:r w:rsidRPr="001A67FC">
                        <w:rPr>
                          <w:b/>
                          <w:color w:val="27ED3A"/>
                          <w:sz w:val="24"/>
                          <w:szCs w:val="24"/>
                          <w:u w:val="single"/>
                          <w14:shadow w14:blurRad="63500" w14:dist="50800" w14:dir="0" w14:sx="0" w14:sy="0" w14:kx="0" w14:ky="0" w14:algn="none">
                            <w14:schemeClr w14:val="tx1">
                              <w14:alpha w14:val="50000"/>
                            </w14:schemeClr>
                          </w14:shadow>
                        </w:rPr>
                        <w:t>ДОПУСТИМЫЙ</w:t>
                      </w:r>
                      <w:r w:rsidRPr="00BD59A6">
                        <w:rPr>
                          <w:b/>
                          <w:color w:val="27ED3A"/>
                          <w:sz w:val="24"/>
                          <w:szCs w:val="24"/>
                          <w14:shadow w14:blurRad="63500" w14:dist="50800" w14:dir="0" w14:sx="0" w14:sy="0" w14:kx="0" w14:ky="0" w14:algn="none">
                            <w14:schemeClr w14:val="tx1">
                              <w14:alpha w14:val="50000"/>
                            </w14:schemeClr>
                          </w14:shadow>
                        </w:rPr>
                        <w:t xml:space="preserve"> «зеленый»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C5DE3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59D0B1B" wp14:editId="74BFC852">
            <wp:simplePos x="0" y="0"/>
            <wp:positionH relativeFrom="column">
              <wp:posOffset>-90170</wp:posOffset>
            </wp:positionH>
            <wp:positionV relativeFrom="paragraph">
              <wp:posOffset>179070</wp:posOffset>
            </wp:positionV>
            <wp:extent cx="3524250" cy="4476750"/>
            <wp:effectExtent l="19050" t="19050" r="19050" b="19050"/>
            <wp:wrapTight wrapText="bothSides">
              <wp:wrapPolygon edited="0">
                <wp:start x="-117" y="-92"/>
                <wp:lineTo x="-117" y="21600"/>
                <wp:lineTo x="21600" y="21600"/>
                <wp:lineTo x="21600" y="-92"/>
                <wp:lineTo x="-117" y="-92"/>
              </wp:wrapPolygon>
            </wp:wrapTight>
            <wp:docPr id="48" name="Рисунок 48" descr="http://tsjtrehgorka.ru/upload/iblock/449/image26341083_bdd537aff448771f45cab6093767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jtrehgorka.ru/upload/iblock/449/image26341083_bdd537aff448771f45cab6093767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2" t="16285" r="4530" b="8219"/>
                    <a:stretch/>
                  </pic:blipFill>
                  <pic:spPr bwMode="auto">
                    <a:xfrm>
                      <a:off x="0" y="0"/>
                      <a:ext cx="3524250" cy="447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E3" w:rsidRPr="005C5DE3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Телефоны обращения</w:t>
      </w:r>
    </w:p>
    <w:p w:rsidR="005C5DE3" w:rsidRP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за помощью:</w:t>
      </w:r>
    </w:p>
    <w:p w:rsidR="005C5DE3" w:rsidRP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FF"/>
          <w:sz w:val="28"/>
          <w:szCs w:val="28"/>
          <w:lang w:eastAsia="ru-RU"/>
        </w:rPr>
      </w:pPr>
    </w:p>
    <w:p w:rsidR="005C5DE3" w:rsidRPr="005C5DE3" w:rsidRDefault="002D6002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  <w:r w:rsidRPr="00BD59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14CEF6" wp14:editId="77548FAD">
                <wp:simplePos x="0" y="0"/>
                <wp:positionH relativeFrom="column">
                  <wp:posOffset>-2909570</wp:posOffset>
                </wp:positionH>
                <wp:positionV relativeFrom="paragraph">
                  <wp:posOffset>99695</wp:posOffset>
                </wp:positionV>
                <wp:extent cx="2428875" cy="476250"/>
                <wp:effectExtent l="0" t="0" r="28575" b="1905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9A6" w:rsidRDefault="00BD59A6" w:rsidP="001A67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E732AB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1 уровень </w:t>
                            </w:r>
                            <w:r w:rsidRPr="00024FB4">
                              <w:rPr>
                                <w:b/>
                                <w:color w:val="FFFF00"/>
                                <w:sz w:val="24"/>
                                <w:szCs w:val="24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НАСТАРАЖИВАЮЩИЙ</w:t>
                            </w:r>
                          </w:p>
                          <w:p w:rsidR="00BD59A6" w:rsidRPr="00C125C2" w:rsidRDefault="00BD59A6" w:rsidP="001A67FC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732AB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«желтый»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CEF6" id="_x0000_s1028" type="#_x0000_t202" style="position:absolute;left:0;text-align:left;margin-left:-229.1pt;margin-top:7.85pt;width:191.25pt;height:3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" strokecolor="white [3212]" strokeweight="0">
                <v:textbox>
                  <w:txbxContent>
                    <w:p w:rsidR="00BD59A6" w:rsidRDefault="00BD59A6" w:rsidP="001A67FC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E732AB">
                        <w:rPr>
                          <w:b/>
                          <w:color w:val="FFFF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1 уровень </w:t>
                      </w:r>
                      <w:r w:rsidRPr="00024FB4">
                        <w:rPr>
                          <w:b/>
                          <w:color w:val="FFFF00"/>
                          <w:sz w:val="24"/>
                          <w:szCs w:val="24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НАСТАРАЖИВАЮЩИЙ</w:t>
                      </w:r>
                    </w:p>
                    <w:p w:rsidR="00BD59A6" w:rsidRPr="00C125C2" w:rsidRDefault="00BD59A6" w:rsidP="001A67FC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732AB">
                        <w:rPr>
                          <w:b/>
                          <w:color w:val="FFFF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«желтый»</w:t>
                      </w:r>
                    </w:p>
                  </w:txbxContent>
                </v:textbox>
              </v:shape>
            </w:pict>
          </mc:Fallback>
        </mc:AlternateContent>
      </w:r>
      <w:r w:rsidR="005C5DE3" w:rsidRPr="005C5DE3"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  <w:t>Единая служба</w:t>
      </w:r>
    </w:p>
    <w:p w:rsidR="005C5DE3" w:rsidRP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  <w:t>спасения</w:t>
      </w:r>
    </w:p>
    <w:p w:rsid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44"/>
          <w:szCs w:val="44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FF0000"/>
          <w:sz w:val="44"/>
          <w:szCs w:val="44"/>
          <w:lang w:eastAsia="ru-RU"/>
        </w:rPr>
        <w:t>101(112)</w:t>
      </w:r>
    </w:p>
    <w:p w:rsidR="002D6002" w:rsidRPr="005C5DE3" w:rsidRDefault="002D6002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44"/>
          <w:szCs w:val="44"/>
          <w:lang w:eastAsia="ru-RU"/>
        </w:rPr>
      </w:pPr>
      <w:r w:rsidRPr="002D60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18D7A9" wp14:editId="0E1632F5">
                <wp:simplePos x="0" y="0"/>
                <wp:positionH relativeFrom="column">
                  <wp:posOffset>-2969260</wp:posOffset>
                </wp:positionH>
                <wp:positionV relativeFrom="paragraph">
                  <wp:posOffset>291465</wp:posOffset>
                </wp:positionV>
                <wp:extent cx="2638425" cy="295275"/>
                <wp:effectExtent l="0" t="0" r="28575" b="2857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002" w:rsidRPr="00C125C2" w:rsidRDefault="002D6002" w:rsidP="002D6002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</w:t>
                            </w:r>
                            <w:r w:rsidRPr="00E732AB"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уровень </w:t>
                            </w:r>
                            <w:r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СРЕДНИЙ</w:t>
                            </w:r>
                            <w:r w:rsidRPr="00E732AB"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оранжев</w:t>
                            </w:r>
                            <w:r w:rsidRPr="00E732AB">
                              <w:rPr>
                                <w:b/>
                                <w:color w:val="F5860B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ый»</w:t>
                            </w:r>
                            <w:r w:rsidRPr="00996F19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96F19">
                              <w:rPr>
                                <w:b/>
                                <w:color w:val="FF99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«оранжевый»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D7A9" id="_x0000_s1029" type="#_x0000_t202" style="position:absolute;left:0;text-align:left;margin-left:-233.8pt;margin-top:22.95pt;width:207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" strokecolor="white [3212]" strokeweight="0">
                <v:textbox>
                  <w:txbxContent>
                    <w:p w:rsidR="002D6002" w:rsidRPr="00C125C2" w:rsidRDefault="002D6002" w:rsidP="002D6002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2</w:t>
                      </w:r>
                      <w:r w:rsidRPr="00E732AB"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уровень </w:t>
                      </w:r>
                      <w:r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СРЕДНИЙ</w:t>
                      </w:r>
                      <w:r w:rsidRPr="00E732AB"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«</w:t>
                      </w:r>
                      <w:r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оранжев</w:t>
                      </w:r>
                      <w:r w:rsidRPr="00E732AB">
                        <w:rPr>
                          <w:b/>
                          <w:color w:val="F5860B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ый»</w:t>
                      </w:r>
                      <w:r w:rsidRPr="00996F19">
                        <w:rPr>
                          <w:b/>
                          <w:color w:val="FF00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96F19">
                        <w:rPr>
                          <w:b/>
                          <w:color w:val="FF99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«оранжевый»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04AD9C34" wp14:editId="134E2E0A">
            <wp:simplePos x="0" y="0"/>
            <wp:positionH relativeFrom="column">
              <wp:posOffset>1049020</wp:posOffset>
            </wp:positionH>
            <wp:positionV relativeFrom="paragraph">
              <wp:posOffset>46990</wp:posOffset>
            </wp:positionV>
            <wp:extent cx="981075" cy="1039495"/>
            <wp:effectExtent l="0" t="0" r="9525" b="8255"/>
            <wp:wrapTight wrapText="bothSides">
              <wp:wrapPolygon edited="0">
                <wp:start x="0" y="0"/>
                <wp:lineTo x="0" y="21376"/>
                <wp:lineTo x="21390" y="21376"/>
                <wp:lineTo x="21390" y="0"/>
                <wp:lineTo x="0" y="0"/>
              </wp:wrapPolygon>
            </wp:wrapTight>
            <wp:docPr id="50" name="Рисунок 50" descr="https://bobr.by/data/relevant/relevan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br.by/data/relevant/relevant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DE3" w:rsidRPr="005C5DE3" w:rsidRDefault="005C5DE3" w:rsidP="005C5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E3" w:rsidRDefault="005C5DE3" w:rsidP="00D834D9">
      <w:pPr>
        <w:spacing w:after="0" w:line="240" w:lineRule="auto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</w:p>
    <w:p w:rsidR="005C5DE3" w:rsidRP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  <w:t xml:space="preserve">Централизованная </w:t>
      </w:r>
    </w:p>
    <w:p w:rsidR="005C5DE3" w:rsidRDefault="005C5DE3" w:rsidP="005C5DE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  <w:t xml:space="preserve">диспетчерская </w:t>
      </w:r>
    </w:p>
    <w:p w:rsidR="005C5DE3" w:rsidRPr="005C5DE3" w:rsidRDefault="005C5DE3" w:rsidP="005C5DE3">
      <w:pPr>
        <w:jc w:val="center"/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</w:pPr>
      <w:r w:rsidRPr="005C5DE3">
        <w:rPr>
          <w:rFonts w:ascii="Arial" w:eastAsia="Times New Roman" w:hAnsi="Arial" w:cs="Arial"/>
          <w:b/>
          <w:i/>
          <w:color w:val="00B0F0"/>
          <w:sz w:val="28"/>
          <w:szCs w:val="28"/>
          <w:lang w:eastAsia="ru-RU"/>
        </w:rPr>
        <w:t>служба</w:t>
      </w:r>
    </w:p>
    <w:p w:rsidR="00F40DEB" w:rsidRDefault="005C5DE3" w:rsidP="00D834D9">
      <w:pPr>
        <w:jc w:val="center"/>
      </w:pPr>
      <w:r w:rsidRPr="005C5DE3">
        <w:rPr>
          <w:rFonts w:ascii="Arial" w:eastAsia="Times New Roman" w:hAnsi="Arial" w:cs="Arial"/>
          <w:b/>
          <w:i/>
          <w:color w:val="FF0000"/>
          <w:sz w:val="44"/>
          <w:szCs w:val="44"/>
          <w:lang w:eastAsia="ru-RU"/>
        </w:rPr>
        <w:t>005</w:t>
      </w:r>
    </w:p>
    <w:p w:rsidR="00F40DEB" w:rsidRDefault="00026C56">
      <w:bookmarkStart w:id="0" w:name="_GoBack"/>
      <w:r w:rsidRPr="00026C56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574117</wp:posOffset>
            </wp:positionH>
            <wp:positionV relativeFrom="paragraph">
              <wp:posOffset>8890</wp:posOffset>
            </wp:positionV>
            <wp:extent cx="1929284" cy="1685427"/>
            <wp:effectExtent l="0" t="0" r="0" b="0"/>
            <wp:wrapNone/>
            <wp:docPr id="6" name="Рисунок 6" descr="C:\Users\tokarev\Desktop\Логотип УМЦ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karev\Desktop\Логотип УМЦ 2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84" cy="16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DEB" w:rsidRDefault="00F40DEB"/>
    <w:p w:rsidR="00F40DEB" w:rsidRDefault="00F40DEB"/>
    <w:p w:rsidR="00F40DEB" w:rsidRDefault="00F40DEB"/>
    <w:p w:rsidR="00F40DEB" w:rsidRDefault="00F40DEB"/>
    <w:p w:rsidR="00F40DEB" w:rsidRDefault="00026C56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2.25pt;margin-top:15.55pt;width:167.35pt;height:42.55pt;z-index:251731968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F40DEB" w:rsidRDefault="00F40DEB"/>
    <w:p w:rsidR="00F40DEB" w:rsidRDefault="00F40DEB"/>
    <w:p w:rsidR="005C5DE3" w:rsidRPr="005C5DE3" w:rsidRDefault="005C5DE3" w:rsidP="00B34C90">
      <w:pPr>
        <w:spacing w:after="0" w:line="240" w:lineRule="auto"/>
        <w:jc w:val="center"/>
        <w:rPr>
          <w:rFonts w:ascii="Impact" w:hAnsi="Impact"/>
          <w:color w:val="00B0F0"/>
          <w:sz w:val="48"/>
          <w:szCs w:val="48"/>
        </w:rPr>
      </w:pPr>
      <w:r w:rsidRPr="005C5DE3">
        <w:rPr>
          <w:rFonts w:ascii="Impact" w:hAnsi="Impact"/>
          <w:color w:val="00B0F0"/>
          <w:sz w:val="48"/>
          <w:szCs w:val="48"/>
        </w:rPr>
        <w:t>« УРОВНИ ОПАСНОСТИ</w:t>
      </w:r>
    </w:p>
    <w:p w:rsidR="005C5DE3" w:rsidRPr="005C5DE3" w:rsidRDefault="005C5DE3" w:rsidP="00B34C90">
      <w:pPr>
        <w:spacing w:after="0" w:line="240" w:lineRule="auto"/>
        <w:ind w:left="-142"/>
        <w:jc w:val="center"/>
        <w:rPr>
          <w:rFonts w:ascii="Impact" w:hAnsi="Impact"/>
          <w:color w:val="00B0F0"/>
          <w:sz w:val="48"/>
          <w:szCs w:val="48"/>
        </w:rPr>
      </w:pPr>
      <w:r w:rsidRPr="005C5DE3">
        <w:rPr>
          <w:rFonts w:ascii="Impact" w:hAnsi="Impact"/>
          <w:color w:val="00B0F0"/>
          <w:sz w:val="48"/>
          <w:szCs w:val="48"/>
        </w:rPr>
        <w:t>ПОГОДЫ</w:t>
      </w:r>
      <w:r>
        <w:rPr>
          <w:rFonts w:ascii="Impact" w:hAnsi="Impact"/>
          <w:color w:val="00B0F0"/>
          <w:sz w:val="48"/>
          <w:szCs w:val="48"/>
        </w:rPr>
        <w:t xml:space="preserve"> </w:t>
      </w:r>
      <w:r w:rsidRPr="005C5DE3">
        <w:rPr>
          <w:rFonts w:ascii="Impact" w:hAnsi="Impact"/>
          <w:color w:val="00B0F0"/>
          <w:sz w:val="48"/>
          <w:szCs w:val="48"/>
        </w:rPr>
        <w:t>»</w:t>
      </w:r>
    </w:p>
    <w:p w:rsidR="00F40DEB" w:rsidRDefault="002D6002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722B78D" wp14:editId="19E879E3">
            <wp:simplePos x="0" y="0"/>
            <wp:positionH relativeFrom="column">
              <wp:posOffset>300355</wp:posOffset>
            </wp:positionH>
            <wp:positionV relativeFrom="paragraph">
              <wp:posOffset>96520</wp:posOffset>
            </wp:positionV>
            <wp:extent cx="2543175" cy="1687830"/>
            <wp:effectExtent l="0" t="0" r="9525" b="7620"/>
            <wp:wrapTight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ight>
            <wp:docPr id="32" name="Рисунок 32" descr="http://images.aif.by/007/438/ad2ede7e633141a42325fb86013fe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aif.by/007/438/ad2ede7e633141a42325fb86013fe8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EB" w:rsidRDefault="00F40DEB"/>
    <w:p w:rsidR="00F40DEB" w:rsidRDefault="00D834D9">
      <w:r w:rsidRPr="00BD59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98AEE4" wp14:editId="2A7A27DD">
                <wp:simplePos x="0" y="0"/>
                <wp:positionH relativeFrom="column">
                  <wp:posOffset>4417695</wp:posOffset>
                </wp:positionH>
                <wp:positionV relativeFrom="paragraph">
                  <wp:posOffset>71755</wp:posOffset>
                </wp:positionV>
                <wp:extent cx="2638425" cy="295275"/>
                <wp:effectExtent l="0" t="0" r="28575" b="2857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9A6" w:rsidRPr="00C125C2" w:rsidRDefault="00BD59A6" w:rsidP="00BD59A6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024FB4">
                              <w:rPr>
                                <w:b/>
                                <w:color w:val="F76F09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2 уровень </w:t>
                            </w:r>
                            <w:r w:rsidRPr="00024FB4">
                              <w:rPr>
                                <w:b/>
                                <w:color w:val="F5860B"/>
                                <w:sz w:val="24"/>
                                <w:szCs w:val="24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СРЕДНИЙ</w:t>
                            </w:r>
                            <w:r w:rsidRPr="00024FB4">
                              <w:rPr>
                                <w:b/>
                                <w:color w:val="F76F09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«оранжевый»</w:t>
                            </w:r>
                            <w:r w:rsidRPr="00996F19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96F19">
                              <w:rPr>
                                <w:b/>
                                <w:color w:val="FF99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«оранжевый»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AEE4" id="_x0000_s1030" type="#_x0000_t202" style="position:absolute;margin-left:347.85pt;margin-top:5.65pt;width:207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" strokecolor="white [3212]" strokeweight="0">
                <v:textbox>
                  <w:txbxContent>
                    <w:p w:rsidR="00BD59A6" w:rsidRPr="00C125C2" w:rsidRDefault="00BD59A6" w:rsidP="00BD59A6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024FB4">
                        <w:rPr>
                          <w:b/>
                          <w:color w:val="F76F09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2 уровень </w:t>
                      </w:r>
                      <w:r w:rsidRPr="00024FB4">
                        <w:rPr>
                          <w:b/>
                          <w:color w:val="F5860B"/>
                          <w:sz w:val="24"/>
                          <w:szCs w:val="24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СРЕДНИЙ</w:t>
                      </w:r>
                      <w:r w:rsidRPr="00024FB4">
                        <w:rPr>
                          <w:b/>
                          <w:color w:val="F76F09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«оранжевый»</w:t>
                      </w:r>
                      <w:r w:rsidRPr="00996F19">
                        <w:rPr>
                          <w:b/>
                          <w:color w:val="FF00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96F19">
                        <w:rPr>
                          <w:b/>
                          <w:color w:val="FF99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«оранжевый»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D834D9" w:rsidRDefault="00D834D9" w:rsidP="00D834D9">
      <w:r w:rsidRPr="00BD59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580441" wp14:editId="6AA80994">
                <wp:simplePos x="0" y="0"/>
                <wp:positionH relativeFrom="column">
                  <wp:posOffset>4418330</wp:posOffset>
                </wp:positionH>
                <wp:positionV relativeFrom="paragraph">
                  <wp:posOffset>74295</wp:posOffset>
                </wp:positionV>
                <wp:extent cx="2381250" cy="295275"/>
                <wp:effectExtent l="0" t="0" r="19050" b="28575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9A6" w:rsidRPr="00C125C2" w:rsidRDefault="00BD59A6" w:rsidP="00BD59A6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732AB">
                              <w:rPr>
                                <w:b/>
                                <w:color w:val="FF00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3 уровень </w:t>
                            </w:r>
                            <w:r w:rsidRPr="00024FB4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ВЫСОКИЙ </w:t>
                            </w:r>
                            <w:r w:rsidRPr="00E732AB">
                              <w:rPr>
                                <w:b/>
                                <w:color w:val="FF00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«красный»</w:t>
                            </w:r>
                            <w:r w:rsidRPr="00996F19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96F19">
                              <w:rPr>
                                <w:b/>
                                <w:color w:val="FF99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«оранжевый»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0441" id="_x0000_s1031" type="#_x0000_t202" style="position:absolute;margin-left:347.9pt;margin-top:5.85pt;width:187.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" strokecolor="white [3212]" strokeweight="0">
                <v:textbox>
                  <w:txbxContent>
                    <w:p w:rsidR="00BD59A6" w:rsidRPr="00C125C2" w:rsidRDefault="00BD59A6" w:rsidP="00BD59A6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732AB">
                        <w:rPr>
                          <w:b/>
                          <w:color w:val="FF00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3 уровень </w:t>
                      </w:r>
                      <w:r w:rsidRPr="00024FB4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ВЫСОКИЙ </w:t>
                      </w:r>
                      <w:r w:rsidRPr="00E732AB">
                        <w:rPr>
                          <w:b/>
                          <w:color w:val="FF00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«красный»</w:t>
                      </w:r>
                      <w:r w:rsidRPr="00996F19">
                        <w:rPr>
                          <w:b/>
                          <w:color w:val="FF00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96F19">
                        <w:rPr>
                          <w:b/>
                          <w:color w:val="FF99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«оранжевый»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D97C52" w:rsidRDefault="00D834D9" w:rsidP="00D834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D97C52" w:rsidRDefault="00D97C52" w:rsidP="00D834D9">
      <w:pPr>
        <w:jc w:val="center"/>
        <w:rPr>
          <w:b/>
          <w:sz w:val="28"/>
          <w:szCs w:val="28"/>
        </w:rPr>
      </w:pPr>
    </w:p>
    <w:p w:rsidR="00D97C52" w:rsidRDefault="00D97C52" w:rsidP="00D834D9">
      <w:pPr>
        <w:jc w:val="center"/>
        <w:rPr>
          <w:b/>
          <w:sz w:val="28"/>
          <w:szCs w:val="28"/>
        </w:rPr>
      </w:pPr>
    </w:p>
    <w:p w:rsidR="00D97C52" w:rsidRDefault="00D97C52" w:rsidP="00D834D9">
      <w:pPr>
        <w:jc w:val="center"/>
        <w:rPr>
          <w:b/>
          <w:sz w:val="28"/>
          <w:szCs w:val="28"/>
        </w:rPr>
      </w:pPr>
      <w:r w:rsidRPr="002D60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43969C" wp14:editId="72F5B42A">
                <wp:simplePos x="0" y="0"/>
                <wp:positionH relativeFrom="column">
                  <wp:posOffset>-6400800</wp:posOffset>
                </wp:positionH>
                <wp:positionV relativeFrom="paragraph">
                  <wp:posOffset>154305</wp:posOffset>
                </wp:positionV>
                <wp:extent cx="2428875" cy="295275"/>
                <wp:effectExtent l="0" t="0" r="28575" b="28575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002" w:rsidRPr="00C125C2" w:rsidRDefault="002D6002" w:rsidP="002D6002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D6002">
                              <w:rPr>
                                <w:b/>
                                <w:color w:val="FF0000"/>
                                <w:sz w:val="24"/>
                                <w:szCs w:val="2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3 уровень ВЫСОКИЙ «красный»</w:t>
                            </w:r>
                            <w:r w:rsidRPr="002D6002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96F19">
                              <w:rPr>
                                <w:b/>
                                <w:color w:val="FF990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«оранжевый»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969C" id="_x0000_s1032" type="#_x0000_t202" style="position:absolute;left:0;text-align:left;margin-left:-7in;margin-top:12.15pt;width:191.2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" strokecolor="white [3212]">
                <v:textbox>
                  <w:txbxContent>
                    <w:p w:rsidR="002D6002" w:rsidRPr="00C125C2" w:rsidRDefault="002D6002" w:rsidP="002D6002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2D6002">
                        <w:rPr>
                          <w:b/>
                          <w:color w:val="FF0000"/>
                          <w:sz w:val="24"/>
                          <w:szCs w:val="2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3 уровень ВЫСОКИЙ «красный»</w:t>
                      </w:r>
                      <w:r w:rsidRPr="002D6002">
                        <w:rPr>
                          <w:b/>
                          <w:color w:val="FF00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96F19">
                        <w:rPr>
                          <w:b/>
                          <w:color w:val="FF990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«оранжевый»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D97C52" w:rsidRDefault="00D97C52" w:rsidP="00D834D9">
      <w:pPr>
        <w:jc w:val="center"/>
        <w:rPr>
          <w:b/>
          <w:sz w:val="28"/>
          <w:szCs w:val="28"/>
        </w:rPr>
      </w:pPr>
    </w:p>
    <w:p w:rsidR="00F40DEB" w:rsidRPr="00DB6614" w:rsidRDefault="00B34C90" w:rsidP="00D97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C5DE3" w:rsidRPr="005C5DE3">
        <w:rPr>
          <w:b/>
          <w:sz w:val="28"/>
          <w:szCs w:val="28"/>
        </w:rPr>
        <w:t>г. Нижний Новгород</w:t>
      </w:r>
    </w:p>
    <w:p w:rsidR="002575D0" w:rsidRDefault="00A532B6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628FADBC" wp14:editId="3D08F444">
            <wp:simplePos x="0" y="0"/>
            <wp:positionH relativeFrom="column">
              <wp:posOffset>3509645</wp:posOffset>
            </wp:positionH>
            <wp:positionV relativeFrom="paragraph">
              <wp:posOffset>1172845</wp:posOffset>
            </wp:positionV>
            <wp:extent cx="1266825" cy="1626235"/>
            <wp:effectExtent l="0" t="0" r="9525" b="0"/>
            <wp:wrapTight wrapText="bothSides">
              <wp:wrapPolygon edited="0">
                <wp:start x="0" y="0"/>
                <wp:lineTo x="0" y="21254"/>
                <wp:lineTo x="21438" y="21254"/>
                <wp:lineTo x="21438" y="0"/>
                <wp:lineTo x="0" y="0"/>
              </wp:wrapPolygon>
            </wp:wrapTight>
            <wp:docPr id="41" name="Рисунок 41" descr="https://sputnik.by/images/102939/51/102939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utnik.by/images/102939/51/1029395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1" t="20548" r="1377" b="19635"/>
                    <a:stretch/>
                  </pic:blipFill>
                  <pic:spPr bwMode="auto">
                    <a:xfrm>
                      <a:off x="0" y="0"/>
                      <a:ext cx="12668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C5F3444" wp14:editId="1B65003A">
            <wp:simplePos x="0" y="0"/>
            <wp:positionH relativeFrom="column">
              <wp:posOffset>4748530</wp:posOffset>
            </wp:positionH>
            <wp:positionV relativeFrom="paragraph">
              <wp:posOffset>786130</wp:posOffset>
            </wp:positionV>
            <wp:extent cx="19335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4" y="21498"/>
                <wp:lineTo x="21494" y="0"/>
                <wp:lineTo x="0" y="0"/>
              </wp:wrapPolygon>
            </wp:wrapTight>
            <wp:docPr id="17" name="Рисунок 17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66" t="32774" r="4261" b="52209"/>
                    <a:stretch/>
                  </pic:blipFill>
                  <pic:spPr bwMode="auto"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1B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0CC67DBA" wp14:editId="35D1F514">
            <wp:simplePos x="0" y="0"/>
            <wp:positionH relativeFrom="column">
              <wp:posOffset>7063105</wp:posOffset>
            </wp:positionH>
            <wp:positionV relativeFrom="paragraph">
              <wp:posOffset>4956175</wp:posOffset>
            </wp:positionV>
            <wp:extent cx="9715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176" y="21418"/>
                <wp:lineTo x="21176" y="0"/>
                <wp:lineTo x="0" y="0"/>
              </wp:wrapPolygon>
            </wp:wrapThrough>
            <wp:docPr id="5" name="Рисунок 5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55674" r="74312" b="31911"/>
                    <a:stretch/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3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2B3D60F" wp14:editId="5827D676">
            <wp:simplePos x="0" y="0"/>
            <wp:positionH relativeFrom="column">
              <wp:posOffset>7065010</wp:posOffset>
            </wp:positionH>
            <wp:positionV relativeFrom="paragraph">
              <wp:posOffset>3437890</wp:posOffset>
            </wp:positionV>
            <wp:extent cx="322897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36" y="21304"/>
                <wp:lineTo x="21536" y="0"/>
                <wp:lineTo x="0" y="0"/>
              </wp:wrapPolygon>
            </wp:wrapTight>
            <wp:docPr id="24" name="Рисунок 24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6" t="58170" r="11031" b="34129"/>
                    <a:stretch/>
                  </pic:blipFill>
                  <pic:spPr bwMode="auto">
                    <a:xfrm>
                      <a:off x="0" y="0"/>
                      <a:ext cx="3228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3"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0B5B64FB" wp14:editId="4C3DAB2D">
            <wp:simplePos x="0" y="0"/>
            <wp:positionH relativeFrom="column">
              <wp:posOffset>7167880</wp:posOffset>
            </wp:positionH>
            <wp:positionV relativeFrom="paragraph">
              <wp:posOffset>786130</wp:posOffset>
            </wp:positionV>
            <wp:extent cx="3078480" cy="2476500"/>
            <wp:effectExtent l="0" t="0" r="7620" b="0"/>
            <wp:wrapTight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ight>
            <wp:docPr id="2" name="Рисунок 2" descr="https://domikelectrica.ru/wp-content/uploads/2017/05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ikelectrica.ru/wp-content/uploads/2017/05/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3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74DCCDD0" wp14:editId="55D0970D">
            <wp:simplePos x="0" y="0"/>
            <wp:positionH relativeFrom="column">
              <wp:posOffset>7234555</wp:posOffset>
            </wp:positionH>
            <wp:positionV relativeFrom="paragraph">
              <wp:posOffset>5119370</wp:posOffset>
            </wp:positionV>
            <wp:extent cx="291782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5" y="21494"/>
                <wp:lineTo x="21435" y="0"/>
                <wp:lineTo x="0" y="0"/>
              </wp:wrapPolygon>
            </wp:wrapTight>
            <wp:docPr id="4" name="Рисунок 4" descr="https://cs540108.userapi.com/c540100/v540100875/2d05e/lNfJb6bX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540108.userapi.com/c540100/v540100875/2d05e/lNfJb6bXC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3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E3FBC8B" wp14:editId="2E30ECC6">
            <wp:simplePos x="0" y="0"/>
            <wp:positionH relativeFrom="column">
              <wp:posOffset>5285740</wp:posOffset>
            </wp:positionH>
            <wp:positionV relativeFrom="paragraph">
              <wp:posOffset>4824730</wp:posOffset>
            </wp:positionV>
            <wp:extent cx="1005840" cy="990600"/>
            <wp:effectExtent l="0" t="0" r="3810" b="0"/>
            <wp:wrapTight wrapText="bothSides">
              <wp:wrapPolygon edited="0">
                <wp:start x="0" y="0"/>
                <wp:lineTo x="0" y="21185"/>
                <wp:lineTo x="21273" y="21185"/>
                <wp:lineTo x="21273" y="0"/>
                <wp:lineTo x="0" y="0"/>
              </wp:wrapPolygon>
            </wp:wrapTight>
            <wp:docPr id="21" name="Рисунок 21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82346" r="73504" b="4559"/>
                    <a:stretch/>
                  </pic:blipFill>
                  <pic:spPr bwMode="auto">
                    <a:xfrm>
                      <a:off x="0" y="0"/>
                      <a:ext cx="10058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C52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5F83E53" wp14:editId="3F7BBA30">
            <wp:simplePos x="0" y="0"/>
            <wp:positionH relativeFrom="column">
              <wp:posOffset>7167880</wp:posOffset>
            </wp:positionH>
            <wp:positionV relativeFrom="paragraph">
              <wp:posOffset>-52070</wp:posOffset>
            </wp:positionV>
            <wp:extent cx="3076575" cy="619125"/>
            <wp:effectExtent l="19050" t="19050" r="28575" b="28575"/>
            <wp:wrapTight wrapText="bothSides">
              <wp:wrapPolygon edited="0">
                <wp:start x="-134" y="-665"/>
                <wp:lineTo x="-134" y="21932"/>
                <wp:lineTo x="21667" y="21932"/>
                <wp:lineTo x="21667" y="-665"/>
                <wp:lineTo x="-134" y="-665"/>
              </wp:wrapPolygon>
            </wp:wrapTight>
            <wp:docPr id="23" name="Рисунок 23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51782" r="39777" b="44143"/>
                    <a:stretch/>
                  </pic:blipFill>
                  <pic:spPr bwMode="auto">
                    <a:xfrm>
                      <a:off x="0" y="0"/>
                      <a:ext cx="3076575" cy="619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A29A95" wp14:editId="6111031E">
                <wp:simplePos x="0" y="0"/>
                <wp:positionH relativeFrom="column">
                  <wp:posOffset>3424555</wp:posOffset>
                </wp:positionH>
                <wp:positionV relativeFrom="paragraph">
                  <wp:posOffset>-4874260</wp:posOffset>
                </wp:positionV>
                <wp:extent cx="3286125" cy="7715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A2F" w:rsidRPr="00C06A2F" w:rsidRDefault="00C06A2F" w:rsidP="00C06A2F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C06A2F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Штормовое предуп</w:t>
                            </w:r>
                            <w:r w:rsidR="005C5DE3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р</w:t>
                            </w:r>
                            <w:r w:rsidRPr="00C06A2F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 xml:space="preserve">еждение объявляется, </w:t>
                            </w:r>
                          </w:p>
                          <w:p w:rsidR="00C06A2F" w:rsidRPr="00C06A2F" w:rsidRDefault="00C06A2F" w:rsidP="00C06A2F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C06A2F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если синоптики прогнозируют скорость ветра выше 15 м/сек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29A95" id="Прямоугольник 46" o:spid="_x0000_s1033" style="position:absolute;margin-left:269.65pt;margin-top:-383.8pt;width:258.75pt;height:6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" fillcolor="white [3201]" strokecolor="#f79646 [3209]" strokeweight="2pt">
                <v:textbox>
                  <w:txbxContent>
                    <w:p w:rsidR="00C06A2F" w:rsidRPr="00C06A2F" w:rsidRDefault="00C06A2F" w:rsidP="00C06A2F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C06A2F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Штормовое предуп</w:t>
                      </w:r>
                      <w:r w:rsidR="005C5DE3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р</w:t>
                      </w:r>
                      <w:r w:rsidRPr="00C06A2F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 xml:space="preserve">еждение объявляется, </w:t>
                      </w:r>
                    </w:p>
                    <w:p w:rsidR="00C06A2F" w:rsidRPr="00C06A2F" w:rsidRDefault="00C06A2F" w:rsidP="00C06A2F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C06A2F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если синоптики прогнозируют скорость ветра выше 15 м/сек</w:t>
                      </w:r>
                    </w:p>
                  </w:txbxContent>
                </v:textbox>
              </v:rect>
            </w:pict>
          </mc:Fallback>
        </mc:AlternateContent>
      </w:r>
      <w:r w:rsidR="00B5285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4B1908E" wp14:editId="0B037EB1">
            <wp:simplePos x="0" y="0"/>
            <wp:positionH relativeFrom="column">
              <wp:posOffset>1224280</wp:posOffset>
            </wp:positionH>
            <wp:positionV relativeFrom="paragraph">
              <wp:posOffset>4822190</wp:posOffset>
            </wp:positionV>
            <wp:extent cx="18669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0" y="21510"/>
                <wp:lineTo x="21380" y="0"/>
                <wp:lineTo x="0" y="0"/>
              </wp:wrapPolygon>
            </wp:wrapTight>
            <wp:docPr id="16" name="Рисунок 16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2" t="32720" r="51042" b="51019"/>
                    <a:stretch/>
                  </pic:blipFill>
                  <pic:spPr bwMode="auto"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E3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01FFD62" wp14:editId="06484B1B">
            <wp:simplePos x="0" y="0"/>
            <wp:positionH relativeFrom="column">
              <wp:posOffset>3557905</wp:posOffset>
            </wp:positionH>
            <wp:positionV relativeFrom="paragraph">
              <wp:posOffset>4760595</wp:posOffset>
            </wp:positionV>
            <wp:extent cx="1285875" cy="1094105"/>
            <wp:effectExtent l="0" t="0" r="9525" b="0"/>
            <wp:wrapTight wrapText="bothSides">
              <wp:wrapPolygon edited="0">
                <wp:start x="0" y="0"/>
                <wp:lineTo x="0" y="21061"/>
                <wp:lineTo x="21440" y="21061"/>
                <wp:lineTo x="21440" y="0"/>
                <wp:lineTo x="0" y="0"/>
              </wp:wrapPolygon>
            </wp:wrapTight>
            <wp:docPr id="20" name="Рисунок 20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7" t="70539" r="5992" b="17778"/>
                    <a:stretch/>
                  </pic:blipFill>
                  <pic:spPr bwMode="auto">
                    <a:xfrm>
                      <a:off x="0" y="0"/>
                      <a:ext cx="12858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E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E760E9F" wp14:editId="321BAC00">
            <wp:simplePos x="0" y="0"/>
            <wp:positionH relativeFrom="column">
              <wp:posOffset>3510280</wp:posOffset>
            </wp:positionH>
            <wp:positionV relativeFrom="paragraph">
              <wp:posOffset>3014980</wp:posOffset>
            </wp:positionV>
            <wp:extent cx="2914650" cy="361950"/>
            <wp:effectExtent l="19050" t="19050" r="19050" b="19050"/>
            <wp:wrapTight wrapText="bothSides">
              <wp:wrapPolygon edited="0">
                <wp:start x="-141" y="-1137"/>
                <wp:lineTo x="-141" y="21600"/>
                <wp:lineTo x="21600" y="21600"/>
                <wp:lineTo x="21600" y="-1137"/>
                <wp:lineTo x="-141" y="-1137"/>
              </wp:wrapPolygon>
            </wp:wrapTight>
            <wp:docPr id="18" name="Рисунок 18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70836" r="42276" b="26902"/>
                    <a:stretch/>
                  </pic:blipFill>
                  <pic:spPr bwMode="auto">
                    <a:xfrm>
                      <a:off x="0" y="0"/>
                      <a:ext cx="2914650" cy="361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E3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AA2455A" wp14:editId="6E4B873A">
            <wp:simplePos x="0" y="0"/>
            <wp:positionH relativeFrom="column">
              <wp:posOffset>3329305</wp:posOffset>
            </wp:positionH>
            <wp:positionV relativeFrom="paragraph">
              <wp:posOffset>3481705</wp:posOffset>
            </wp:positionV>
            <wp:extent cx="33528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19" name="Рисунок 19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73267" r="32137" b="19173"/>
                    <a:stretch/>
                  </pic:blipFill>
                  <pic:spPr bwMode="auto">
                    <a:xfrm>
                      <a:off x="0" y="0"/>
                      <a:ext cx="3352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E7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0D6B88" wp14:editId="1DE2F54F">
            <wp:simplePos x="0" y="0"/>
            <wp:positionH relativeFrom="column">
              <wp:posOffset>-109220</wp:posOffset>
            </wp:positionH>
            <wp:positionV relativeFrom="paragraph">
              <wp:posOffset>890905</wp:posOffset>
            </wp:positionV>
            <wp:extent cx="31718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535" y="21246"/>
                <wp:lineTo x="21535" y="0"/>
                <wp:lineTo x="0" y="0"/>
              </wp:wrapPolygon>
            </wp:wrapTight>
            <wp:docPr id="3" name="Рисунок 3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3302" r="38192" b="83548"/>
                    <a:stretch/>
                  </pic:blipFill>
                  <pic:spPr bwMode="auto">
                    <a:xfrm>
                      <a:off x="0" y="0"/>
                      <a:ext cx="3171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2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4021D8D" wp14:editId="0034705C">
            <wp:simplePos x="0" y="0"/>
            <wp:positionH relativeFrom="column">
              <wp:posOffset>3376295</wp:posOffset>
            </wp:positionH>
            <wp:positionV relativeFrom="paragraph">
              <wp:posOffset>5842635</wp:posOffset>
            </wp:positionV>
            <wp:extent cx="33045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17" y="21273"/>
                <wp:lineTo x="21417" y="0"/>
                <wp:lineTo x="0" y="0"/>
              </wp:wrapPolygon>
            </wp:wrapTight>
            <wp:docPr id="22" name="Рисунок 22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9" t="84617" r="12503" b="7750"/>
                    <a:stretch/>
                  </pic:blipFill>
                  <pic:spPr bwMode="auto">
                    <a:xfrm>
                      <a:off x="0" y="0"/>
                      <a:ext cx="33045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2F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436BAA3" wp14:editId="72A2E38B">
            <wp:simplePos x="0" y="0"/>
            <wp:positionH relativeFrom="column">
              <wp:posOffset>-52705</wp:posOffset>
            </wp:positionH>
            <wp:positionV relativeFrom="paragraph">
              <wp:posOffset>4824095</wp:posOffset>
            </wp:positionV>
            <wp:extent cx="1209675" cy="1568450"/>
            <wp:effectExtent l="0" t="0" r="9525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40" name="Рисунок 40" descr="https://sputnik.by/images/102939/51/102939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utnik.by/images/102939/51/1029395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2" t="21005" r="25784" b="19178"/>
                    <a:stretch/>
                  </pic:blipFill>
                  <pic:spPr bwMode="auto">
                    <a:xfrm>
                      <a:off x="0" y="0"/>
                      <a:ext cx="1209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2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E002DB9" wp14:editId="17E71782">
            <wp:simplePos x="0" y="0"/>
            <wp:positionH relativeFrom="column">
              <wp:posOffset>1214755</wp:posOffset>
            </wp:positionH>
            <wp:positionV relativeFrom="paragraph">
              <wp:posOffset>1566545</wp:posOffset>
            </wp:positionV>
            <wp:extent cx="179070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370" y="21058"/>
                <wp:lineTo x="21370" y="0"/>
                <wp:lineTo x="0" y="0"/>
              </wp:wrapPolygon>
            </wp:wrapTight>
            <wp:docPr id="13" name="Рисунок 13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17058" r="51043" b="75450"/>
                    <a:stretch/>
                  </pic:blipFill>
                  <pic:spPr bwMode="auto">
                    <a:xfrm>
                      <a:off x="0" y="0"/>
                      <a:ext cx="17907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2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7D8F1A" wp14:editId="46E786C0">
            <wp:simplePos x="0" y="0"/>
            <wp:positionH relativeFrom="column">
              <wp:posOffset>-147320</wp:posOffset>
            </wp:positionH>
            <wp:positionV relativeFrom="paragraph">
              <wp:posOffset>-100330</wp:posOffset>
            </wp:positionV>
            <wp:extent cx="3238500" cy="821690"/>
            <wp:effectExtent l="0" t="0" r="0" b="0"/>
            <wp:wrapTight wrapText="bothSides">
              <wp:wrapPolygon edited="0">
                <wp:start x="0" y="0"/>
                <wp:lineTo x="0" y="21032"/>
                <wp:lineTo x="21473" y="21032"/>
                <wp:lineTo x="21473" y="0"/>
                <wp:lineTo x="0" y="0"/>
              </wp:wrapPolygon>
            </wp:wrapTight>
            <wp:docPr id="1" name="Рисунок 1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" b="91571"/>
                    <a:stretch/>
                  </pic:blipFill>
                  <pic:spPr bwMode="auto">
                    <a:xfrm>
                      <a:off x="0" y="0"/>
                      <a:ext cx="32385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2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3151A1A" wp14:editId="6B974596">
            <wp:simplePos x="0" y="0"/>
            <wp:positionH relativeFrom="column">
              <wp:posOffset>1214755</wp:posOffset>
            </wp:positionH>
            <wp:positionV relativeFrom="paragraph">
              <wp:posOffset>2795905</wp:posOffset>
            </wp:positionV>
            <wp:extent cx="18478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77" y="21499"/>
                <wp:lineTo x="21377" y="0"/>
                <wp:lineTo x="0" y="0"/>
              </wp:wrapPolygon>
            </wp:wrapTight>
            <wp:docPr id="14" name="Рисунок 14" descr="Уровни опасности 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опасности по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5" t="17022" r="2567" b="68792"/>
                    <a:stretch/>
                  </pic:blipFill>
                  <pic:spPr bwMode="auto">
                    <a:xfrm>
                      <a:off x="0" y="0"/>
                      <a:ext cx="1847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23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D95B8E9" wp14:editId="23E3AC12">
            <wp:simplePos x="0" y="0"/>
            <wp:positionH relativeFrom="column">
              <wp:posOffset>-109220</wp:posOffset>
            </wp:positionH>
            <wp:positionV relativeFrom="paragraph">
              <wp:posOffset>3164205</wp:posOffset>
            </wp:positionV>
            <wp:extent cx="12287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33" y="21337"/>
                <wp:lineTo x="21433" y="0"/>
                <wp:lineTo x="0" y="0"/>
              </wp:wrapPolygon>
            </wp:wrapTight>
            <wp:docPr id="42" name="Рисунок 42" descr="https://sputnik.by/images/102939/51/102939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utnik.by/images/102939/51/1029395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6" t="20548" r="49442" b="19635"/>
                    <a:stretch/>
                  </pic:blipFill>
                  <pic:spPr bwMode="auto">
                    <a:xfrm>
                      <a:off x="0" y="0"/>
                      <a:ext cx="1228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23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04CF7E4" wp14:editId="53CEDF5C">
            <wp:simplePos x="0" y="0"/>
            <wp:positionH relativeFrom="column">
              <wp:posOffset>-109855</wp:posOffset>
            </wp:positionH>
            <wp:positionV relativeFrom="paragraph">
              <wp:posOffset>1569720</wp:posOffset>
            </wp:positionV>
            <wp:extent cx="120142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35" y="21333"/>
                <wp:lineTo x="21235" y="0"/>
                <wp:lineTo x="0" y="0"/>
              </wp:wrapPolygon>
            </wp:wrapTight>
            <wp:docPr id="43" name="Рисунок 43" descr="https://sputnik.by/images/102939/51/102939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utnik.by/images/102939/51/1029395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20548" r="73351" b="19635"/>
                    <a:stretch/>
                  </pic:blipFill>
                  <pic:spPr bwMode="auto">
                    <a:xfrm>
                      <a:off x="0" y="0"/>
                      <a:ext cx="12014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75D0" w:rsidSect="008E10D5">
      <w:pgSz w:w="16838" w:h="11906" w:orient="landscape"/>
      <w:pgMar w:top="397" w:right="397" w:bottom="397" w:left="39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5AF"/>
    <w:rsid w:val="00022A6E"/>
    <w:rsid w:val="00024FB4"/>
    <w:rsid w:val="00026C56"/>
    <w:rsid w:val="00057AD3"/>
    <w:rsid w:val="000F4DC4"/>
    <w:rsid w:val="0012658A"/>
    <w:rsid w:val="00150E90"/>
    <w:rsid w:val="001A67FC"/>
    <w:rsid w:val="001B52F9"/>
    <w:rsid w:val="002575D0"/>
    <w:rsid w:val="00296565"/>
    <w:rsid w:val="002A044E"/>
    <w:rsid w:val="002D6002"/>
    <w:rsid w:val="00302667"/>
    <w:rsid w:val="0037025E"/>
    <w:rsid w:val="003765AF"/>
    <w:rsid w:val="0038351B"/>
    <w:rsid w:val="0052400A"/>
    <w:rsid w:val="00527423"/>
    <w:rsid w:val="005C5DE3"/>
    <w:rsid w:val="005F0F47"/>
    <w:rsid w:val="00640227"/>
    <w:rsid w:val="0064593B"/>
    <w:rsid w:val="006F2A4F"/>
    <w:rsid w:val="007D4A0E"/>
    <w:rsid w:val="008E10D5"/>
    <w:rsid w:val="00A14E77"/>
    <w:rsid w:val="00A532B6"/>
    <w:rsid w:val="00A73357"/>
    <w:rsid w:val="00B34C90"/>
    <w:rsid w:val="00B52856"/>
    <w:rsid w:val="00BD59A6"/>
    <w:rsid w:val="00C06A2F"/>
    <w:rsid w:val="00D834D9"/>
    <w:rsid w:val="00D97C52"/>
    <w:rsid w:val="00DB6614"/>
    <w:rsid w:val="00EB7503"/>
    <w:rsid w:val="00EE698B"/>
    <w:rsid w:val="00F02D67"/>
    <w:rsid w:val="00F40DEB"/>
    <w:rsid w:val="00F9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2CE3FEF-8495-4B9F-9A70-A4D03C1DD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Сергей В. Токарев</cp:lastModifiedBy>
  <cp:revision>25</cp:revision>
  <cp:lastPrinted>2017-09-07T11:04:00Z</cp:lastPrinted>
  <dcterms:created xsi:type="dcterms:W3CDTF">2017-09-07T05:37:00Z</dcterms:created>
  <dcterms:modified xsi:type="dcterms:W3CDTF">2019-02-14T09:53:00Z</dcterms:modified>
</cp:coreProperties>
</file>