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E5" w:rsidRDefault="00BE74E5" w:rsidP="000259C0">
      <w:pPr>
        <w:spacing w:after="0" w:line="240" w:lineRule="auto"/>
        <w:jc w:val="center"/>
        <w:rPr>
          <w:b/>
        </w:rPr>
      </w:pPr>
      <w:r w:rsidRPr="00934CB6">
        <w:rPr>
          <w:b/>
        </w:rPr>
        <w:t>Сведения о доходах,расходах,об имуществе и обязательствах имущественного характера,предоставленные</w:t>
      </w:r>
      <w:r>
        <w:rPr>
          <w:b/>
        </w:rPr>
        <w:t xml:space="preserve"> за 201</w:t>
      </w:r>
      <w:r w:rsidR="00B43E65">
        <w:rPr>
          <w:b/>
        </w:rPr>
        <w:t>7</w:t>
      </w:r>
      <w:r>
        <w:rPr>
          <w:b/>
        </w:rPr>
        <w:t xml:space="preserve"> год</w:t>
      </w:r>
    </w:p>
    <w:p w:rsidR="00BE74E5" w:rsidRDefault="00BE74E5" w:rsidP="000259C0">
      <w:pPr>
        <w:spacing w:after="0" w:line="240" w:lineRule="auto"/>
        <w:jc w:val="center"/>
        <w:rPr>
          <w:b/>
        </w:rPr>
      </w:pPr>
      <w:r w:rsidRPr="00934CB6">
        <w:rPr>
          <w:b/>
        </w:rPr>
        <w:t xml:space="preserve">  лицами замещающими муниципальные должности, в том числе  депутатами, осуществляющими свои полномочия </w:t>
      </w:r>
    </w:p>
    <w:p w:rsidR="00BE74E5" w:rsidRDefault="00C8568F" w:rsidP="000259C0">
      <w:pPr>
        <w:spacing w:after="0" w:line="240" w:lineRule="auto"/>
        <w:jc w:val="center"/>
        <w:rPr>
          <w:b/>
        </w:rPr>
      </w:pPr>
      <w:r>
        <w:rPr>
          <w:b/>
        </w:rPr>
        <w:t>на</w:t>
      </w:r>
      <w:r w:rsidR="00BE74E5" w:rsidRPr="00934CB6">
        <w:rPr>
          <w:b/>
        </w:rPr>
        <w:t xml:space="preserve"> непостоянной основе </w:t>
      </w:r>
      <w:r w:rsidR="00BE74E5">
        <w:rPr>
          <w:b/>
        </w:rPr>
        <w:t xml:space="preserve">Холязинского сельсовета </w:t>
      </w:r>
      <w:r w:rsidR="00BE74E5" w:rsidRPr="00934CB6">
        <w:rPr>
          <w:b/>
        </w:rPr>
        <w:t xml:space="preserve"> Большемурашкинского муниципального района Нижегородской области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727"/>
        <w:gridCol w:w="1483"/>
        <w:gridCol w:w="1108"/>
        <w:gridCol w:w="1697"/>
        <w:gridCol w:w="1083"/>
        <w:gridCol w:w="1093"/>
        <w:gridCol w:w="1701"/>
        <w:gridCol w:w="1559"/>
        <w:gridCol w:w="969"/>
        <w:gridCol w:w="900"/>
        <w:gridCol w:w="1440"/>
      </w:tblGrid>
      <w:tr w:rsidR="00BE74E5" w:rsidRPr="00DD5D8C" w:rsidTr="009A23E0">
        <w:trPr>
          <w:trHeight w:val="829"/>
        </w:trPr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Ф.И.О.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Декларированный</w:t>
            </w:r>
          </w:p>
          <w:p w:rsidR="00BE74E5" w:rsidRPr="00DD5D8C" w:rsidRDefault="00BE74E5" w:rsidP="00C8568F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годовой доход за 201</w:t>
            </w:r>
            <w:r w:rsidR="00C8568F">
              <w:rPr>
                <w:sz w:val="20"/>
                <w:szCs w:val="20"/>
              </w:rPr>
              <w:t>6</w:t>
            </w:r>
            <w:r w:rsidRPr="00DD5D8C">
              <w:rPr>
                <w:sz w:val="20"/>
                <w:szCs w:val="20"/>
              </w:rPr>
              <w:t>г. (руб)</w:t>
            </w:r>
          </w:p>
        </w:tc>
        <w:tc>
          <w:tcPr>
            <w:tcW w:w="5574" w:type="dxa"/>
            <w:gridSpan w:val="4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428" w:type="dxa"/>
            <w:gridSpan w:val="3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Перечень объектов недвижимого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имущества, находящегося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Сведения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об источниках</w:t>
            </w:r>
          </w:p>
        </w:tc>
      </w:tr>
      <w:tr w:rsidR="00BE74E5" w:rsidRPr="00F96B76" w:rsidTr="009A23E0">
        <w:tc>
          <w:tcPr>
            <w:tcW w:w="1548" w:type="dxa"/>
          </w:tcPr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Доход</w:t>
            </w:r>
          </w:p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108" w:type="dxa"/>
          </w:tcPr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</w:tcPr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 xml:space="preserve">Вид объектов </w:t>
            </w:r>
          </w:p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</w:tcPr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Площадь</w:t>
            </w:r>
          </w:p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(Кв.м.)</w:t>
            </w:r>
          </w:p>
        </w:tc>
        <w:tc>
          <w:tcPr>
            <w:tcW w:w="1093" w:type="dxa"/>
          </w:tcPr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Страна</w:t>
            </w:r>
          </w:p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распо-</w:t>
            </w:r>
          </w:p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ложения</w:t>
            </w:r>
          </w:p>
        </w:tc>
        <w:tc>
          <w:tcPr>
            <w:tcW w:w="1701" w:type="dxa"/>
          </w:tcPr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Транс-</w:t>
            </w:r>
          </w:p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порт</w:t>
            </w:r>
          </w:p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ные</w:t>
            </w:r>
          </w:p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</w:tcPr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 xml:space="preserve">Вид объектов </w:t>
            </w:r>
          </w:p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69" w:type="dxa"/>
          </w:tcPr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Площадь</w:t>
            </w:r>
          </w:p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(Кв.м.)</w:t>
            </w:r>
          </w:p>
        </w:tc>
        <w:tc>
          <w:tcPr>
            <w:tcW w:w="900" w:type="dxa"/>
          </w:tcPr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Страна</w:t>
            </w:r>
          </w:p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распо-</w:t>
            </w:r>
          </w:p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ложения</w:t>
            </w:r>
          </w:p>
        </w:tc>
        <w:tc>
          <w:tcPr>
            <w:tcW w:w="1440" w:type="dxa"/>
          </w:tcPr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получения средств, за счет которых</w:t>
            </w:r>
          </w:p>
          <w:p w:rsidR="00BE74E5" w:rsidRPr="00F96B76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96B76" w:rsidRPr="00F96B76" w:rsidTr="0012489F">
        <w:tc>
          <w:tcPr>
            <w:tcW w:w="1548" w:type="dxa"/>
          </w:tcPr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1)Бобровских Сергей Иванович</w:t>
            </w:r>
          </w:p>
        </w:tc>
        <w:tc>
          <w:tcPr>
            <w:tcW w:w="1727" w:type="dxa"/>
          </w:tcPr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Депутат сельского Совета Холязинского сельсовета , глава МСУ Большемурашкинского района</w:t>
            </w:r>
          </w:p>
        </w:tc>
        <w:tc>
          <w:tcPr>
            <w:tcW w:w="1483" w:type="dxa"/>
          </w:tcPr>
          <w:p w:rsidR="0012489F" w:rsidRPr="00F96B76" w:rsidRDefault="007C7538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875338,17</w:t>
            </w:r>
          </w:p>
        </w:tc>
        <w:tc>
          <w:tcPr>
            <w:tcW w:w="1108" w:type="dxa"/>
          </w:tcPr>
          <w:p w:rsidR="0012489F" w:rsidRPr="00F96B76" w:rsidRDefault="007C7538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 xml:space="preserve">1)земельный участок 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2)земельный участок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3)земельный учаток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 xml:space="preserve"> 4)Жилой дом ½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5)однокомнатная квартира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3307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87589,5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3344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137,8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28,2</w:t>
            </w:r>
          </w:p>
        </w:tc>
        <w:tc>
          <w:tcPr>
            <w:tcW w:w="1093" w:type="dxa"/>
          </w:tcPr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1)ФОРД «МОНДЕО»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2)ШЕВРОЛЕ НИВА ВАЗ 2123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Квартира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9" w:type="dxa"/>
          </w:tcPr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29,7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2100</w:t>
            </w:r>
          </w:p>
        </w:tc>
        <w:tc>
          <w:tcPr>
            <w:tcW w:w="900" w:type="dxa"/>
          </w:tcPr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2489F" w:rsidRPr="00F96B76" w:rsidRDefault="0012489F" w:rsidP="0012489F">
            <w:r w:rsidRPr="00F96B76">
              <w:rPr>
                <w:sz w:val="20"/>
                <w:szCs w:val="20"/>
              </w:rPr>
              <w:t>Сделки не совершались</w:t>
            </w:r>
          </w:p>
        </w:tc>
      </w:tr>
      <w:tr w:rsidR="00F96B76" w:rsidRPr="00F96B76" w:rsidTr="009A23E0">
        <w:tc>
          <w:tcPr>
            <w:tcW w:w="1548" w:type="dxa"/>
          </w:tcPr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Супруга, Бобровских Ирина Васильевна</w:t>
            </w:r>
          </w:p>
        </w:tc>
        <w:tc>
          <w:tcPr>
            <w:tcW w:w="1727" w:type="dxa"/>
          </w:tcPr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ПСХ «Надежда», бухгалтер</w:t>
            </w:r>
          </w:p>
        </w:tc>
        <w:tc>
          <w:tcPr>
            <w:tcW w:w="1483" w:type="dxa"/>
          </w:tcPr>
          <w:p w:rsidR="0012489F" w:rsidRPr="00F96B76" w:rsidRDefault="007C7538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113811,77</w:t>
            </w:r>
          </w:p>
        </w:tc>
        <w:tc>
          <w:tcPr>
            <w:tcW w:w="1108" w:type="dxa"/>
          </w:tcPr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1)земельный участок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2)земельный участок, ½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3)жилой дом ½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4)квартира</w:t>
            </w:r>
          </w:p>
        </w:tc>
        <w:tc>
          <w:tcPr>
            <w:tcW w:w="1083" w:type="dxa"/>
          </w:tcPr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2100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3307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137,8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29,7</w:t>
            </w:r>
          </w:p>
        </w:tc>
        <w:tc>
          <w:tcPr>
            <w:tcW w:w="1093" w:type="dxa"/>
          </w:tcPr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1)земельный участок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2)земельный участок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3)квартира</w:t>
            </w:r>
          </w:p>
        </w:tc>
        <w:tc>
          <w:tcPr>
            <w:tcW w:w="969" w:type="dxa"/>
          </w:tcPr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3344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87589,5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28,2</w:t>
            </w:r>
          </w:p>
        </w:tc>
        <w:tc>
          <w:tcPr>
            <w:tcW w:w="900" w:type="dxa"/>
          </w:tcPr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12489F" w:rsidRPr="00F96B76" w:rsidRDefault="0012489F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2489F" w:rsidRPr="00F96B76" w:rsidRDefault="0012489F" w:rsidP="0012489F">
            <w:r w:rsidRPr="00F96B76">
              <w:rPr>
                <w:sz w:val="20"/>
                <w:szCs w:val="20"/>
              </w:rPr>
              <w:t>Сделки не совершались</w:t>
            </w:r>
          </w:p>
        </w:tc>
      </w:tr>
      <w:tr w:rsidR="00F96B76" w:rsidRPr="00F96B76" w:rsidTr="009A23E0">
        <w:tc>
          <w:tcPr>
            <w:tcW w:w="1548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2)Дойников Павел Александрович</w:t>
            </w:r>
          </w:p>
        </w:tc>
        <w:tc>
          <w:tcPr>
            <w:tcW w:w="1727" w:type="dxa"/>
          </w:tcPr>
          <w:p w:rsidR="00922A4A" w:rsidRPr="00F96B76" w:rsidRDefault="00922A4A" w:rsidP="00B47327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 xml:space="preserve">Депутат сельского Совета Холязинского сельсовета, </w:t>
            </w:r>
            <w:r w:rsidR="00B47327" w:rsidRPr="00F96B76">
              <w:rPr>
                <w:sz w:val="20"/>
                <w:szCs w:val="20"/>
              </w:rPr>
              <w:t>глава  администрации Холязинского сельсовета</w:t>
            </w:r>
          </w:p>
        </w:tc>
        <w:tc>
          <w:tcPr>
            <w:tcW w:w="1483" w:type="dxa"/>
          </w:tcPr>
          <w:p w:rsidR="00922A4A" w:rsidRPr="00F96B76" w:rsidRDefault="00B47327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348564,94</w:t>
            </w:r>
          </w:p>
        </w:tc>
        <w:tc>
          <w:tcPr>
            <w:tcW w:w="1108" w:type="dxa"/>
          </w:tcPr>
          <w:p w:rsidR="00922A4A" w:rsidRPr="00F96B76" w:rsidRDefault="00EF70A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210000</w:t>
            </w:r>
          </w:p>
        </w:tc>
        <w:tc>
          <w:tcPr>
            <w:tcW w:w="1697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 xml:space="preserve">1)Земельный участок 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2)Земельный участок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3)Земельный участок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4)Квартира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5)Квартира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 xml:space="preserve">6)нежилое </w:t>
            </w:r>
            <w:r w:rsidRPr="00F96B76">
              <w:rPr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1083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lastRenderedPageBreak/>
              <w:t>81,00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395000,00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5000,00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44,1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72,3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46,8</w:t>
            </w:r>
          </w:p>
        </w:tc>
        <w:tc>
          <w:tcPr>
            <w:tcW w:w="1093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lastRenderedPageBreak/>
              <w:t>Грузовые автомобили:</w:t>
            </w:r>
          </w:p>
          <w:p w:rsidR="00922A4A" w:rsidRPr="00F96B76" w:rsidRDefault="00EF70A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</w:t>
            </w:r>
            <w:r w:rsidR="00922A4A" w:rsidRPr="00F96B76">
              <w:rPr>
                <w:sz w:val="20"/>
                <w:szCs w:val="20"/>
              </w:rPr>
              <w:t>)ГАЗ 0066 БМ-302Б</w:t>
            </w:r>
          </w:p>
          <w:p w:rsidR="00922A4A" w:rsidRPr="00F96B76" w:rsidRDefault="00EF70A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</w:t>
            </w:r>
            <w:r w:rsidR="00922A4A" w:rsidRPr="00F96B76">
              <w:rPr>
                <w:sz w:val="20"/>
                <w:szCs w:val="20"/>
              </w:rPr>
              <w:t>)МАЗ 555102-4120</w:t>
            </w:r>
          </w:p>
          <w:p w:rsidR="00922A4A" w:rsidRPr="00F96B76" w:rsidRDefault="00EF70A1" w:rsidP="00EF70A1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3)Газель ГАЗ-2705 2005г.в.</w:t>
            </w:r>
          </w:p>
        </w:tc>
        <w:tc>
          <w:tcPr>
            <w:tcW w:w="1559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969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 xml:space="preserve">Сделки 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b/>
                <w:sz w:val="20"/>
                <w:szCs w:val="20"/>
              </w:rPr>
              <w:t>не</w:t>
            </w:r>
            <w:r w:rsidRPr="00F96B76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96B76" w:rsidRPr="00F96B76" w:rsidTr="009A23E0">
        <w:tc>
          <w:tcPr>
            <w:tcW w:w="1548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lastRenderedPageBreak/>
              <w:t>Супруга Дойникова Галина Алексеевна</w:t>
            </w:r>
          </w:p>
        </w:tc>
        <w:tc>
          <w:tcPr>
            <w:tcW w:w="1727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83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144708,00</w:t>
            </w:r>
          </w:p>
        </w:tc>
        <w:tc>
          <w:tcPr>
            <w:tcW w:w="1108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 xml:space="preserve">1)Земельный участок 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2)Земельный участок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3)Земельный участок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4)Квартира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5)Квартира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6)нежилое здание</w:t>
            </w:r>
          </w:p>
        </w:tc>
        <w:tc>
          <w:tcPr>
            <w:tcW w:w="969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81,00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395000,00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5000,00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44,1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72,3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46,8</w:t>
            </w:r>
          </w:p>
        </w:tc>
        <w:tc>
          <w:tcPr>
            <w:tcW w:w="900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 xml:space="preserve">Сделки 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b/>
                <w:sz w:val="20"/>
                <w:szCs w:val="20"/>
              </w:rPr>
              <w:t>не</w:t>
            </w:r>
            <w:r w:rsidRPr="00F96B76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96B76" w:rsidRPr="00F96B76" w:rsidTr="009A23E0">
        <w:tc>
          <w:tcPr>
            <w:tcW w:w="1548" w:type="dxa"/>
          </w:tcPr>
          <w:p w:rsidR="00922A4A" w:rsidRPr="00F96B76" w:rsidRDefault="00922A4A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3)Ефремова Наталья Геннадьевна</w:t>
            </w:r>
          </w:p>
        </w:tc>
        <w:tc>
          <w:tcPr>
            <w:tcW w:w="1727" w:type="dxa"/>
          </w:tcPr>
          <w:p w:rsidR="00922A4A" w:rsidRPr="00F96B76" w:rsidRDefault="00922A4A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Депутат сельского Совета Холязинского сельсовета, МБОУ КСШ детский сад»Теремок», заведующая филиалом</w:t>
            </w:r>
          </w:p>
        </w:tc>
        <w:tc>
          <w:tcPr>
            <w:tcW w:w="1483" w:type="dxa"/>
          </w:tcPr>
          <w:p w:rsidR="00922A4A" w:rsidRPr="00F96B76" w:rsidRDefault="000E5AE5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264104,97</w:t>
            </w:r>
          </w:p>
        </w:tc>
        <w:tc>
          <w:tcPr>
            <w:tcW w:w="1108" w:type="dxa"/>
          </w:tcPr>
          <w:p w:rsidR="00922A4A" w:rsidRPr="00F96B76" w:rsidRDefault="00922A4A" w:rsidP="00922A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B76">
              <w:rPr>
                <w:b/>
                <w:sz w:val="20"/>
                <w:szCs w:val="20"/>
              </w:rPr>
              <w:t>не</w:t>
            </w:r>
          </w:p>
          <w:p w:rsidR="00922A4A" w:rsidRPr="00F96B76" w:rsidRDefault="00922A4A" w:rsidP="00922A4A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</w:tcPr>
          <w:p w:rsidR="00922A4A" w:rsidRPr="00F96B76" w:rsidRDefault="00922A4A" w:rsidP="00922A4A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Квартира</w:t>
            </w:r>
          </w:p>
          <w:p w:rsidR="00922A4A" w:rsidRPr="00F96B76" w:rsidRDefault="00922A4A" w:rsidP="00922A4A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922A4A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Гараж</w:t>
            </w:r>
          </w:p>
          <w:p w:rsidR="00922A4A" w:rsidRPr="00F96B76" w:rsidRDefault="00922A4A" w:rsidP="00922A4A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922A4A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Земельный участок , ЛПХ</w:t>
            </w:r>
          </w:p>
          <w:p w:rsidR="00922A4A" w:rsidRPr="00F96B76" w:rsidRDefault="00922A4A" w:rsidP="00922A4A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922A4A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Земельный участок, ЛПХ</w:t>
            </w:r>
          </w:p>
        </w:tc>
        <w:tc>
          <w:tcPr>
            <w:tcW w:w="1083" w:type="dxa"/>
          </w:tcPr>
          <w:p w:rsidR="00922A4A" w:rsidRPr="00F96B76" w:rsidRDefault="00922A4A" w:rsidP="00922A4A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57,8</w:t>
            </w:r>
          </w:p>
          <w:p w:rsidR="00922A4A" w:rsidRPr="00F96B76" w:rsidRDefault="00922A4A" w:rsidP="00922A4A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922A4A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60</w:t>
            </w:r>
          </w:p>
          <w:p w:rsidR="00922A4A" w:rsidRPr="00F96B76" w:rsidRDefault="00922A4A" w:rsidP="00922A4A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922A4A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922A4A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936</w:t>
            </w:r>
          </w:p>
          <w:p w:rsidR="00922A4A" w:rsidRPr="00F96B76" w:rsidRDefault="00922A4A" w:rsidP="00922A4A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922A4A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1064</w:t>
            </w:r>
          </w:p>
        </w:tc>
        <w:tc>
          <w:tcPr>
            <w:tcW w:w="1093" w:type="dxa"/>
          </w:tcPr>
          <w:p w:rsidR="00922A4A" w:rsidRPr="00F96B76" w:rsidRDefault="00922A4A" w:rsidP="00922A4A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922A4A">
            <w:pPr>
              <w:rPr>
                <w:sz w:val="20"/>
                <w:szCs w:val="20"/>
              </w:rPr>
            </w:pPr>
          </w:p>
          <w:p w:rsidR="00922A4A" w:rsidRPr="00F96B76" w:rsidRDefault="00922A4A" w:rsidP="00922A4A">
            <w:pPr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922A4A">
            <w:pPr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922A4A">
            <w:pPr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1248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2A4A" w:rsidRPr="00F96B76" w:rsidRDefault="00922A4A" w:rsidP="001248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2A4A" w:rsidRPr="00F96B76" w:rsidRDefault="000E5AE5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1)Квартира</w:t>
            </w:r>
          </w:p>
        </w:tc>
        <w:tc>
          <w:tcPr>
            <w:tcW w:w="969" w:type="dxa"/>
          </w:tcPr>
          <w:p w:rsidR="00922A4A" w:rsidRPr="00F96B76" w:rsidRDefault="000E5AE5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48,5</w:t>
            </w:r>
          </w:p>
        </w:tc>
        <w:tc>
          <w:tcPr>
            <w:tcW w:w="900" w:type="dxa"/>
          </w:tcPr>
          <w:p w:rsidR="00922A4A" w:rsidRPr="00F96B76" w:rsidRDefault="000E5AE5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22A4A" w:rsidRPr="00F96B76" w:rsidRDefault="00922A4A" w:rsidP="00922A4A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 xml:space="preserve">Сделки </w:t>
            </w:r>
          </w:p>
          <w:p w:rsidR="00922A4A" w:rsidRPr="00F96B76" w:rsidRDefault="00922A4A" w:rsidP="00922A4A">
            <w:pPr>
              <w:rPr>
                <w:sz w:val="20"/>
                <w:szCs w:val="20"/>
              </w:rPr>
            </w:pPr>
            <w:r w:rsidRPr="00F96B76">
              <w:rPr>
                <w:b/>
                <w:sz w:val="20"/>
                <w:szCs w:val="20"/>
              </w:rPr>
              <w:t xml:space="preserve">не </w:t>
            </w:r>
            <w:r w:rsidRPr="00F96B76">
              <w:rPr>
                <w:sz w:val="20"/>
                <w:szCs w:val="20"/>
              </w:rPr>
              <w:t>совершались</w:t>
            </w:r>
          </w:p>
        </w:tc>
      </w:tr>
      <w:tr w:rsidR="00F96B76" w:rsidRPr="00F96B76" w:rsidTr="009A23E0">
        <w:tc>
          <w:tcPr>
            <w:tcW w:w="1548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супруг, Ефремов Дмитрий Михайлович</w:t>
            </w:r>
          </w:p>
        </w:tc>
        <w:tc>
          <w:tcPr>
            <w:tcW w:w="1727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Холязинская муниципальная пожарная служба, пожарный</w:t>
            </w:r>
          </w:p>
        </w:tc>
        <w:tc>
          <w:tcPr>
            <w:tcW w:w="1483" w:type="dxa"/>
          </w:tcPr>
          <w:p w:rsidR="00922A4A" w:rsidRPr="00F96B76" w:rsidRDefault="000E5A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127031,43</w:t>
            </w:r>
          </w:p>
        </w:tc>
        <w:tc>
          <w:tcPr>
            <w:tcW w:w="1108" w:type="dxa"/>
          </w:tcPr>
          <w:p w:rsidR="00922A4A" w:rsidRPr="00F96B76" w:rsidRDefault="00922A4A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B76">
              <w:rPr>
                <w:b/>
                <w:sz w:val="20"/>
                <w:szCs w:val="20"/>
              </w:rPr>
              <w:t>не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</w:tcPr>
          <w:p w:rsidR="00922A4A" w:rsidRPr="00F96B76" w:rsidRDefault="000E5A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1)Квартира</w:t>
            </w:r>
          </w:p>
        </w:tc>
        <w:tc>
          <w:tcPr>
            <w:tcW w:w="1083" w:type="dxa"/>
          </w:tcPr>
          <w:p w:rsidR="00922A4A" w:rsidRPr="00F96B76" w:rsidRDefault="000E5A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48,5</w:t>
            </w:r>
          </w:p>
        </w:tc>
        <w:tc>
          <w:tcPr>
            <w:tcW w:w="1093" w:type="dxa"/>
          </w:tcPr>
          <w:p w:rsidR="00922A4A" w:rsidRPr="00F96B76" w:rsidRDefault="000E5A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 xml:space="preserve">Автомобиль легковой: </w:t>
            </w:r>
            <w:r w:rsidRPr="00F96B76">
              <w:rPr>
                <w:sz w:val="20"/>
                <w:szCs w:val="20"/>
                <w:lang w:val="en-US"/>
              </w:rPr>
              <w:t>HYUNDAI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  <w:lang w:val="en-US"/>
              </w:rPr>
              <w:t>STAREX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Автомобиль грузовой: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ГАЗ-53Б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Мотоцикл: ИЖ Планета -5</w:t>
            </w:r>
          </w:p>
        </w:tc>
        <w:tc>
          <w:tcPr>
            <w:tcW w:w="1559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1)Квартира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2)Гараж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3)Земельный участок , ЛПХ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4)Земельный участок, ЛПХ</w:t>
            </w:r>
          </w:p>
        </w:tc>
        <w:tc>
          <w:tcPr>
            <w:tcW w:w="969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57,8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60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936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1064</w:t>
            </w:r>
          </w:p>
        </w:tc>
        <w:tc>
          <w:tcPr>
            <w:tcW w:w="900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 xml:space="preserve">Сделки 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b/>
                <w:sz w:val="20"/>
                <w:szCs w:val="20"/>
              </w:rPr>
              <w:t>не</w:t>
            </w:r>
            <w:r w:rsidRPr="00F96B76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96B76" w:rsidRPr="00F96B76" w:rsidTr="009A23E0">
        <w:tc>
          <w:tcPr>
            <w:tcW w:w="1548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4)Кошкина Галина Николаевна</w:t>
            </w:r>
          </w:p>
        </w:tc>
        <w:tc>
          <w:tcPr>
            <w:tcW w:w="1727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Депутат сельского Совета Холязинского сельсовета МУП ЖКХ Холязинского сельсовета , главный бухгалтер</w:t>
            </w:r>
          </w:p>
        </w:tc>
        <w:tc>
          <w:tcPr>
            <w:tcW w:w="1483" w:type="dxa"/>
          </w:tcPr>
          <w:p w:rsidR="00922A4A" w:rsidRPr="00F96B76" w:rsidRDefault="000E1AAD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401301,82</w:t>
            </w:r>
          </w:p>
        </w:tc>
        <w:tc>
          <w:tcPr>
            <w:tcW w:w="1108" w:type="dxa"/>
          </w:tcPr>
          <w:p w:rsidR="00922A4A" w:rsidRPr="00F96B76" w:rsidRDefault="000E1AAD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1)Квартира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BE1E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61,2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C2443D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C244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922A4A" w:rsidRPr="00F96B76" w:rsidRDefault="00922A4A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B76">
              <w:rPr>
                <w:b/>
                <w:sz w:val="20"/>
                <w:szCs w:val="20"/>
              </w:rPr>
              <w:t>не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969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 xml:space="preserve">Сделки 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b/>
                <w:sz w:val="20"/>
                <w:szCs w:val="20"/>
              </w:rPr>
              <w:t>не</w:t>
            </w:r>
            <w:r w:rsidRPr="00F96B76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96B76" w:rsidRPr="00F96B76" w:rsidTr="009A23E0">
        <w:tc>
          <w:tcPr>
            <w:tcW w:w="1548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 xml:space="preserve">5)Кудряшова Алевтина </w:t>
            </w:r>
            <w:r w:rsidRPr="00F96B76">
              <w:rPr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727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lastRenderedPageBreak/>
              <w:t xml:space="preserve">Депутат сельского Совета </w:t>
            </w:r>
            <w:r w:rsidRPr="00F96B76">
              <w:rPr>
                <w:sz w:val="20"/>
                <w:szCs w:val="20"/>
              </w:rPr>
              <w:lastRenderedPageBreak/>
              <w:t>Холязинского сельсовета,налоговый агент ООО»Росгосстрах»</w:t>
            </w:r>
          </w:p>
        </w:tc>
        <w:tc>
          <w:tcPr>
            <w:tcW w:w="1483" w:type="dxa"/>
          </w:tcPr>
          <w:p w:rsidR="00922A4A" w:rsidRPr="00F96B76" w:rsidRDefault="000E5AE5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lastRenderedPageBreak/>
              <w:t>372562,94</w:t>
            </w:r>
          </w:p>
        </w:tc>
        <w:tc>
          <w:tcPr>
            <w:tcW w:w="1108" w:type="dxa"/>
          </w:tcPr>
          <w:p w:rsidR="00922A4A" w:rsidRPr="00F96B76" w:rsidRDefault="00922A4A" w:rsidP="00F94F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B76">
              <w:rPr>
                <w:b/>
                <w:sz w:val="20"/>
                <w:szCs w:val="20"/>
              </w:rPr>
              <w:t>не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1)Земельный участок,ЛПХ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2)Жилой дом</w:t>
            </w:r>
          </w:p>
        </w:tc>
        <w:tc>
          <w:tcPr>
            <w:tcW w:w="1083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lastRenderedPageBreak/>
              <w:t>3802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78</w:t>
            </w:r>
          </w:p>
        </w:tc>
        <w:tc>
          <w:tcPr>
            <w:tcW w:w="1093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lastRenderedPageBreak/>
              <w:t>Россия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59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 xml:space="preserve">Сделки </w:t>
            </w:r>
          </w:p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b/>
                <w:sz w:val="20"/>
                <w:szCs w:val="20"/>
              </w:rPr>
              <w:t>не</w:t>
            </w:r>
            <w:r w:rsidRPr="00F96B76">
              <w:rPr>
                <w:sz w:val="20"/>
                <w:szCs w:val="20"/>
              </w:rPr>
              <w:t xml:space="preserve"> </w:t>
            </w:r>
            <w:r w:rsidRPr="00F96B76">
              <w:rPr>
                <w:sz w:val="20"/>
                <w:szCs w:val="20"/>
              </w:rPr>
              <w:lastRenderedPageBreak/>
              <w:t>совершались</w:t>
            </w:r>
          </w:p>
        </w:tc>
      </w:tr>
      <w:tr w:rsidR="00F96B76" w:rsidRPr="00F96B76" w:rsidTr="00F94FBF">
        <w:tc>
          <w:tcPr>
            <w:tcW w:w="1548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lastRenderedPageBreak/>
              <w:t xml:space="preserve">6)Левахина Алина Алексеевна </w:t>
            </w:r>
          </w:p>
        </w:tc>
        <w:tc>
          <w:tcPr>
            <w:tcW w:w="1727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Депутат сельского Совета Холязинского сельсовета , МБОУ Кишкинская СШ, учитель</w:t>
            </w:r>
          </w:p>
        </w:tc>
        <w:tc>
          <w:tcPr>
            <w:tcW w:w="1483" w:type="dxa"/>
          </w:tcPr>
          <w:p w:rsidR="00922A4A" w:rsidRPr="00F96B76" w:rsidRDefault="000E1AAD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454780,50</w:t>
            </w:r>
          </w:p>
        </w:tc>
        <w:tc>
          <w:tcPr>
            <w:tcW w:w="1108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Квартира 1/3</w:t>
            </w:r>
          </w:p>
        </w:tc>
        <w:tc>
          <w:tcPr>
            <w:tcW w:w="1083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39,3</w:t>
            </w:r>
          </w:p>
        </w:tc>
        <w:tc>
          <w:tcPr>
            <w:tcW w:w="1093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Сделки не совершались</w:t>
            </w:r>
          </w:p>
        </w:tc>
      </w:tr>
      <w:tr w:rsidR="00F96B76" w:rsidRPr="00F96B76" w:rsidTr="00F94FBF">
        <w:tc>
          <w:tcPr>
            <w:tcW w:w="1548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Супруг, Левахин Дмитрий Викторович</w:t>
            </w:r>
          </w:p>
        </w:tc>
        <w:tc>
          <w:tcPr>
            <w:tcW w:w="1727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483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квартира</w:t>
            </w:r>
          </w:p>
        </w:tc>
        <w:tc>
          <w:tcPr>
            <w:tcW w:w="969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39,3</w:t>
            </w:r>
          </w:p>
        </w:tc>
        <w:tc>
          <w:tcPr>
            <w:tcW w:w="900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Сделки не совершались</w:t>
            </w:r>
          </w:p>
        </w:tc>
      </w:tr>
      <w:tr w:rsidR="00F96B76" w:rsidRPr="00F96B76" w:rsidTr="00F94FBF">
        <w:tc>
          <w:tcPr>
            <w:tcW w:w="1548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Несовершеннолетний сын, Кочергин Никита Сергеевич</w:t>
            </w:r>
          </w:p>
        </w:tc>
        <w:tc>
          <w:tcPr>
            <w:tcW w:w="1727" w:type="dxa"/>
          </w:tcPr>
          <w:p w:rsidR="00922A4A" w:rsidRPr="00F96B76" w:rsidRDefault="0037588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Автотранспортный техникум.</w:t>
            </w:r>
          </w:p>
          <w:p w:rsidR="00375881" w:rsidRPr="00F96B76" w:rsidRDefault="0037588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Н.Новгород, ул.Назарова, студент</w:t>
            </w:r>
          </w:p>
        </w:tc>
        <w:tc>
          <w:tcPr>
            <w:tcW w:w="1483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Квартира 1/3</w:t>
            </w:r>
          </w:p>
        </w:tc>
        <w:tc>
          <w:tcPr>
            <w:tcW w:w="1083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39,3</w:t>
            </w:r>
          </w:p>
        </w:tc>
        <w:tc>
          <w:tcPr>
            <w:tcW w:w="1093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2A4A" w:rsidRPr="00F96B76" w:rsidRDefault="00922A4A" w:rsidP="00F94FBF">
            <w:r w:rsidRPr="00F96B76">
              <w:rPr>
                <w:sz w:val="20"/>
                <w:szCs w:val="20"/>
              </w:rPr>
              <w:t>Сделки не совершались</w:t>
            </w:r>
          </w:p>
        </w:tc>
      </w:tr>
      <w:tr w:rsidR="00F96B76" w:rsidRPr="00F96B76" w:rsidTr="00F94FBF">
        <w:tc>
          <w:tcPr>
            <w:tcW w:w="1548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Несовершеннолетняя дочь, Левахина Алена Дмитриевна</w:t>
            </w:r>
          </w:p>
        </w:tc>
        <w:tc>
          <w:tcPr>
            <w:tcW w:w="1727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дети</w:t>
            </w:r>
          </w:p>
        </w:tc>
        <w:tc>
          <w:tcPr>
            <w:tcW w:w="1483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квартира</w:t>
            </w:r>
          </w:p>
        </w:tc>
        <w:tc>
          <w:tcPr>
            <w:tcW w:w="969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39,3</w:t>
            </w:r>
          </w:p>
        </w:tc>
        <w:tc>
          <w:tcPr>
            <w:tcW w:w="900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22A4A" w:rsidRPr="00F96B76" w:rsidRDefault="00922A4A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Сделки не совершались</w:t>
            </w:r>
          </w:p>
        </w:tc>
      </w:tr>
      <w:tr w:rsidR="00F96B76" w:rsidRPr="00F96B76" w:rsidTr="00F94FBF">
        <w:tc>
          <w:tcPr>
            <w:tcW w:w="1548" w:type="dxa"/>
          </w:tcPr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7)Мишин Владимир Васильевич</w:t>
            </w:r>
          </w:p>
        </w:tc>
        <w:tc>
          <w:tcPr>
            <w:tcW w:w="1727" w:type="dxa"/>
          </w:tcPr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Депутат сельского Совета Холязинского сельсовета, ГБУ «Большемурашкинский дом-интернат для престарелых и инвалидов», директор</w:t>
            </w:r>
          </w:p>
        </w:tc>
        <w:tc>
          <w:tcPr>
            <w:tcW w:w="1483" w:type="dxa"/>
          </w:tcPr>
          <w:p w:rsidR="00F94FBF" w:rsidRPr="00F96B76" w:rsidRDefault="0037588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634456,32</w:t>
            </w:r>
          </w:p>
        </w:tc>
        <w:tc>
          <w:tcPr>
            <w:tcW w:w="1108" w:type="dxa"/>
          </w:tcPr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)земельный участок 1/25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2)земльный участок 1/25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3)земельный участок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4) квартира 1/3</w:t>
            </w:r>
          </w:p>
        </w:tc>
        <w:tc>
          <w:tcPr>
            <w:tcW w:w="1083" w:type="dxa"/>
          </w:tcPr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1586054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551005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F94FBF" w:rsidRPr="00F96B76" w:rsidRDefault="0037588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1556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72,8</w:t>
            </w:r>
          </w:p>
        </w:tc>
        <w:tc>
          <w:tcPr>
            <w:tcW w:w="1093" w:type="dxa"/>
          </w:tcPr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1)ШЕВРОЛЕТ НИВА, 212300-55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2)УАЗ 3303</w:t>
            </w:r>
          </w:p>
        </w:tc>
        <w:tc>
          <w:tcPr>
            <w:tcW w:w="1559" w:type="dxa"/>
          </w:tcPr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9" w:type="dxa"/>
          </w:tcPr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4FBF" w:rsidRPr="00F96B76" w:rsidRDefault="00F94FBF" w:rsidP="00F94FBF">
            <w:pPr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Сделки не совершались</w:t>
            </w:r>
          </w:p>
        </w:tc>
      </w:tr>
      <w:tr w:rsidR="00F94FBF" w:rsidRPr="00F96B76" w:rsidTr="00F94FBF">
        <w:tc>
          <w:tcPr>
            <w:tcW w:w="1548" w:type="dxa"/>
          </w:tcPr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Супруга, Мишина Нина Владимировна</w:t>
            </w:r>
          </w:p>
        </w:tc>
        <w:tc>
          <w:tcPr>
            <w:tcW w:w="1727" w:type="dxa"/>
          </w:tcPr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 xml:space="preserve">ГБУ «Большемурашкинский дом-интернат для престарелых и инвалидов», старшая </w:t>
            </w:r>
            <w:r w:rsidRPr="00F96B76">
              <w:rPr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1483" w:type="dxa"/>
          </w:tcPr>
          <w:p w:rsidR="00F94FBF" w:rsidRPr="00F96B76" w:rsidRDefault="00F96B76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lastRenderedPageBreak/>
              <w:t>469466,53</w:t>
            </w:r>
          </w:p>
        </w:tc>
        <w:tc>
          <w:tcPr>
            <w:tcW w:w="1108" w:type="dxa"/>
          </w:tcPr>
          <w:p w:rsidR="00F94FBF" w:rsidRPr="00F96B76" w:rsidRDefault="00284E93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)земельный участок 1/25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2)земльный участок 1/25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3)квартира 1/3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1586054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551005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72,8</w:t>
            </w:r>
          </w:p>
        </w:tc>
        <w:tc>
          <w:tcPr>
            <w:tcW w:w="1093" w:type="dxa"/>
          </w:tcPr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1)земельный участок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F94FBF" w:rsidRPr="00F96B76" w:rsidRDefault="00F96B76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1556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F94FBF" w:rsidRPr="00F96B76" w:rsidRDefault="00F94FBF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4FBF" w:rsidRPr="00F96B76" w:rsidRDefault="00F94FBF" w:rsidP="00F94FBF">
            <w:pPr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Сделки не совершались</w:t>
            </w:r>
          </w:p>
        </w:tc>
      </w:tr>
      <w:tr w:rsidR="00F96B76" w:rsidRPr="00F96B76" w:rsidTr="009A23E0">
        <w:tc>
          <w:tcPr>
            <w:tcW w:w="1548" w:type="dxa"/>
          </w:tcPr>
          <w:p w:rsidR="00922A4A" w:rsidRPr="00F96B76" w:rsidRDefault="00F94FBF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lastRenderedPageBreak/>
              <w:t>8</w:t>
            </w:r>
            <w:r w:rsidR="00922A4A" w:rsidRPr="00F96B76">
              <w:rPr>
                <w:sz w:val="20"/>
                <w:szCs w:val="20"/>
              </w:rPr>
              <w:t>)Теренин Петр МИхайлович</w:t>
            </w:r>
          </w:p>
        </w:tc>
        <w:tc>
          <w:tcPr>
            <w:tcW w:w="1727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Депутат сельского Совета Холязинского сельсовета, МУП ЖКХ Холязинского сельсовета  оператор котельной</w:t>
            </w:r>
          </w:p>
        </w:tc>
        <w:tc>
          <w:tcPr>
            <w:tcW w:w="1483" w:type="dxa"/>
          </w:tcPr>
          <w:p w:rsidR="00922A4A" w:rsidRPr="00F96B76" w:rsidRDefault="00284E93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487965,97</w:t>
            </w:r>
          </w:p>
        </w:tc>
        <w:tc>
          <w:tcPr>
            <w:tcW w:w="1108" w:type="dxa"/>
          </w:tcPr>
          <w:p w:rsidR="00922A4A" w:rsidRPr="00F96B76" w:rsidRDefault="00284E93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1)земельный участок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6)жилой дом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922A4A" w:rsidRPr="00F96B76" w:rsidRDefault="00284E93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3238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144,43</w:t>
            </w:r>
          </w:p>
        </w:tc>
        <w:tc>
          <w:tcPr>
            <w:tcW w:w="1093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Россиия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Легковые автомобили: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96B76">
              <w:rPr>
                <w:sz w:val="20"/>
                <w:szCs w:val="20"/>
                <w:lang w:val="en-US"/>
              </w:rPr>
              <w:t>1)LADA 212140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  <w:lang w:val="en-US"/>
              </w:rPr>
              <w:t>2)</w:t>
            </w:r>
            <w:r w:rsidRPr="00F96B76">
              <w:rPr>
                <w:sz w:val="20"/>
                <w:szCs w:val="20"/>
              </w:rPr>
              <w:t>ВАЗ-2121</w:t>
            </w:r>
          </w:p>
        </w:tc>
        <w:tc>
          <w:tcPr>
            <w:tcW w:w="1559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1)Комната в общежитии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13,7</w:t>
            </w:r>
          </w:p>
        </w:tc>
        <w:tc>
          <w:tcPr>
            <w:tcW w:w="900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Сделки не совершались</w:t>
            </w:r>
          </w:p>
        </w:tc>
      </w:tr>
      <w:tr w:rsidR="00F96B76" w:rsidRPr="00F96B76" w:rsidTr="009A23E0">
        <w:tc>
          <w:tcPr>
            <w:tcW w:w="1548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Супруга, Теренина Елена Владимировна</w:t>
            </w:r>
          </w:p>
        </w:tc>
        <w:tc>
          <w:tcPr>
            <w:tcW w:w="1727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МУП ЖКХ Холязинского сельсовета , экономист</w:t>
            </w:r>
          </w:p>
        </w:tc>
        <w:tc>
          <w:tcPr>
            <w:tcW w:w="1483" w:type="dxa"/>
          </w:tcPr>
          <w:p w:rsidR="00922A4A" w:rsidRPr="00F96B76" w:rsidRDefault="008933EA" w:rsidP="00EC152F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345681,56</w:t>
            </w:r>
          </w:p>
        </w:tc>
        <w:tc>
          <w:tcPr>
            <w:tcW w:w="1108" w:type="dxa"/>
          </w:tcPr>
          <w:p w:rsidR="00922A4A" w:rsidRPr="00F96B76" w:rsidRDefault="008933E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 xml:space="preserve">1)земельный участок </w:t>
            </w:r>
            <w:r w:rsidR="008933EA" w:rsidRPr="00F96B76">
              <w:rPr>
                <w:sz w:val="20"/>
                <w:szCs w:val="20"/>
              </w:rPr>
              <w:t xml:space="preserve"> 1/595</w:t>
            </w:r>
          </w:p>
          <w:p w:rsidR="00922A4A" w:rsidRPr="00F96B76" w:rsidRDefault="008933E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</w:t>
            </w:r>
            <w:r w:rsidR="00922A4A" w:rsidRPr="00F96B76">
              <w:rPr>
                <w:sz w:val="20"/>
                <w:szCs w:val="20"/>
              </w:rPr>
              <w:t>)комната в общежитии</w:t>
            </w:r>
          </w:p>
        </w:tc>
        <w:tc>
          <w:tcPr>
            <w:tcW w:w="1083" w:type="dxa"/>
          </w:tcPr>
          <w:p w:rsidR="00922A4A" w:rsidRPr="00F96B76" w:rsidRDefault="008933E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4709000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13,7</w:t>
            </w:r>
          </w:p>
        </w:tc>
        <w:tc>
          <w:tcPr>
            <w:tcW w:w="1093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1)жилой дом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69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144,43</w:t>
            </w:r>
          </w:p>
          <w:p w:rsidR="00922A4A" w:rsidRPr="00F96B76" w:rsidRDefault="008933E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3238</w:t>
            </w:r>
          </w:p>
        </w:tc>
        <w:tc>
          <w:tcPr>
            <w:tcW w:w="900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Сделки не совершались</w:t>
            </w:r>
          </w:p>
        </w:tc>
      </w:tr>
      <w:tr w:rsidR="00F96B76" w:rsidRPr="00F96B76" w:rsidTr="009A23E0">
        <w:tc>
          <w:tcPr>
            <w:tcW w:w="1548" w:type="dxa"/>
          </w:tcPr>
          <w:p w:rsidR="00922A4A" w:rsidRPr="00F96B76" w:rsidRDefault="00C13C39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9</w:t>
            </w:r>
            <w:r w:rsidR="00922A4A" w:rsidRPr="00F96B76">
              <w:rPr>
                <w:sz w:val="20"/>
                <w:szCs w:val="20"/>
              </w:rPr>
              <w:t>)Тошнов Михаил Николаевич</w:t>
            </w:r>
          </w:p>
        </w:tc>
        <w:tc>
          <w:tcPr>
            <w:tcW w:w="1727" w:type="dxa"/>
          </w:tcPr>
          <w:p w:rsidR="00922A4A" w:rsidRPr="00F96B76" w:rsidRDefault="00922A4A" w:rsidP="00284E93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Депутат сельского Совета Холязинского сельсовета, пенси</w:t>
            </w:r>
            <w:r w:rsidR="00284E93" w:rsidRPr="00F96B76">
              <w:rPr>
                <w:sz w:val="20"/>
                <w:szCs w:val="20"/>
              </w:rPr>
              <w:t>о</w:t>
            </w:r>
            <w:r w:rsidRPr="00F96B76">
              <w:rPr>
                <w:sz w:val="20"/>
                <w:szCs w:val="20"/>
              </w:rPr>
              <w:t>нер</w:t>
            </w:r>
          </w:p>
        </w:tc>
        <w:tc>
          <w:tcPr>
            <w:tcW w:w="1483" w:type="dxa"/>
          </w:tcPr>
          <w:p w:rsidR="00922A4A" w:rsidRPr="00F96B76" w:rsidRDefault="00EF70A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237743,15</w:t>
            </w:r>
          </w:p>
        </w:tc>
        <w:tc>
          <w:tcPr>
            <w:tcW w:w="1108" w:type="dxa"/>
          </w:tcPr>
          <w:p w:rsidR="00922A4A" w:rsidRPr="00F96B76" w:rsidRDefault="00EF70A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50000</w:t>
            </w:r>
          </w:p>
        </w:tc>
        <w:tc>
          <w:tcPr>
            <w:tcW w:w="1697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1)земельный участок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2)земельный участок 5/8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3)жилой дом 5/8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4)квартира ½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5)садовый домик</w:t>
            </w:r>
          </w:p>
        </w:tc>
        <w:tc>
          <w:tcPr>
            <w:tcW w:w="1083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2160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3668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25,37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71,4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50</w:t>
            </w:r>
          </w:p>
        </w:tc>
        <w:tc>
          <w:tcPr>
            <w:tcW w:w="1093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E93" w:rsidRPr="00F96B76" w:rsidRDefault="00284E93" w:rsidP="00284E93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Легковые автомобили: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284E93" w:rsidRPr="00F96B76" w:rsidRDefault="00284E93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1)</w:t>
            </w:r>
            <w:r w:rsidRPr="00F96B76">
              <w:rPr>
                <w:sz w:val="20"/>
                <w:szCs w:val="20"/>
                <w:lang w:val="en-US"/>
              </w:rPr>
              <w:t xml:space="preserve">LADA KALINA 2017 </w:t>
            </w:r>
            <w:r w:rsidRPr="00F96B76">
              <w:rPr>
                <w:sz w:val="20"/>
                <w:szCs w:val="20"/>
              </w:rPr>
              <w:t>г.в.</w:t>
            </w:r>
          </w:p>
        </w:tc>
        <w:tc>
          <w:tcPr>
            <w:tcW w:w="1559" w:type="dxa"/>
          </w:tcPr>
          <w:p w:rsidR="00922A4A" w:rsidRPr="00F96B76" w:rsidRDefault="00922A4A" w:rsidP="001248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22A4A" w:rsidRPr="00F96B76" w:rsidRDefault="00922A4A" w:rsidP="0012489F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2A4A" w:rsidRPr="00F96B76" w:rsidRDefault="00922A4A">
            <w:pPr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Сделки не совершались</w:t>
            </w:r>
          </w:p>
        </w:tc>
      </w:tr>
      <w:tr w:rsidR="00F96B76" w:rsidRPr="00F96B76" w:rsidTr="009A23E0">
        <w:tc>
          <w:tcPr>
            <w:tcW w:w="1548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Супруга, Тошнова Надежда Ивановна</w:t>
            </w:r>
          </w:p>
        </w:tc>
        <w:tc>
          <w:tcPr>
            <w:tcW w:w="1727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пенсионер</w:t>
            </w:r>
          </w:p>
        </w:tc>
        <w:tc>
          <w:tcPr>
            <w:tcW w:w="1483" w:type="dxa"/>
          </w:tcPr>
          <w:p w:rsidR="00922A4A" w:rsidRPr="00F96B76" w:rsidRDefault="00284E93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181383,29</w:t>
            </w:r>
          </w:p>
        </w:tc>
        <w:tc>
          <w:tcPr>
            <w:tcW w:w="1108" w:type="dxa"/>
          </w:tcPr>
          <w:p w:rsidR="00922A4A" w:rsidRPr="00F96B76" w:rsidRDefault="00284E93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22A4A" w:rsidRPr="00F96B76" w:rsidRDefault="00922A4A" w:rsidP="009A23E0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1)Квартира ½</w:t>
            </w:r>
          </w:p>
          <w:p w:rsidR="00922A4A" w:rsidRPr="00F96B76" w:rsidRDefault="00922A4A" w:rsidP="009A23E0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71,4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922A4A" w:rsidRPr="00F96B76" w:rsidRDefault="00922A4A" w:rsidP="009A23E0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9A23E0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9A23E0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2A4A" w:rsidRPr="00F96B76" w:rsidRDefault="00922A4A" w:rsidP="00A820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22A4A" w:rsidRPr="00F96B76" w:rsidRDefault="00922A4A" w:rsidP="00A820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2A4A" w:rsidRPr="00F96B76" w:rsidRDefault="00922A4A">
            <w:pPr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Сделки не совершались</w:t>
            </w:r>
          </w:p>
        </w:tc>
      </w:tr>
      <w:tr w:rsidR="00F96B76" w:rsidRPr="00F96B76" w:rsidTr="009A23E0">
        <w:tc>
          <w:tcPr>
            <w:tcW w:w="1548" w:type="dxa"/>
          </w:tcPr>
          <w:p w:rsidR="00922A4A" w:rsidRPr="00F96B76" w:rsidRDefault="00C13C39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10</w:t>
            </w:r>
            <w:r w:rsidR="00922A4A" w:rsidRPr="00F96B76">
              <w:rPr>
                <w:sz w:val="20"/>
                <w:szCs w:val="20"/>
              </w:rPr>
              <w:t>) Шальнова Нина Александровна</w:t>
            </w:r>
          </w:p>
        </w:tc>
        <w:tc>
          <w:tcPr>
            <w:tcW w:w="1727" w:type="dxa"/>
          </w:tcPr>
          <w:p w:rsidR="00922A4A" w:rsidRPr="00F96B76" w:rsidRDefault="00922A4A" w:rsidP="000259C0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Депутат сельского Совета Холязинского сельсовета, глава МСУ</w:t>
            </w:r>
          </w:p>
        </w:tc>
        <w:tc>
          <w:tcPr>
            <w:tcW w:w="1483" w:type="dxa"/>
          </w:tcPr>
          <w:p w:rsidR="00922A4A" w:rsidRPr="00F96B76" w:rsidRDefault="007077F7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390248,63</w:t>
            </w:r>
          </w:p>
        </w:tc>
        <w:tc>
          <w:tcPr>
            <w:tcW w:w="1108" w:type="dxa"/>
          </w:tcPr>
          <w:p w:rsidR="00922A4A" w:rsidRPr="00F96B76" w:rsidRDefault="007077F7" w:rsidP="0054429B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1)Земельный участок 1/595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2)квартира</w:t>
            </w:r>
          </w:p>
        </w:tc>
        <w:tc>
          <w:tcPr>
            <w:tcW w:w="1083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47090000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96B76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559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Жилой дом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9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68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5000</w:t>
            </w:r>
          </w:p>
        </w:tc>
        <w:tc>
          <w:tcPr>
            <w:tcW w:w="900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РоссияРоссия</w:t>
            </w:r>
          </w:p>
        </w:tc>
        <w:tc>
          <w:tcPr>
            <w:tcW w:w="1440" w:type="dxa"/>
          </w:tcPr>
          <w:p w:rsidR="00922A4A" w:rsidRPr="00F96B76" w:rsidRDefault="00922A4A">
            <w:pPr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Сделки не совершались</w:t>
            </w:r>
          </w:p>
        </w:tc>
      </w:tr>
      <w:tr w:rsidR="00F96B76" w:rsidRPr="00F96B76" w:rsidTr="009A23E0">
        <w:tc>
          <w:tcPr>
            <w:tcW w:w="1548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Супруг, Шальнов Анатолий Сергеевич</w:t>
            </w:r>
          </w:p>
        </w:tc>
        <w:tc>
          <w:tcPr>
            <w:tcW w:w="1727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пенсионер</w:t>
            </w:r>
          </w:p>
        </w:tc>
        <w:tc>
          <w:tcPr>
            <w:tcW w:w="1483" w:type="dxa"/>
          </w:tcPr>
          <w:p w:rsidR="00922A4A" w:rsidRPr="00F96B76" w:rsidRDefault="007077F7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191227,44</w:t>
            </w:r>
          </w:p>
        </w:tc>
        <w:tc>
          <w:tcPr>
            <w:tcW w:w="1108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1)земельный участок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2)земльный участок 1/9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3)земельный участок 1/19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4) жилой дом</w:t>
            </w:r>
          </w:p>
        </w:tc>
        <w:tc>
          <w:tcPr>
            <w:tcW w:w="1083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5000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719600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489100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68</w:t>
            </w:r>
          </w:p>
        </w:tc>
        <w:tc>
          <w:tcPr>
            <w:tcW w:w="1093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ВАЗ 2121</w:t>
            </w:r>
          </w:p>
        </w:tc>
        <w:tc>
          <w:tcPr>
            <w:tcW w:w="1559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квартира</w:t>
            </w:r>
          </w:p>
        </w:tc>
        <w:tc>
          <w:tcPr>
            <w:tcW w:w="969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43,2</w:t>
            </w:r>
          </w:p>
        </w:tc>
        <w:tc>
          <w:tcPr>
            <w:tcW w:w="900" w:type="dxa"/>
          </w:tcPr>
          <w:p w:rsidR="00922A4A" w:rsidRPr="00F96B76" w:rsidRDefault="00922A4A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22A4A" w:rsidRPr="00F96B76" w:rsidRDefault="00922A4A">
            <w:pPr>
              <w:rPr>
                <w:sz w:val="20"/>
                <w:szCs w:val="20"/>
              </w:rPr>
            </w:pPr>
            <w:r w:rsidRPr="00F96B76"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BE74E5" w:rsidRPr="00F96B76" w:rsidRDefault="00BE74E5" w:rsidP="0012489F">
      <w:pPr>
        <w:spacing w:after="0"/>
        <w:jc w:val="center"/>
        <w:rPr>
          <w:b/>
          <w:sz w:val="20"/>
          <w:szCs w:val="20"/>
        </w:rPr>
      </w:pPr>
    </w:p>
    <w:sectPr w:rsidR="00BE74E5" w:rsidRPr="00F96B76" w:rsidSect="00934CB6">
      <w:pgSz w:w="16838" w:h="11906" w:orient="landscape"/>
      <w:pgMar w:top="851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CB6"/>
    <w:rsid w:val="00012AB5"/>
    <w:rsid w:val="000259C0"/>
    <w:rsid w:val="00032254"/>
    <w:rsid w:val="000E1AAD"/>
    <w:rsid w:val="000E5AE5"/>
    <w:rsid w:val="000F6732"/>
    <w:rsid w:val="000F7B8F"/>
    <w:rsid w:val="00103995"/>
    <w:rsid w:val="0012489F"/>
    <w:rsid w:val="001666E0"/>
    <w:rsid w:val="001C6F57"/>
    <w:rsid w:val="001D0BC5"/>
    <w:rsid w:val="001F7030"/>
    <w:rsid w:val="00284E93"/>
    <w:rsid w:val="003666B7"/>
    <w:rsid w:val="00375881"/>
    <w:rsid w:val="003939FF"/>
    <w:rsid w:val="00395107"/>
    <w:rsid w:val="00432A2F"/>
    <w:rsid w:val="00467D5B"/>
    <w:rsid w:val="004D3054"/>
    <w:rsid w:val="0054429B"/>
    <w:rsid w:val="00594576"/>
    <w:rsid w:val="005D3A24"/>
    <w:rsid w:val="0067507A"/>
    <w:rsid w:val="006A06F5"/>
    <w:rsid w:val="006B019D"/>
    <w:rsid w:val="006B3F53"/>
    <w:rsid w:val="007077F7"/>
    <w:rsid w:val="00760D80"/>
    <w:rsid w:val="007A14B3"/>
    <w:rsid w:val="007C7538"/>
    <w:rsid w:val="007E6CA7"/>
    <w:rsid w:val="007F4E40"/>
    <w:rsid w:val="00866ED3"/>
    <w:rsid w:val="00873928"/>
    <w:rsid w:val="008933EA"/>
    <w:rsid w:val="008E6692"/>
    <w:rsid w:val="009032D7"/>
    <w:rsid w:val="00922A4A"/>
    <w:rsid w:val="00934CB6"/>
    <w:rsid w:val="00964848"/>
    <w:rsid w:val="00975DAE"/>
    <w:rsid w:val="009A23E0"/>
    <w:rsid w:val="00A12C0E"/>
    <w:rsid w:val="00A64B5F"/>
    <w:rsid w:val="00A8206E"/>
    <w:rsid w:val="00B43E65"/>
    <w:rsid w:val="00B47327"/>
    <w:rsid w:val="00BA2274"/>
    <w:rsid w:val="00BE1E27"/>
    <w:rsid w:val="00BE74E5"/>
    <w:rsid w:val="00C13C39"/>
    <w:rsid w:val="00C1459C"/>
    <w:rsid w:val="00C2443D"/>
    <w:rsid w:val="00C8568F"/>
    <w:rsid w:val="00CA4933"/>
    <w:rsid w:val="00CD7BE7"/>
    <w:rsid w:val="00CE043A"/>
    <w:rsid w:val="00D617D3"/>
    <w:rsid w:val="00DD5D8C"/>
    <w:rsid w:val="00DF5F17"/>
    <w:rsid w:val="00E11510"/>
    <w:rsid w:val="00E36298"/>
    <w:rsid w:val="00EA7E8F"/>
    <w:rsid w:val="00EC152F"/>
    <w:rsid w:val="00EF70A1"/>
    <w:rsid w:val="00F35E67"/>
    <w:rsid w:val="00F94FBF"/>
    <w:rsid w:val="00F96B76"/>
    <w:rsid w:val="00FA309E"/>
    <w:rsid w:val="00FD7BD4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4A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72B"/>
    <w:pPr>
      <w:ind w:left="720"/>
      <w:contextualSpacing/>
    </w:pPr>
  </w:style>
  <w:style w:type="table" w:styleId="a4">
    <w:name w:val="Table Grid"/>
    <w:basedOn w:val="a1"/>
    <w:uiPriority w:val="99"/>
    <w:rsid w:val="00FF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4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31</cp:revision>
  <cp:lastPrinted>2018-05-07T12:57:00Z</cp:lastPrinted>
  <dcterms:created xsi:type="dcterms:W3CDTF">2016-05-16T12:42:00Z</dcterms:created>
  <dcterms:modified xsi:type="dcterms:W3CDTF">2018-05-07T12:57:00Z</dcterms:modified>
</cp:coreProperties>
</file>