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89" w:rsidRDefault="007E0579" w:rsidP="006219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EC5933" w:rsidRPr="00F70142" w:rsidRDefault="0036393A" w:rsidP="000B68CD">
      <w:pPr>
        <w:shd w:val="clear" w:color="auto" w:fill="FDFE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57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CD" w:rsidRDefault="00EC5933" w:rsidP="00EC5933">
      <w:pPr>
        <w:shd w:val="clear" w:color="auto" w:fill="FDFEFF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ru-RU"/>
        </w:rPr>
      </w:pPr>
      <w:r w:rsidRPr="00077299">
        <w:rPr>
          <w:rFonts w:ascii="Bookman Old Style" w:hAnsi="Bookman Old Style"/>
          <w:sz w:val="28"/>
          <w:szCs w:val="28"/>
          <w:lang w:eastAsia="ru-RU"/>
        </w:rPr>
        <w:t xml:space="preserve">Сельский Совет </w:t>
      </w:r>
    </w:p>
    <w:p w:rsidR="00EC5933" w:rsidRPr="00077299" w:rsidRDefault="00FA3A25" w:rsidP="00EC5933">
      <w:pPr>
        <w:shd w:val="clear" w:color="auto" w:fill="FDFEFF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ru-RU"/>
        </w:rPr>
      </w:pPr>
      <w:proofErr w:type="spellStart"/>
      <w:r>
        <w:rPr>
          <w:rFonts w:ascii="Bookman Old Style" w:hAnsi="Bookman Old Style"/>
          <w:sz w:val="28"/>
          <w:szCs w:val="28"/>
          <w:lang w:eastAsia="ru-RU"/>
        </w:rPr>
        <w:t>Григоровского</w:t>
      </w:r>
      <w:proofErr w:type="spellEnd"/>
      <w:r w:rsidR="00EC5933" w:rsidRPr="00077299">
        <w:rPr>
          <w:rFonts w:ascii="Bookman Old Style" w:hAnsi="Bookman Old Style"/>
          <w:sz w:val="28"/>
          <w:szCs w:val="28"/>
          <w:lang w:eastAsia="ru-RU"/>
        </w:rPr>
        <w:t xml:space="preserve"> сельсовета</w:t>
      </w:r>
    </w:p>
    <w:p w:rsidR="00EC5933" w:rsidRPr="00077299" w:rsidRDefault="00EC5933" w:rsidP="00EC5933">
      <w:pPr>
        <w:shd w:val="clear" w:color="auto" w:fill="FDFEFF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ru-RU"/>
        </w:rPr>
      </w:pPr>
      <w:proofErr w:type="spellStart"/>
      <w:r w:rsidRPr="00077299">
        <w:rPr>
          <w:rFonts w:ascii="Bookman Old Style" w:hAnsi="Bookman Old Style"/>
          <w:sz w:val="28"/>
          <w:szCs w:val="28"/>
          <w:lang w:eastAsia="ru-RU"/>
        </w:rPr>
        <w:t>Большемурашкинского</w:t>
      </w:r>
      <w:proofErr w:type="spellEnd"/>
      <w:r w:rsidRPr="00077299">
        <w:rPr>
          <w:rFonts w:ascii="Bookman Old Style" w:hAnsi="Bookman Old Style"/>
          <w:sz w:val="28"/>
          <w:szCs w:val="28"/>
          <w:lang w:eastAsia="ru-RU"/>
        </w:rPr>
        <w:t xml:space="preserve"> муниципального района </w:t>
      </w:r>
    </w:p>
    <w:p w:rsidR="00DD490B" w:rsidRDefault="00DD490B" w:rsidP="00DD490B">
      <w:pPr>
        <w:shd w:val="clear" w:color="auto" w:fill="FDFEFF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ru-RU"/>
        </w:rPr>
      </w:pPr>
      <w:r>
        <w:rPr>
          <w:rFonts w:ascii="Bookman Old Style" w:hAnsi="Bookman Old Style"/>
          <w:sz w:val="28"/>
          <w:szCs w:val="28"/>
          <w:lang w:eastAsia="ru-RU"/>
        </w:rPr>
        <w:t>Нижегородской области</w:t>
      </w:r>
    </w:p>
    <w:p w:rsidR="00EC5933" w:rsidRPr="00DD490B" w:rsidRDefault="00DD490B" w:rsidP="00DD490B">
      <w:pPr>
        <w:shd w:val="clear" w:color="auto" w:fill="FDFEFF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ru-RU"/>
        </w:rPr>
      </w:pPr>
      <w:r>
        <w:rPr>
          <w:rFonts w:ascii="Bookman Old Style" w:hAnsi="Bookman Old Style"/>
          <w:noProof/>
          <w:lang w:eastAsia="ru-RU"/>
        </w:rPr>
        <w:pict>
          <v:line id="_x0000_s1030" style="position:absolute;left:0;text-align:left;z-index:251659264" from="-27pt,24.55pt" to="489pt,24.55pt"/>
        </w:pict>
      </w:r>
      <w:r>
        <w:rPr>
          <w:rFonts w:ascii="Bookman Old Style" w:hAnsi="Bookman Old Style"/>
          <w:noProof/>
          <w:lang w:eastAsia="ru-RU"/>
        </w:rPr>
        <w:pict>
          <v:line id="_x0000_s1029" style="position:absolute;left:0;text-align:left;z-index:251658240" from="-27pt,20.8pt" to="489pt,20.8pt" strokeweight="3pt"/>
        </w:pict>
      </w:r>
      <w:r w:rsidR="007A70C7">
        <w:rPr>
          <w:rFonts w:ascii="Bookman Old Style" w:hAnsi="Bookman Old Style"/>
          <w:b/>
          <w:sz w:val="32"/>
          <w:szCs w:val="32"/>
          <w:lang w:eastAsia="ru-RU"/>
        </w:rPr>
        <w:t xml:space="preserve"> </w:t>
      </w:r>
      <w:r w:rsidR="00EC5933" w:rsidRPr="00077299">
        <w:rPr>
          <w:rFonts w:ascii="Bookman Old Style" w:hAnsi="Bookman Old Style"/>
          <w:b/>
          <w:sz w:val="32"/>
          <w:szCs w:val="32"/>
          <w:lang w:eastAsia="ru-RU"/>
        </w:rPr>
        <w:t xml:space="preserve">РЕШЕНИЕ </w:t>
      </w:r>
      <w:r w:rsidR="007A70C7">
        <w:rPr>
          <w:rFonts w:ascii="Bookman Old Style" w:hAnsi="Bookman Old Style"/>
          <w:b/>
          <w:sz w:val="32"/>
          <w:szCs w:val="32"/>
          <w:lang w:eastAsia="ru-RU"/>
        </w:rPr>
        <w:t xml:space="preserve">             </w:t>
      </w:r>
    </w:p>
    <w:p w:rsidR="00EC5933" w:rsidRPr="00F70142" w:rsidRDefault="00EC5933" w:rsidP="00EC5933">
      <w:pPr>
        <w:shd w:val="clear" w:color="auto" w:fill="FDFE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5933" w:rsidRPr="000B68CD" w:rsidRDefault="008F1B1C" w:rsidP="00EC5933">
      <w:pPr>
        <w:shd w:val="clear" w:color="auto" w:fill="FDFE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03 марта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 2017 года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ab/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ab/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ab/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ab/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ab/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ab/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ab/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ab/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ab/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EC5933" w:rsidRPr="000B68CD" w:rsidRDefault="00EC5933" w:rsidP="00EC5933">
      <w:pPr>
        <w:shd w:val="clear" w:color="auto" w:fill="FDFE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5933" w:rsidRPr="007E0579" w:rsidRDefault="00EC5933" w:rsidP="00EC5933">
      <w:pPr>
        <w:shd w:val="clear" w:color="auto" w:fill="FDFE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0579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сельского Совета </w:t>
      </w:r>
      <w:proofErr w:type="spellStart"/>
      <w:r w:rsidR="00FA3A25">
        <w:rPr>
          <w:rFonts w:ascii="Times New Roman" w:hAnsi="Times New Roman"/>
          <w:b/>
          <w:sz w:val="24"/>
          <w:szCs w:val="24"/>
        </w:rPr>
        <w:t>Григоровского</w:t>
      </w:r>
      <w:proofErr w:type="spellEnd"/>
      <w:r w:rsidRPr="007E0579">
        <w:rPr>
          <w:rFonts w:ascii="Times New Roman" w:hAnsi="Times New Roman"/>
          <w:b/>
          <w:sz w:val="24"/>
          <w:szCs w:val="24"/>
        </w:rPr>
        <w:t xml:space="preserve"> сельсовета от </w:t>
      </w:r>
      <w:r w:rsidR="00FA3A25">
        <w:rPr>
          <w:rFonts w:ascii="Times New Roman" w:hAnsi="Times New Roman"/>
          <w:b/>
          <w:sz w:val="24"/>
          <w:szCs w:val="24"/>
        </w:rPr>
        <w:t>20</w:t>
      </w:r>
      <w:r w:rsidR="00282928">
        <w:rPr>
          <w:rFonts w:ascii="Times New Roman" w:hAnsi="Times New Roman"/>
          <w:b/>
          <w:sz w:val="24"/>
          <w:szCs w:val="24"/>
        </w:rPr>
        <w:t>.05.</w:t>
      </w:r>
      <w:r w:rsidRPr="007E0579">
        <w:rPr>
          <w:rFonts w:ascii="Times New Roman" w:hAnsi="Times New Roman"/>
          <w:b/>
          <w:sz w:val="24"/>
          <w:szCs w:val="24"/>
          <w:lang w:eastAsia="ru-RU"/>
        </w:rPr>
        <w:t xml:space="preserve">2015 года № </w:t>
      </w:r>
      <w:r w:rsidR="00282928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A3A25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7E0579">
        <w:rPr>
          <w:rFonts w:ascii="Times New Roman" w:hAnsi="Times New Roman"/>
          <w:b/>
          <w:sz w:val="24"/>
          <w:szCs w:val="24"/>
          <w:lang w:eastAsia="ru-RU"/>
        </w:rPr>
        <w:t xml:space="preserve"> «Об утверждении Порядка распоряжения земельными участками муниципальн</w:t>
      </w:r>
      <w:bookmarkStart w:id="0" w:name="_GoBack"/>
      <w:bookmarkEnd w:id="0"/>
      <w:r w:rsidRPr="007E0579">
        <w:rPr>
          <w:rFonts w:ascii="Times New Roman" w:hAnsi="Times New Roman"/>
          <w:b/>
          <w:sz w:val="24"/>
          <w:szCs w:val="24"/>
          <w:lang w:eastAsia="ru-RU"/>
        </w:rPr>
        <w:t xml:space="preserve">ой </w:t>
      </w:r>
      <w:proofErr w:type="gramStart"/>
      <w:r w:rsidRPr="007E0579">
        <w:rPr>
          <w:rFonts w:ascii="Times New Roman" w:hAnsi="Times New Roman"/>
          <w:b/>
          <w:sz w:val="24"/>
          <w:szCs w:val="24"/>
          <w:lang w:eastAsia="ru-RU"/>
        </w:rPr>
        <w:t>собственности</w:t>
      </w:r>
      <w:proofErr w:type="gramEnd"/>
      <w:r w:rsidRPr="007E05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A3A25">
        <w:rPr>
          <w:rFonts w:ascii="Times New Roman" w:hAnsi="Times New Roman"/>
          <w:b/>
          <w:sz w:val="24"/>
          <w:szCs w:val="24"/>
          <w:lang w:eastAsia="ru-RU"/>
        </w:rPr>
        <w:t xml:space="preserve">и государственная собственность </w:t>
      </w:r>
      <w:r w:rsidRPr="007E0579">
        <w:rPr>
          <w:rFonts w:ascii="Times New Roman" w:hAnsi="Times New Roman"/>
          <w:b/>
          <w:sz w:val="24"/>
          <w:szCs w:val="24"/>
          <w:lang w:eastAsia="ru-RU"/>
        </w:rPr>
        <w:t xml:space="preserve"> на </w:t>
      </w:r>
      <w:proofErr w:type="gramStart"/>
      <w:r w:rsidRPr="007E0579">
        <w:rPr>
          <w:rFonts w:ascii="Times New Roman" w:hAnsi="Times New Roman"/>
          <w:b/>
          <w:sz w:val="24"/>
          <w:szCs w:val="24"/>
          <w:lang w:eastAsia="ru-RU"/>
        </w:rPr>
        <w:t>которые</w:t>
      </w:r>
      <w:proofErr w:type="gramEnd"/>
      <w:r w:rsidRPr="007E0579">
        <w:rPr>
          <w:rFonts w:ascii="Times New Roman" w:hAnsi="Times New Roman"/>
          <w:b/>
          <w:sz w:val="24"/>
          <w:szCs w:val="24"/>
          <w:lang w:eastAsia="ru-RU"/>
        </w:rPr>
        <w:t xml:space="preserve"> не разграничена</w:t>
      </w:r>
      <w:r w:rsidR="00584927" w:rsidRPr="007E05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E0579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="00FA3A25">
        <w:rPr>
          <w:rFonts w:ascii="Times New Roman" w:hAnsi="Times New Roman"/>
          <w:b/>
          <w:sz w:val="24"/>
          <w:szCs w:val="24"/>
          <w:lang w:eastAsia="ru-RU"/>
        </w:rPr>
        <w:t>Григоровского</w:t>
      </w:r>
      <w:proofErr w:type="spellEnd"/>
      <w:r w:rsidRPr="007E0579">
        <w:rPr>
          <w:rFonts w:ascii="Times New Roman" w:hAnsi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Pr="007E0579">
        <w:rPr>
          <w:rFonts w:ascii="Times New Roman" w:hAnsi="Times New Roman"/>
          <w:b/>
          <w:sz w:val="24"/>
          <w:szCs w:val="24"/>
          <w:lang w:eastAsia="ru-RU"/>
        </w:rPr>
        <w:t>Большемурашкинского</w:t>
      </w:r>
      <w:proofErr w:type="spellEnd"/>
      <w:r w:rsidRPr="007E0579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Нижегородской области»</w:t>
      </w:r>
    </w:p>
    <w:p w:rsidR="00EC5933" w:rsidRPr="000B68CD" w:rsidRDefault="00EC5933" w:rsidP="00584927">
      <w:pPr>
        <w:shd w:val="clear" w:color="auto" w:fill="FDFE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68CD" w:rsidRDefault="00584927" w:rsidP="00584927">
      <w:pPr>
        <w:shd w:val="clear" w:color="auto" w:fill="FDFEFF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B68CD">
        <w:rPr>
          <w:rFonts w:ascii="Times New Roman" w:hAnsi="Times New Roman"/>
          <w:sz w:val="24"/>
          <w:szCs w:val="24"/>
          <w:lang w:eastAsia="ru-RU"/>
        </w:rPr>
        <w:t xml:space="preserve">Рассмотрев протест прокуратуры </w:t>
      </w:r>
      <w:proofErr w:type="spellStart"/>
      <w:r w:rsidRPr="000B68CD">
        <w:rPr>
          <w:rFonts w:ascii="Times New Roman" w:hAnsi="Times New Roman"/>
          <w:sz w:val="24"/>
          <w:szCs w:val="24"/>
          <w:lang w:eastAsia="ru-RU"/>
        </w:rPr>
        <w:t>Большемурашкинского</w:t>
      </w:r>
      <w:proofErr w:type="spellEnd"/>
      <w:r w:rsidRPr="000B68CD">
        <w:rPr>
          <w:rFonts w:ascii="Times New Roman" w:hAnsi="Times New Roman"/>
          <w:sz w:val="24"/>
          <w:szCs w:val="24"/>
          <w:lang w:eastAsia="ru-RU"/>
        </w:rPr>
        <w:t xml:space="preserve"> района на </w:t>
      </w:r>
      <w:r w:rsidRPr="000B68CD">
        <w:rPr>
          <w:rFonts w:ascii="Times New Roman" w:hAnsi="Times New Roman"/>
          <w:sz w:val="24"/>
          <w:szCs w:val="24"/>
        </w:rPr>
        <w:t xml:space="preserve">решение сельского Совета </w:t>
      </w:r>
      <w:proofErr w:type="spellStart"/>
      <w:r w:rsidR="00FA3A25">
        <w:rPr>
          <w:rFonts w:ascii="Times New Roman" w:hAnsi="Times New Roman"/>
          <w:sz w:val="24"/>
          <w:szCs w:val="24"/>
        </w:rPr>
        <w:t>Григоровского</w:t>
      </w:r>
      <w:proofErr w:type="spellEnd"/>
      <w:r w:rsidRPr="000B68CD">
        <w:rPr>
          <w:rFonts w:ascii="Times New Roman" w:hAnsi="Times New Roman"/>
          <w:sz w:val="24"/>
          <w:szCs w:val="24"/>
        </w:rPr>
        <w:t xml:space="preserve"> сельсовета </w:t>
      </w:r>
      <w:r w:rsidR="00282928" w:rsidRPr="00282928">
        <w:rPr>
          <w:rFonts w:ascii="Times New Roman" w:hAnsi="Times New Roman"/>
          <w:sz w:val="24"/>
          <w:szCs w:val="24"/>
        </w:rPr>
        <w:t xml:space="preserve">от </w:t>
      </w:r>
      <w:r w:rsidR="00FA3A25">
        <w:rPr>
          <w:rFonts w:ascii="Times New Roman" w:hAnsi="Times New Roman"/>
          <w:sz w:val="24"/>
          <w:szCs w:val="24"/>
        </w:rPr>
        <w:t>20</w:t>
      </w:r>
      <w:r w:rsidR="00282928" w:rsidRPr="00282928">
        <w:rPr>
          <w:rFonts w:ascii="Times New Roman" w:hAnsi="Times New Roman"/>
          <w:sz w:val="24"/>
          <w:szCs w:val="24"/>
        </w:rPr>
        <w:t>.05.2015 года № 1</w:t>
      </w:r>
      <w:r w:rsidR="00FA3A25">
        <w:rPr>
          <w:rFonts w:ascii="Times New Roman" w:hAnsi="Times New Roman"/>
          <w:sz w:val="24"/>
          <w:szCs w:val="24"/>
        </w:rPr>
        <w:t>5</w:t>
      </w:r>
      <w:r w:rsidR="00282928" w:rsidRPr="00282928">
        <w:rPr>
          <w:rFonts w:ascii="Times New Roman" w:hAnsi="Times New Roman"/>
          <w:sz w:val="24"/>
          <w:szCs w:val="24"/>
        </w:rPr>
        <w:t xml:space="preserve"> </w:t>
      </w:r>
      <w:r w:rsidRPr="000B68CD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распоряжения земельными участками муниципальной собственности </w:t>
      </w:r>
      <w:r w:rsidR="00FA3A25">
        <w:rPr>
          <w:rFonts w:ascii="Times New Roman" w:hAnsi="Times New Roman"/>
          <w:sz w:val="24"/>
          <w:szCs w:val="24"/>
          <w:lang w:eastAsia="ru-RU"/>
        </w:rPr>
        <w:t>и государственная собственность</w:t>
      </w:r>
      <w:r w:rsidRPr="000B68CD">
        <w:rPr>
          <w:rFonts w:ascii="Times New Roman" w:hAnsi="Times New Roman"/>
          <w:sz w:val="24"/>
          <w:szCs w:val="24"/>
          <w:lang w:eastAsia="ru-RU"/>
        </w:rPr>
        <w:t xml:space="preserve"> на которые не разграничена на территории </w:t>
      </w:r>
      <w:proofErr w:type="spellStart"/>
      <w:r w:rsidR="00FA3A25">
        <w:rPr>
          <w:rFonts w:ascii="Times New Roman" w:hAnsi="Times New Roman"/>
          <w:sz w:val="24"/>
          <w:szCs w:val="24"/>
          <w:lang w:eastAsia="ru-RU"/>
        </w:rPr>
        <w:t>Григоровского</w:t>
      </w:r>
      <w:proofErr w:type="spellEnd"/>
      <w:r w:rsidR="002829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68CD">
        <w:rPr>
          <w:rFonts w:ascii="Times New Roman" w:hAnsi="Times New Roman"/>
          <w:sz w:val="24"/>
          <w:szCs w:val="24"/>
          <w:lang w:eastAsia="ru-RU"/>
        </w:rPr>
        <w:t xml:space="preserve">сельсовета </w:t>
      </w:r>
      <w:proofErr w:type="spellStart"/>
      <w:r w:rsidRPr="000B68CD">
        <w:rPr>
          <w:rFonts w:ascii="Times New Roman" w:hAnsi="Times New Roman"/>
          <w:sz w:val="24"/>
          <w:szCs w:val="24"/>
          <w:lang w:eastAsia="ru-RU"/>
        </w:rPr>
        <w:t>Большемурашкинского</w:t>
      </w:r>
      <w:proofErr w:type="spellEnd"/>
      <w:r w:rsidRPr="000B68C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Нижегородской области», в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 целях приведения в соответствие с </w:t>
      </w:r>
      <w:r w:rsidRPr="000B68CD">
        <w:rPr>
          <w:rFonts w:ascii="Times New Roman" w:hAnsi="Times New Roman"/>
          <w:sz w:val="24"/>
          <w:szCs w:val="24"/>
          <w:lang w:eastAsia="ru-RU"/>
        </w:rPr>
        <w:t>Федеральным законом от 25.10.2001  №</w:t>
      </w:r>
      <w:r w:rsidR="002829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68CD">
        <w:rPr>
          <w:rFonts w:ascii="Times New Roman" w:hAnsi="Times New Roman"/>
          <w:sz w:val="24"/>
          <w:szCs w:val="24"/>
          <w:lang w:eastAsia="ru-RU"/>
        </w:rPr>
        <w:t>137-ФЗ «О введени</w:t>
      </w:r>
      <w:r w:rsidR="000B68CD">
        <w:rPr>
          <w:rFonts w:ascii="Times New Roman" w:hAnsi="Times New Roman"/>
          <w:sz w:val="24"/>
          <w:szCs w:val="24"/>
          <w:lang w:eastAsia="ru-RU"/>
        </w:rPr>
        <w:t>и</w:t>
      </w:r>
      <w:r w:rsidRPr="000B68CD">
        <w:rPr>
          <w:rFonts w:ascii="Times New Roman" w:hAnsi="Times New Roman"/>
          <w:sz w:val="24"/>
          <w:szCs w:val="24"/>
          <w:lang w:eastAsia="ru-RU"/>
        </w:rPr>
        <w:t xml:space="preserve"> в действие Земельного кодекса Российской Федерации» (в редакции</w:t>
      </w:r>
      <w:proofErr w:type="gramEnd"/>
      <w:r w:rsidRPr="000B68C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B68CD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03.07.2016 №334-ФЗ) 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8CD" w:rsidRPr="000B68CD">
        <w:rPr>
          <w:rFonts w:ascii="Times New Roman" w:hAnsi="Times New Roman"/>
          <w:sz w:val="24"/>
          <w:szCs w:val="24"/>
          <w:lang w:eastAsia="ru-RU"/>
        </w:rPr>
        <w:t xml:space="preserve">сельский Совет  </w:t>
      </w:r>
      <w:proofErr w:type="spellStart"/>
      <w:r w:rsidR="00FA3A25">
        <w:rPr>
          <w:rFonts w:ascii="Times New Roman" w:hAnsi="Times New Roman"/>
          <w:sz w:val="24"/>
          <w:szCs w:val="24"/>
          <w:lang w:eastAsia="ru-RU"/>
        </w:rPr>
        <w:t>Григоровского</w:t>
      </w:r>
      <w:proofErr w:type="spellEnd"/>
      <w:r w:rsidR="00282928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0B68CD" w:rsidRPr="000B68CD">
        <w:rPr>
          <w:rFonts w:ascii="Times New Roman" w:hAnsi="Times New Roman"/>
          <w:b/>
          <w:sz w:val="24"/>
          <w:szCs w:val="24"/>
          <w:lang w:eastAsia="ru-RU"/>
        </w:rPr>
        <w:t>РЕШИЛ</w:t>
      </w:r>
      <w:r w:rsidR="000B68CD">
        <w:rPr>
          <w:rFonts w:ascii="Times New Roman" w:hAnsi="Times New Roman"/>
          <w:b/>
          <w:sz w:val="24"/>
          <w:szCs w:val="24"/>
          <w:lang w:eastAsia="ru-RU"/>
        </w:rPr>
        <w:t>:</w:t>
      </w:r>
      <w:proofErr w:type="gramEnd"/>
    </w:p>
    <w:p w:rsidR="00EC5933" w:rsidRPr="000B68CD" w:rsidRDefault="000B68CD" w:rsidP="000B68CD">
      <w:pPr>
        <w:shd w:val="clear" w:color="auto" w:fill="FDFE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1.В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нести в </w:t>
      </w:r>
      <w:r w:rsidR="00EC5933" w:rsidRPr="000B68CD">
        <w:rPr>
          <w:rFonts w:ascii="Times New Roman" w:hAnsi="Times New Roman"/>
          <w:sz w:val="24"/>
          <w:szCs w:val="24"/>
        </w:rPr>
        <w:t xml:space="preserve">решение сельского Совета </w:t>
      </w:r>
      <w:proofErr w:type="spellStart"/>
      <w:r w:rsidR="00FA3A25">
        <w:rPr>
          <w:rFonts w:ascii="Times New Roman" w:hAnsi="Times New Roman"/>
          <w:sz w:val="24"/>
          <w:szCs w:val="24"/>
        </w:rPr>
        <w:t>Григоровского</w:t>
      </w:r>
      <w:proofErr w:type="spellEnd"/>
      <w:r w:rsidR="00EC5933" w:rsidRPr="000B68CD">
        <w:rPr>
          <w:rFonts w:ascii="Times New Roman" w:hAnsi="Times New Roman"/>
          <w:sz w:val="24"/>
          <w:szCs w:val="24"/>
        </w:rPr>
        <w:t xml:space="preserve"> сельсовета </w:t>
      </w:r>
      <w:r w:rsidR="00282928" w:rsidRPr="00282928">
        <w:rPr>
          <w:rFonts w:ascii="Times New Roman" w:hAnsi="Times New Roman"/>
          <w:sz w:val="24"/>
          <w:szCs w:val="24"/>
        </w:rPr>
        <w:t xml:space="preserve">от </w:t>
      </w:r>
      <w:r w:rsidR="00FA3A25">
        <w:rPr>
          <w:rFonts w:ascii="Times New Roman" w:hAnsi="Times New Roman"/>
          <w:sz w:val="24"/>
          <w:szCs w:val="24"/>
        </w:rPr>
        <w:t>20</w:t>
      </w:r>
      <w:r w:rsidR="00282928" w:rsidRPr="00282928">
        <w:rPr>
          <w:rFonts w:ascii="Times New Roman" w:hAnsi="Times New Roman"/>
          <w:sz w:val="24"/>
          <w:szCs w:val="24"/>
        </w:rPr>
        <w:t>.05.2015 года № 1</w:t>
      </w:r>
      <w:r w:rsidR="00FA3A25">
        <w:rPr>
          <w:rFonts w:ascii="Times New Roman" w:hAnsi="Times New Roman"/>
          <w:sz w:val="24"/>
          <w:szCs w:val="24"/>
        </w:rPr>
        <w:t>5</w:t>
      </w:r>
      <w:r w:rsidR="00282928" w:rsidRPr="00282928">
        <w:rPr>
          <w:rFonts w:ascii="Times New Roman" w:hAnsi="Times New Roman"/>
          <w:sz w:val="24"/>
          <w:szCs w:val="24"/>
        </w:rPr>
        <w:t xml:space="preserve"> 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распоряжения земельными участками </w:t>
      </w:r>
      <w:proofErr w:type="gramStart"/>
      <w:r w:rsidR="00EC5933" w:rsidRPr="000B68CD">
        <w:rPr>
          <w:rFonts w:ascii="Times New Roman" w:hAnsi="Times New Roman"/>
          <w:sz w:val="24"/>
          <w:szCs w:val="24"/>
          <w:lang w:eastAsia="ru-RU"/>
        </w:rPr>
        <w:t>муниципальной</w:t>
      </w:r>
      <w:proofErr w:type="gramEnd"/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 собственности </w:t>
      </w:r>
      <w:r w:rsidR="00FA3A25">
        <w:rPr>
          <w:rFonts w:ascii="Times New Roman" w:hAnsi="Times New Roman"/>
          <w:sz w:val="24"/>
          <w:szCs w:val="24"/>
          <w:lang w:eastAsia="ru-RU"/>
        </w:rPr>
        <w:t xml:space="preserve">и государственная </w:t>
      </w:r>
      <w:proofErr w:type="gramStart"/>
      <w:r w:rsidR="00FA3A25">
        <w:rPr>
          <w:rFonts w:ascii="Times New Roman" w:hAnsi="Times New Roman"/>
          <w:sz w:val="24"/>
          <w:szCs w:val="24"/>
          <w:lang w:eastAsia="ru-RU"/>
        </w:rPr>
        <w:t>собственность</w:t>
      </w:r>
      <w:proofErr w:type="gramEnd"/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 на которые не разграничена</w:t>
      </w:r>
      <w:r w:rsidR="007E05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="00FA3A25">
        <w:rPr>
          <w:rFonts w:ascii="Times New Roman" w:hAnsi="Times New Roman"/>
          <w:sz w:val="24"/>
          <w:szCs w:val="24"/>
          <w:lang w:eastAsia="ru-RU"/>
        </w:rPr>
        <w:t>Григоровского</w:t>
      </w:r>
      <w:proofErr w:type="spellEnd"/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proofErr w:type="spellStart"/>
      <w:r w:rsidR="00EC5933" w:rsidRPr="000B68CD">
        <w:rPr>
          <w:rFonts w:ascii="Times New Roman" w:hAnsi="Times New Roman"/>
          <w:sz w:val="24"/>
          <w:szCs w:val="24"/>
          <w:lang w:eastAsia="ru-RU"/>
        </w:rPr>
        <w:t>Большемурашкинского</w:t>
      </w:r>
      <w:proofErr w:type="spellEnd"/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Нижегородской области»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5933" w:rsidRPr="000B68CD">
        <w:rPr>
          <w:rFonts w:ascii="Times New Roman" w:hAnsi="Times New Roman"/>
          <w:sz w:val="24"/>
          <w:szCs w:val="24"/>
        </w:rPr>
        <w:t>изменения:</w:t>
      </w:r>
    </w:p>
    <w:p w:rsidR="00EC5933" w:rsidRPr="000B68CD" w:rsidRDefault="000B68CD" w:rsidP="000B68CD">
      <w:pPr>
        <w:shd w:val="clear" w:color="auto" w:fill="FDFE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8CD">
        <w:rPr>
          <w:rFonts w:ascii="Times New Roman" w:hAnsi="Times New Roman"/>
          <w:sz w:val="24"/>
          <w:szCs w:val="24"/>
          <w:lang w:eastAsia="ru-RU"/>
        </w:rPr>
        <w:t>1.1.</w:t>
      </w:r>
      <w:r w:rsidR="002829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>В наименовании</w:t>
      </w:r>
      <w:r w:rsidR="007E0579">
        <w:rPr>
          <w:rFonts w:ascii="Times New Roman" w:hAnsi="Times New Roman"/>
          <w:sz w:val="24"/>
          <w:szCs w:val="24"/>
          <w:lang w:eastAsia="ru-RU"/>
        </w:rPr>
        <w:t>, в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 текст</w:t>
      </w:r>
      <w:r w:rsidR="007E0579">
        <w:rPr>
          <w:rFonts w:ascii="Times New Roman" w:hAnsi="Times New Roman"/>
          <w:sz w:val="24"/>
          <w:szCs w:val="24"/>
          <w:lang w:eastAsia="ru-RU"/>
        </w:rPr>
        <w:t>е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 решения </w:t>
      </w:r>
      <w:r w:rsidR="007E0579">
        <w:rPr>
          <w:rFonts w:ascii="Times New Roman" w:hAnsi="Times New Roman"/>
          <w:sz w:val="24"/>
          <w:szCs w:val="24"/>
          <w:lang w:eastAsia="ru-RU"/>
        </w:rPr>
        <w:t xml:space="preserve">и приложения к решению 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слова «и государственная собственность, на которые не разграничена»  </w:t>
      </w:r>
      <w:r w:rsidR="00E51089" w:rsidRPr="000B68CD">
        <w:rPr>
          <w:rFonts w:ascii="Times New Roman" w:hAnsi="Times New Roman"/>
          <w:sz w:val="24"/>
          <w:szCs w:val="24"/>
          <w:lang w:eastAsia="ru-RU"/>
        </w:rPr>
        <w:t>исключить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C5933" w:rsidRPr="000B68CD" w:rsidRDefault="007E0579" w:rsidP="00EC5933">
      <w:pPr>
        <w:shd w:val="clear" w:color="auto" w:fill="FDFE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EC5933" w:rsidRPr="000B68CD">
        <w:rPr>
          <w:rFonts w:ascii="Times New Roman" w:hAnsi="Times New Roman"/>
          <w:sz w:val="24"/>
          <w:szCs w:val="24"/>
          <w:lang w:eastAsia="ru-RU"/>
        </w:rPr>
        <w:t xml:space="preserve"> Настоящее решение подлежит обнародованию.</w:t>
      </w:r>
    </w:p>
    <w:p w:rsidR="00EC5933" w:rsidRPr="000B68CD" w:rsidRDefault="00EC5933" w:rsidP="00EC5933">
      <w:pPr>
        <w:shd w:val="clear" w:color="auto" w:fill="FDFE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5933" w:rsidRDefault="00EC5933" w:rsidP="00EC5933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местного самоуправления,</w:t>
      </w:r>
    </w:p>
    <w:p w:rsidR="00EC5933" w:rsidRDefault="00EC5933" w:rsidP="00EC5933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сельского Совета                                                       </w:t>
      </w:r>
      <w:r w:rsidR="00035472">
        <w:rPr>
          <w:rFonts w:ascii="Times New Roman" w:hAnsi="Times New Roman"/>
          <w:sz w:val="24"/>
          <w:szCs w:val="24"/>
          <w:lang w:eastAsia="ru-RU"/>
        </w:rPr>
        <w:t xml:space="preserve">Л. </w:t>
      </w:r>
      <w:proofErr w:type="spellStart"/>
      <w:r w:rsidR="00FA3A25">
        <w:rPr>
          <w:rFonts w:ascii="Times New Roman" w:hAnsi="Times New Roman"/>
          <w:sz w:val="24"/>
          <w:szCs w:val="24"/>
          <w:lang w:eastAsia="ru-RU"/>
        </w:rPr>
        <w:t>Ю.Лесникова</w:t>
      </w:r>
      <w:proofErr w:type="spellEnd"/>
    </w:p>
    <w:p w:rsidR="00EC5933" w:rsidRDefault="00EC5933" w:rsidP="00EC5933">
      <w:pPr>
        <w:shd w:val="clear" w:color="auto" w:fill="FDFE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C5933" w:rsidSect="00F701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87882"/>
    <w:rsid w:val="00000396"/>
    <w:rsid w:val="00000EAA"/>
    <w:rsid w:val="00001B52"/>
    <w:rsid w:val="00002108"/>
    <w:rsid w:val="000025D2"/>
    <w:rsid w:val="00002A8E"/>
    <w:rsid w:val="00003622"/>
    <w:rsid w:val="0000371F"/>
    <w:rsid w:val="00004269"/>
    <w:rsid w:val="00004F7F"/>
    <w:rsid w:val="000053DD"/>
    <w:rsid w:val="00007150"/>
    <w:rsid w:val="00010BED"/>
    <w:rsid w:val="00011872"/>
    <w:rsid w:val="00011A01"/>
    <w:rsid w:val="00011BE1"/>
    <w:rsid w:val="00011E5A"/>
    <w:rsid w:val="00011F59"/>
    <w:rsid w:val="00012441"/>
    <w:rsid w:val="0001406D"/>
    <w:rsid w:val="00014AC3"/>
    <w:rsid w:val="00014C86"/>
    <w:rsid w:val="00015053"/>
    <w:rsid w:val="00015C9F"/>
    <w:rsid w:val="00015E37"/>
    <w:rsid w:val="00016586"/>
    <w:rsid w:val="000165B4"/>
    <w:rsid w:val="000170A4"/>
    <w:rsid w:val="0001758A"/>
    <w:rsid w:val="000175AC"/>
    <w:rsid w:val="00020761"/>
    <w:rsid w:val="00020BD6"/>
    <w:rsid w:val="000218ED"/>
    <w:rsid w:val="00021F3C"/>
    <w:rsid w:val="0002280A"/>
    <w:rsid w:val="000229BE"/>
    <w:rsid w:val="0002315B"/>
    <w:rsid w:val="00023BAB"/>
    <w:rsid w:val="00023CC6"/>
    <w:rsid w:val="00023CDC"/>
    <w:rsid w:val="000244B2"/>
    <w:rsid w:val="000247B1"/>
    <w:rsid w:val="00025D98"/>
    <w:rsid w:val="00025F4F"/>
    <w:rsid w:val="000266EE"/>
    <w:rsid w:val="00026B07"/>
    <w:rsid w:val="00026B69"/>
    <w:rsid w:val="00027434"/>
    <w:rsid w:val="0002778D"/>
    <w:rsid w:val="00027877"/>
    <w:rsid w:val="00027E70"/>
    <w:rsid w:val="00031887"/>
    <w:rsid w:val="00031F4F"/>
    <w:rsid w:val="00032443"/>
    <w:rsid w:val="00032B47"/>
    <w:rsid w:val="00032CD7"/>
    <w:rsid w:val="00033ECE"/>
    <w:rsid w:val="000340A1"/>
    <w:rsid w:val="00034D70"/>
    <w:rsid w:val="00034DFB"/>
    <w:rsid w:val="00035472"/>
    <w:rsid w:val="000361E8"/>
    <w:rsid w:val="0003651F"/>
    <w:rsid w:val="0003655C"/>
    <w:rsid w:val="00037C9E"/>
    <w:rsid w:val="00040A53"/>
    <w:rsid w:val="000413ED"/>
    <w:rsid w:val="000416D3"/>
    <w:rsid w:val="0004236C"/>
    <w:rsid w:val="00042CE5"/>
    <w:rsid w:val="000435ED"/>
    <w:rsid w:val="000438A5"/>
    <w:rsid w:val="00044FD1"/>
    <w:rsid w:val="0004574E"/>
    <w:rsid w:val="000457C4"/>
    <w:rsid w:val="00045821"/>
    <w:rsid w:val="000465A4"/>
    <w:rsid w:val="00046CD5"/>
    <w:rsid w:val="000503E2"/>
    <w:rsid w:val="00051AC3"/>
    <w:rsid w:val="00051DC0"/>
    <w:rsid w:val="000523DF"/>
    <w:rsid w:val="00052F92"/>
    <w:rsid w:val="000533AF"/>
    <w:rsid w:val="00053B59"/>
    <w:rsid w:val="00054188"/>
    <w:rsid w:val="00054BCE"/>
    <w:rsid w:val="00054C65"/>
    <w:rsid w:val="00055211"/>
    <w:rsid w:val="00057314"/>
    <w:rsid w:val="00057B5A"/>
    <w:rsid w:val="00060004"/>
    <w:rsid w:val="00060047"/>
    <w:rsid w:val="00061C79"/>
    <w:rsid w:val="0006257E"/>
    <w:rsid w:val="00063791"/>
    <w:rsid w:val="000640E1"/>
    <w:rsid w:val="00064434"/>
    <w:rsid w:val="000657F8"/>
    <w:rsid w:val="000673E5"/>
    <w:rsid w:val="000679A9"/>
    <w:rsid w:val="00067C88"/>
    <w:rsid w:val="00070675"/>
    <w:rsid w:val="00070861"/>
    <w:rsid w:val="00070EBF"/>
    <w:rsid w:val="0007188A"/>
    <w:rsid w:val="00071D06"/>
    <w:rsid w:val="00072AAC"/>
    <w:rsid w:val="00072D9B"/>
    <w:rsid w:val="000743D8"/>
    <w:rsid w:val="00074608"/>
    <w:rsid w:val="0007491D"/>
    <w:rsid w:val="00075F7B"/>
    <w:rsid w:val="00076148"/>
    <w:rsid w:val="00076296"/>
    <w:rsid w:val="00077299"/>
    <w:rsid w:val="000777CC"/>
    <w:rsid w:val="000800C5"/>
    <w:rsid w:val="00080131"/>
    <w:rsid w:val="0008060B"/>
    <w:rsid w:val="00080B5F"/>
    <w:rsid w:val="00080FBB"/>
    <w:rsid w:val="00081600"/>
    <w:rsid w:val="00081A6B"/>
    <w:rsid w:val="000837BD"/>
    <w:rsid w:val="00083E4D"/>
    <w:rsid w:val="000844A0"/>
    <w:rsid w:val="00084666"/>
    <w:rsid w:val="00086A89"/>
    <w:rsid w:val="00086C95"/>
    <w:rsid w:val="00086E83"/>
    <w:rsid w:val="00087049"/>
    <w:rsid w:val="000870DB"/>
    <w:rsid w:val="00090BF8"/>
    <w:rsid w:val="00094224"/>
    <w:rsid w:val="00095EE6"/>
    <w:rsid w:val="000961B7"/>
    <w:rsid w:val="0009674D"/>
    <w:rsid w:val="000A22C1"/>
    <w:rsid w:val="000A289F"/>
    <w:rsid w:val="000A3459"/>
    <w:rsid w:val="000A36E1"/>
    <w:rsid w:val="000A3908"/>
    <w:rsid w:val="000A565E"/>
    <w:rsid w:val="000A6550"/>
    <w:rsid w:val="000A79BA"/>
    <w:rsid w:val="000B1104"/>
    <w:rsid w:val="000B1DB6"/>
    <w:rsid w:val="000B1F7D"/>
    <w:rsid w:val="000B2715"/>
    <w:rsid w:val="000B2ECC"/>
    <w:rsid w:val="000B4129"/>
    <w:rsid w:val="000B44CA"/>
    <w:rsid w:val="000B547D"/>
    <w:rsid w:val="000B56A8"/>
    <w:rsid w:val="000B636C"/>
    <w:rsid w:val="000B68CD"/>
    <w:rsid w:val="000B6B8A"/>
    <w:rsid w:val="000B6FE0"/>
    <w:rsid w:val="000B7504"/>
    <w:rsid w:val="000B7F07"/>
    <w:rsid w:val="000C1292"/>
    <w:rsid w:val="000C139C"/>
    <w:rsid w:val="000C1BE1"/>
    <w:rsid w:val="000C20DF"/>
    <w:rsid w:val="000C20F5"/>
    <w:rsid w:val="000C21B2"/>
    <w:rsid w:val="000C21DE"/>
    <w:rsid w:val="000C2C27"/>
    <w:rsid w:val="000C31F7"/>
    <w:rsid w:val="000C3769"/>
    <w:rsid w:val="000C3FC4"/>
    <w:rsid w:val="000C6178"/>
    <w:rsid w:val="000C622A"/>
    <w:rsid w:val="000C6896"/>
    <w:rsid w:val="000C7754"/>
    <w:rsid w:val="000D0BED"/>
    <w:rsid w:val="000D11F5"/>
    <w:rsid w:val="000D13CD"/>
    <w:rsid w:val="000D1C2F"/>
    <w:rsid w:val="000D2723"/>
    <w:rsid w:val="000D3E39"/>
    <w:rsid w:val="000D40BE"/>
    <w:rsid w:val="000D40D3"/>
    <w:rsid w:val="000D496C"/>
    <w:rsid w:val="000D4A61"/>
    <w:rsid w:val="000D4BB1"/>
    <w:rsid w:val="000D4CCF"/>
    <w:rsid w:val="000D51CB"/>
    <w:rsid w:val="000D530C"/>
    <w:rsid w:val="000D6185"/>
    <w:rsid w:val="000D6265"/>
    <w:rsid w:val="000D6450"/>
    <w:rsid w:val="000D6880"/>
    <w:rsid w:val="000D7611"/>
    <w:rsid w:val="000D788E"/>
    <w:rsid w:val="000D7A4E"/>
    <w:rsid w:val="000E0370"/>
    <w:rsid w:val="000E0434"/>
    <w:rsid w:val="000E0750"/>
    <w:rsid w:val="000E0E3E"/>
    <w:rsid w:val="000E13EB"/>
    <w:rsid w:val="000E16B0"/>
    <w:rsid w:val="000E17A6"/>
    <w:rsid w:val="000E1F93"/>
    <w:rsid w:val="000E2DB0"/>
    <w:rsid w:val="000E3136"/>
    <w:rsid w:val="000E3F64"/>
    <w:rsid w:val="000E4946"/>
    <w:rsid w:val="000E5A1B"/>
    <w:rsid w:val="000E5CDE"/>
    <w:rsid w:val="000E736E"/>
    <w:rsid w:val="000E748F"/>
    <w:rsid w:val="000F0E8F"/>
    <w:rsid w:val="000F2258"/>
    <w:rsid w:val="000F38DC"/>
    <w:rsid w:val="000F3A11"/>
    <w:rsid w:val="000F4103"/>
    <w:rsid w:val="000F42E6"/>
    <w:rsid w:val="000F593C"/>
    <w:rsid w:val="000F61CD"/>
    <w:rsid w:val="000F65B3"/>
    <w:rsid w:val="001003A1"/>
    <w:rsid w:val="001004E0"/>
    <w:rsid w:val="00102B50"/>
    <w:rsid w:val="00102FCB"/>
    <w:rsid w:val="00103EB0"/>
    <w:rsid w:val="00104926"/>
    <w:rsid w:val="00104E6E"/>
    <w:rsid w:val="00105DA6"/>
    <w:rsid w:val="001112AA"/>
    <w:rsid w:val="00111A8C"/>
    <w:rsid w:val="00111CB2"/>
    <w:rsid w:val="00111F27"/>
    <w:rsid w:val="00112024"/>
    <w:rsid w:val="00112D1C"/>
    <w:rsid w:val="00112DCD"/>
    <w:rsid w:val="00113B2B"/>
    <w:rsid w:val="001144E1"/>
    <w:rsid w:val="00114D8E"/>
    <w:rsid w:val="00115AF8"/>
    <w:rsid w:val="0011643C"/>
    <w:rsid w:val="00116DCC"/>
    <w:rsid w:val="001178EC"/>
    <w:rsid w:val="0012020F"/>
    <w:rsid w:val="0012062E"/>
    <w:rsid w:val="00120FAB"/>
    <w:rsid w:val="00120FC7"/>
    <w:rsid w:val="001217E8"/>
    <w:rsid w:val="00122AA7"/>
    <w:rsid w:val="00122F75"/>
    <w:rsid w:val="001239EB"/>
    <w:rsid w:val="00123B03"/>
    <w:rsid w:val="00124617"/>
    <w:rsid w:val="00124888"/>
    <w:rsid w:val="00124C6F"/>
    <w:rsid w:val="001258B6"/>
    <w:rsid w:val="00126DEA"/>
    <w:rsid w:val="001271AB"/>
    <w:rsid w:val="001273A0"/>
    <w:rsid w:val="0013027D"/>
    <w:rsid w:val="00130746"/>
    <w:rsid w:val="0013138E"/>
    <w:rsid w:val="0013157D"/>
    <w:rsid w:val="00132677"/>
    <w:rsid w:val="00132CFC"/>
    <w:rsid w:val="001331E1"/>
    <w:rsid w:val="00134322"/>
    <w:rsid w:val="00134BC9"/>
    <w:rsid w:val="001350CF"/>
    <w:rsid w:val="0013559C"/>
    <w:rsid w:val="00135B80"/>
    <w:rsid w:val="00135D2E"/>
    <w:rsid w:val="0013643A"/>
    <w:rsid w:val="00137483"/>
    <w:rsid w:val="00137A4F"/>
    <w:rsid w:val="00137DAD"/>
    <w:rsid w:val="00140CBC"/>
    <w:rsid w:val="001414A8"/>
    <w:rsid w:val="00141BF4"/>
    <w:rsid w:val="00142B3D"/>
    <w:rsid w:val="00143256"/>
    <w:rsid w:val="00143C81"/>
    <w:rsid w:val="001463B2"/>
    <w:rsid w:val="001469F2"/>
    <w:rsid w:val="001505D2"/>
    <w:rsid w:val="00151638"/>
    <w:rsid w:val="00151DE1"/>
    <w:rsid w:val="00153653"/>
    <w:rsid w:val="00153F3A"/>
    <w:rsid w:val="0015581A"/>
    <w:rsid w:val="00155A74"/>
    <w:rsid w:val="00155D9C"/>
    <w:rsid w:val="0015623B"/>
    <w:rsid w:val="00156258"/>
    <w:rsid w:val="0015647A"/>
    <w:rsid w:val="001572B3"/>
    <w:rsid w:val="00157484"/>
    <w:rsid w:val="001576C9"/>
    <w:rsid w:val="00157E11"/>
    <w:rsid w:val="00160480"/>
    <w:rsid w:val="00160B80"/>
    <w:rsid w:val="00161429"/>
    <w:rsid w:val="001623BF"/>
    <w:rsid w:val="00162825"/>
    <w:rsid w:val="00162B63"/>
    <w:rsid w:val="00163336"/>
    <w:rsid w:val="00163F66"/>
    <w:rsid w:val="00164710"/>
    <w:rsid w:val="00167A03"/>
    <w:rsid w:val="00167BC3"/>
    <w:rsid w:val="00167F66"/>
    <w:rsid w:val="001701AC"/>
    <w:rsid w:val="001704D3"/>
    <w:rsid w:val="00170E4D"/>
    <w:rsid w:val="00171058"/>
    <w:rsid w:val="00171151"/>
    <w:rsid w:val="00171B60"/>
    <w:rsid w:val="00172705"/>
    <w:rsid w:val="00172FE9"/>
    <w:rsid w:val="00174683"/>
    <w:rsid w:val="00174A89"/>
    <w:rsid w:val="00175DD3"/>
    <w:rsid w:val="00176D94"/>
    <w:rsid w:val="00180C3C"/>
    <w:rsid w:val="0018119C"/>
    <w:rsid w:val="0018282B"/>
    <w:rsid w:val="00182BD0"/>
    <w:rsid w:val="00183468"/>
    <w:rsid w:val="00183982"/>
    <w:rsid w:val="0018441C"/>
    <w:rsid w:val="00184A27"/>
    <w:rsid w:val="00186491"/>
    <w:rsid w:val="00186DD0"/>
    <w:rsid w:val="00186E1A"/>
    <w:rsid w:val="0019054A"/>
    <w:rsid w:val="00190F0C"/>
    <w:rsid w:val="00191B87"/>
    <w:rsid w:val="00191BA1"/>
    <w:rsid w:val="00192413"/>
    <w:rsid w:val="00192B99"/>
    <w:rsid w:val="0019590C"/>
    <w:rsid w:val="00196456"/>
    <w:rsid w:val="0019740F"/>
    <w:rsid w:val="001974EB"/>
    <w:rsid w:val="001979C2"/>
    <w:rsid w:val="00197BB9"/>
    <w:rsid w:val="001A0DDA"/>
    <w:rsid w:val="001A105C"/>
    <w:rsid w:val="001A20C4"/>
    <w:rsid w:val="001A20FC"/>
    <w:rsid w:val="001A22EA"/>
    <w:rsid w:val="001A2820"/>
    <w:rsid w:val="001A33E2"/>
    <w:rsid w:val="001A3579"/>
    <w:rsid w:val="001A4FFF"/>
    <w:rsid w:val="001A5240"/>
    <w:rsid w:val="001A5497"/>
    <w:rsid w:val="001A6011"/>
    <w:rsid w:val="001A7855"/>
    <w:rsid w:val="001A79BA"/>
    <w:rsid w:val="001A7B34"/>
    <w:rsid w:val="001B0B3D"/>
    <w:rsid w:val="001B123F"/>
    <w:rsid w:val="001B143A"/>
    <w:rsid w:val="001B283C"/>
    <w:rsid w:val="001B2B35"/>
    <w:rsid w:val="001B2FC0"/>
    <w:rsid w:val="001B5A8A"/>
    <w:rsid w:val="001B5FDE"/>
    <w:rsid w:val="001B6C23"/>
    <w:rsid w:val="001B70D8"/>
    <w:rsid w:val="001B76A0"/>
    <w:rsid w:val="001B77D4"/>
    <w:rsid w:val="001C00B7"/>
    <w:rsid w:val="001C0842"/>
    <w:rsid w:val="001C0E66"/>
    <w:rsid w:val="001C130B"/>
    <w:rsid w:val="001C2428"/>
    <w:rsid w:val="001C2A93"/>
    <w:rsid w:val="001C3295"/>
    <w:rsid w:val="001C32A4"/>
    <w:rsid w:val="001C4051"/>
    <w:rsid w:val="001C54E2"/>
    <w:rsid w:val="001C64B0"/>
    <w:rsid w:val="001C6B9F"/>
    <w:rsid w:val="001C6D99"/>
    <w:rsid w:val="001C6F73"/>
    <w:rsid w:val="001C747B"/>
    <w:rsid w:val="001C76B0"/>
    <w:rsid w:val="001D08D7"/>
    <w:rsid w:val="001D0CD8"/>
    <w:rsid w:val="001D0DD4"/>
    <w:rsid w:val="001D1E64"/>
    <w:rsid w:val="001D29C9"/>
    <w:rsid w:val="001D2D2E"/>
    <w:rsid w:val="001D2DD1"/>
    <w:rsid w:val="001D2EF4"/>
    <w:rsid w:val="001D4BEF"/>
    <w:rsid w:val="001D528C"/>
    <w:rsid w:val="001D6986"/>
    <w:rsid w:val="001D760F"/>
    <w:rsid w:val="001E0149"/>
    <w:rsid w:val="001E0193"/>
    <w:rsid w:val="001E06AE"/>
    <w:rsid w:val="001E1093"/>
    <w:rsid w:val="001E1902"/>
    <w:rsid w:val="001E276E"/>
    <w:rsid w:val="001E44B8"/>
    <w:rsid w:val="001E4FE6"/>
    <w:rsid w:val="001E4FF7"/>
    <w:rsid w:val="001E56C3"/>
    <w:rsid w:val="001E6DF5"/>
    <w:rsid w:val="001F152D"/>
    <w:rsid w:val="001F21A5"/>
    <w:rsid w:val="001F4693"/>
    <w:rsid w:val="001F5D43"/>
    <w:rsid w:val="001F6523"/>
    <w:rsid w:val="001F6C10"/>
    <w:rsid w:val="001F7B4D"/>
    <w:rsid w:val="00201343"/>
    <w:rsid w:val="00202DB9"/>
    <w:rsid w:val="00204646"/>
    <w:rsid w:val="00204879"/>
    <w:rsid w:val="002051D9"/>
    <w:rsid w:val="0020596B"/>
    <w:rsid w:val="00206180"/>
    <w:rsid w:val="0020702A"/>
    <w:rsid w:val="00207382"/>
    <w:rsid w:val="00210004"/>
    <w:rsid w:val="00210C2E"/>
    <w:rsid w:val="00211813"/>
    <w:rsid w:val="0021216A"/>
    <w:rsid w:val="00212598"/>
    <w:rsid w:val="00212A95"/>
    <w:rsid w:val="0021433C"/>
    <w:rsid w:val="00214E71"/>
    <w:rsid w:val="00214F8F"/>
    <w:rsid w:val="0021611A"/>
    <w:rsid w:val="00216B50"/>
    <w:rsid w:val="00216B6C"/>
    <w:rsid w:val="002179F4"/>
    <w:rsid w:val="002206D7"/>
    <w:rsid w:val="00220B67"/>
    <w:rsid w:val="00221255"/>
    <w:rsid w:val="0022578E"/>
    <w:rsid w:val="00225880"/>
    <w:rsid w:val="002258C3"/>
    <w:rsid w:val="00226736"/>
    <w:rsid w:val="00226802"/>
    <w:rsid w:val="00226E61"/>
    <w:rsid w:val="00227314"/>
    <w:rsid w:val="00230067"/>
    <w:rsid w:val="00230400"/>
    <w:rsid w:val="002308C1"/>
    <w:rsid w:val="00230ADE"/>
    <w:rsid w:val="00230DD4"/>
    <w:rsid w:val="00231065"/>
    <w:rsid w:val="0023203D"/>
    <w:rsid w:val="002323D7"/>
    <w:rsid w:val="0023270D"/>
    <w:rsid w:val="00232EE9"/>
    <w:rsid w:val="00233725"/>
    <w:rsid w:val="00234928"/>
    <w:rsid w:val="00235600"/>
    <w:rsid w:val="00235A53"/>
    <w:rsid w:val="00237AD1"/>
    <w:rsid w:val="00240831"/>
    <w:rsid w:val="00240CF2"/>
    <w:rsid w:val="0024133C"/>
    <w:rsid w:val="00241D69"/>
    <w:rsid w:val="00242BD2"/>
    <w:rsid w:val="0024302B"/>
    <w:rsid w:val="002431E1"/>
    <w:rsid w:val="002439FF"/>
    <w:rsid w:val="00244784"/>
    <w:rsid w:val="0024481F"/>
    <w:rsid w:val="00245369"/>
    <w:rsid w:val="00245EC3"/>
    <w:rsid w:val="00247108"/>
    <w:rsid w:val="00247782"/>
    <w:rsid w:val="00247AEA"/>
    <w:rsid w:val="00247B31"/>
    <w:rsid w:val="00250613"/>
    <w:rsid w:val="00251AF2"/>
    <w:rsid w:val="002522EA"/>
    <w:rsid w:val="002529AA"/>
    <w:rsid w:val="002538E9"/>
    <w:rsid w:val="002540F6"/>
    <w:rsid w:val="0025587C"/>
    <w:rsid w:val="00255E29"/>
    <w:rsid w:val="0025606B"/>
    <w:rsid w:val="00256B6F"/>
    <w:rsid w:val="00257643"/>
    <w:rsid w:val="00257A42"/>
    <w:rsid w:val="00257EDB"/>
    <w:rsid w:val="00260AA3"/>
    <w:rsid w:val="002620A5"/>
    <w:rsid w:val="00262291"/>
    <w:rsid w:val="002622C5"/>
    <w:rsid w:val="00262832"/>
    <w:rsid w:val="002634FD"/>
    <w:rsid w:val="00265F6E"/>
    <w:rsid w:val="0026701F"/>
    <w:rsid w:val="00267345"/>
    <w:rsid w:val="00267646"/>
    <w:rsid w:val="00271019"/>
    <w:rsid w:val="00272D34"/>
    <w:rsid w:val="0027359F"/>
    <w:rsid w:val="00274294"/>
    <w:rsid w:val="00274638"/>
    <w:rsid w:val="002751FD"/>
    <w:rsid w:val="0027556E"/>
    <w:rsid w:val="00275808"/>
    <w:rsid w:val="00275DA3"/>
    <w:rsid w:val="00275F2C"/>
    <w:rsid w:val="00276800"/>
    <w:rsid w:val="00276E68"/>
    <w:rsid w:val="00276EEA"/>
    <w:rsid w:val="00277596"/>
    <w:rsid w:val="00277FCF"/>
    <w:rsid w:val="00280659"/>
    <w:rsid w:val="0028119C"/>
    <w:rsid w:val="0028139D"/>
    <w:rsid w:val="00281FF0"/>
    <w:rsid w:val="00282722"/>
    <w:rsid w:val="00282928"/>
    <w:rsid w:val="0028321E"/>
    <w:rsid w:val="00283F83"/>
    <w:rsid w:val="0028533B"/>
    <w:rsid w:val="002867A9"/>
    <w:rsid w:val="0028727A"/>
    <w:rsid w:val="00287989"/>
    <w:rsid w:val="002907F1"/>
    <w:rsid w:val="00290A90"/>
    <w:rsid w:val="00290D0A"/>
    <w:rsid w:val="00290FBD"/>
    <w:rsid w:val="00290FBE"/>
    <w:rsid w:val="0029119D"/>
    <w:rsid w:val="00293658"/>
    <w:rsid w:val="002945C6"/>
    <w:rsid w:val="00296135"/>
    <w:rsid w:val="00296A49"/>
    <w:rsid w:val="00296F97"/>
    <w:rsid w:val="00296FDD"/>
    <w:rsid w:val="002A0AE2"/>
    <w:rsid w:val="002A12C2"/>
    <w:rsid w:val="002A23C6"/>
    <w:rsid w:val="002A272C"/>
    <w:rsid w:val="002A288C"/>
    <w:rsid w:val="002A292A"/>
    <w:rsid w:val="002A2CAA"/>
    <w:rsid w:val="002A3544"/>
    <w:rsid w:val="002A39FE"/>
    <w:rsid w:val="002A3E2C"/>
    <w:rsid w:val="002A680B"/>
    <w:rsid w:val="002B1D97"/>
    <w:rsid w:val="002B1F33"/>
    <w:rsid w:val="002B30AF"/>
    <w:rsid w:val="002B3396"/>
    <w:rsid w:val="002B3DF3"/>
    <w:rsid w:val="002B4AF0"/>
    <w:rsid w:val="002B54DD"/>
    <w:rsid w:val="002B5FCA"/>
    <w:rsid w:val="002B628D"/>
    <w:rsid w:val="002B77F7"/>
    <w:rsid w:val="002B7800"/>
    <w:rsid w:val="002C0987"/>
    <w:rsid w:val="002C1814"/>
    <w:rsid w:val="002C2E26"/>
    <w:rsid w:val="002C3883"/>
    <w:rsid w:val="002C3EA9"/>
    <w:rsid w:val="002C533B"/>
    <w:rsid w:val="002C78B4"/>
    <w:rsid w:val="002D10DB"/>
    <w:rsid w:val="002D198F"/>
    <w:rsid w:val="002D1ABF"/>
    <w:rsid w:val="002D235D"/>
    <w:rsid w:val="002D2558"/>
    <w:rsid w:val="002D2C54"/>
    <w:rsid w:val="002D359B"/>
    <w:rsid w:val="002D3BD5"/>
    <w:rsid w:val="002D3ED7"/>
    <w:rsid w:val="002D483F"/>
    <w:rsid w:val="002D4856"/>
    <w:rsid w:val="002D50B5"/>
    <w:rsid w:val="002D5D19"/>
    <w:rsid w:val="002D61B8"/>
    <w:rsid w:val="002D67BC"/>
    <w:rsid w:val="002D7B65"/>
    <w:rsid w:val="002E015C"/>
    <w:rsid w:val="002E111F"/>
    <w:rsid w:val="002E1C57"/>
    <w:rsid w:val="002E3834"/>
    <w:rsid w:val="002E4824"/>
    <w:rsid w:val="002E5386"/>
    <w:rsid w:val="002E63A8"/>
    <w:rsid w:val="002E6DBC"/>
    <w:rsid w:val="002F0B58"/>
    <w:rsid w:val="002F100E"/>
    <w:rsid w:val="002F13BC"/>
    <w:rsid w:val="002F14B0"/>
    <w:rsid w:val="002F17E3"/>
    <w:rsid w:val="002F1E40"/>
    <w:rsid w:val="002F1F5C"/>
    <w:rsid w:val="002F3D5D"/>
    <w:rsid w:val="002F3DB2"/>
    <w:rsid w:val="002F4DB8"/>
    <w:rsid w:val="002F51B8"/>
    <w:rsid w:val="002F592B"/>
    <w:rsid w:val="002F5BDE"/>
    <w:rsid w:val="002F6453"/>
    <w:rsid w:val="002F7251"/>
    <w:rsid w:val="002F7F61"/>
    <w:rsid w:val="003004A1"/>
    <w:rsid w:val="003015D0"/>
    <w:rsid w:val="003017F3"/>
    <w:rsid w:val="00302BE9"/>
    <w:rsid w:val="00302DA1"/>
    <w:rsid w:val="003041D3"/>
    <w:rsid w:val="00304727"/>
    <w:rsid w:val="0030489F"/>
    <w:rsid w:val="00304A33"/>
    <w:rsid w:val="0030536B"/>
    <w:rsid w:val="00305959"/>
    <w:rsid w:val="00305B89"/>
    <w:rsid w:val="0030611C"/>
    <w:rsid w:val="00306531"/>
    <w:rsid w:val="003068FD"/>
    <w:rsid w:val="003069FC"/>
    <w:rsid w:val="00307175"/>
    <w:rsid w:val="0030717C"/>
    <w:rsid w:val="00307AE9"/>
    <w:rsid w:val="003120A3"/>
    <w:rsid w:val="003124B3"/>
    <w:rsid w:val="00313E5C"/>
    <w:rsid w:val="00314C78"/>
    <w:rsid w:val="0031504B"/>
    <w:rsid w:val="00315B62"/>
    <w:rsid w:val="00315DD4"/>
    <w:rsid w:val="003165BF"/>
    <w:rsid w:val="003169FF"/>
    <w:rsid w:val="00317973"/>
    <w:rsid w:val="00317D5E"/>
    <w:rsid w:val="003215F3"/>
    <w:rsid w:val="00321606"/>
    <w:rsid w:val="0032415C"/>
    <w:rsid w:val="00325752"/>
    <w:rsid w:val="00325BAF"/>
    <w:rsid w:val="00325E05"/>
    <w:rsid w:val="00325EE7"/>
    <w:rsid w:val="0032655D"/>
    <w:rsid w:val="0032676A"/>
    <w:rsid w:val="00330845"/>
    <w:rsid w:val="00330B10"/>
    <w:rsid w:val="00330FBF"/>
    <w:rsid w:val="003316C5"/>
    <w:rsid w:val="00331933"/>
    <w:rsid w:val="003335BB"/>
    <w:rsid w:val="003339EF"/>
    <w:rsid w:val="00333BC2"/>
    <w:rsid w:val="0033429F"/>
    <w:rsid w:val="00334CF6"/>
    <w:rsid w:val="00335A39"/>
    <w:rsid w:val="00336D19"/>
    <w:rsid w:val="003377B0"/>
    <w:rsid w:val="0034072E"/>
    <w:rsid w:val="00340B95"/>
    <w:rsid w:val="00340F79"/>
    <w:rsid w:val="003418CA"/>
    <w:rsid w:val="00342C22"/>
    <w:rsid w:val="00342D3B"/>
    <w:rsid w:val="00344B61"/>
    <w:rsid w:val="003462E8"/>
    <w:rsid w:val="00346730"/>
    <w:rsid w:val="00346F4F"/>
    <w:rsid w:val="00350EDC"/>
    <w:rsid w:val="00351156"/>
    <w:rsid w:val="00351F79"/>
    <w:rsid w:val="003520B6"/>
    <w:rsid w:val="003525CC"/>
    <w:rsid w:val="00352D39"/>
    <w:rsid w:val="003541A3"/>
    <w:rsid w:val="00354405"/>
    <w:rsid w:val="00354AF3"/>
    <w:rsid w:val="003565D1"/>
    <w:rsid w:val="00356EF9"/>
    <w:rsid w:val="0035704F"/>
    <w:rsid w:val="00357BB1"/>
    <w:rsid w:val="00360C71"/>
    <w:rsid w:val="00360CEE"/>
    <w:rsid w:val="00360DED"/>
    <w:rsid w:val="003617F3"/>
    <w:rsid w:val="00362044"/>
    <w:rsid w:val="0036393A"/>
    <w:rsid w:val="00364044"/>
    <w:rsid w:val="00364985"/>
    <w:rsid w:val="00364C3D"/>
    <w:rsid w:val="00365870"/>
    <w:rsid w:val="00365DB4"/>
    <w:rsid w:val="003663B8"/>
    <w:rsid w:val="00366A7E"/>
    <w:rsid w:val="0037054D"/>
    <w:rsid w:val="00370623"/>
    <w:rsid w:val="003709C1"/>
    <w:rsid w:val="00372554"/>
    <w:rsid w:val="00372773"/>
    <w:rsid w:val="00373890"/>
    <w:rsid w:val="003752C7"/>
    <w:rsid w:val="00375595"/>
    <w:rsid w:val="0037654D"/>
    <w:rsid w:val="003767A5"/>
    <w:rsid w:val="003769AE"/>
    <w:rsid w:val="003773C7"/>
    <w:rsid w:val="00380F34"/>
    <w:rsid w:val="003810FB"/>
    <w:rsid w:val="00381B23"/>
    <w:rsid w:val="00381F8C"/>
    <w:rsid w:val="00383BE7"/>
    <w:rsid w:val="0038458D"/>
    <w:rsid w:val="00384A32"/>
    <w:rsid w:val="00384D25"/>
    <w:rsid w:val="0038558A"/>
    <w:rsid w:val="00391124"/>
    <w:rsid w:val="0039180A"/>
    <w:rsid w:val="00391E8F"/>
    <w:rsid w:val="00393674"/>
    <w:rsid w:val="00393846"/>
    <w:rsid w:val="003939D4"/>
    <w:rsid w:val="00393E05"/>
    <w:rsid w:val="00393EFC"/>
    <w:rsid w:val="0039489D"/>
    <w:rsid w:val="003962C7"/>
    <w:rsid w:val="0039662F"/>
    <w:rsid w:val="00396875"/>
    <w:rsid w:val="00397711"/>
    <w:rsid w:val="00397C08"/>
    <w:rsid w:val="003A0752"/>
    <w:rsid w:val="003A0F5D"/>
    <w:rsid w:val="003A197C"/>
    <w:rsid w:val="003A2189"/>
    <w:rsid w:val="003A2F87"/>
    <w:rsid w:val="003A37D1"/>
    <w:rsid w:val="003A3C77"/>
    <w:rsid w:val="003A4879"/>
    <w:rsid w:val="003A5633"/>
    <w:rsid w:val="003A60F6"/>
    <w:rsid w:val="003A690D"/>
    <w:rsid w:val="003A6C90"/>
    <w:rsid w:val="003A6ECD"/>
    <w:rsid w:val="003A7439"/>
    <w:rsid w:val="003A78B5"/>
    <w:rsid w:val="003A7ADC"/>
    <w:rsid w:val="003A7F95"/>
    <w:rsid w:val="003B17EE"/>
    <w:rsid w:val="003B23C7"/>
    <w:rsid w:val="003B32E8"/>
    <w:rsid w:val="003B49F7"/>
    <w:rsid w:val="003B4EDD"/>
    <w:rsid w:val="003B5479"/>
    <w:rsid w:val="003B57B5"/>
    <w:rsid w:val="003B67A2"/>
    <w:rsid w:val="003B67F9"/>
    <w:rsid w:val="003B7075"/>
    <w:rsid w:val="003B7FE6"/>
    <w:rsid w:val="003C04D1"/>
    <w:rsid w:val="003C0EA8"/>
    <w:rsid w:val="003C120F"/>
    <w:rsid w:val="003C12E9"/>
    <w:rsid w:val="003C1317"/>
    <w:rsid w:val="003C143C"/>
    <w:rsid w:val="003C155C"/>
    <w:rsid w:val="003C1B54"/>
    <w:rsid w:val="003C1C2C"/>
    <w:rsid w:val="003C1F15"/>
    <w:rsid w:val="003C2685"/>
    <w:rsid w:val="003C447D"/>
    <w:rsid w:val="003C530B"/>
    <w:rsid w:val="003C5A5A"/>
    <w:rsid w:val="003C604C"/>
    <w:rsid w:val="003C668F"/>
    <w:rsid w:val="003C6868"/>
    <w:rsid w:val="003C6BC3"/>
    <w:rsid w:val="003C73BA"/>
    <w:rsid w:val="003C7729"/>
    <w:rsid w:val="003D008F"/>
    <w:rsid w:val="003D01C9"/>
    <w:rsid w:val="003D0CD2"/>
    <w:rsid w:val="003D22F9"/>
    <w:rsid w:val="003D2348"/>
    <w:rsid w:val="003D262E"/>
    <w:rsid w:val="003D3849"/>
    <w:rsid w:val="003D492F"/>
    <w:rsid w:val="003D4A59"/>
    <w:rsid w:val="003D5ABA"/>
    <w:rsid w:val="003D5D4E"/>
    <w:rsid w:val="003D750D"/>
    <w:rsid w:val="003E0A6F"/>
    <w:rsid w:val="003E1F3E"/>
    <w:rsid w:val="003E2063"/>
    <w:rsid w:val="003E213E"/>
    <w:rsid w:val="003E2A20"/>
    <w:rsid w:val="003E3271"/>
    <w:rsid w:val="003E3FE7"/>
    <w:rsid w:val="003E4C52"/>
    <w:rsid w:val="003E53E0"/>
    <w:rsid w:val="003E63B9"/>
    <w:rsid w:val="003E69DE"/>
    <w:rsid w:val="003E7BCB"/>
    <w:rsid w:val="003F0DCE"/>
    <w:rsid w:val="003F1229"/>
    <w:rsid w:val="003F15DB"/>
    <w:rsid w:val="003F2CBC"/>
    <w:rsid w:val="003F456B"/>
    <w:rsid w:val="003F4573"/>
    <w:rsid w:val="003F4F85"/>
    <w:rsid w:val="003F5E75"/>
    <w:rsid w:val="003F6198"/>
    <w:rsid w:val="003F6B08"/>
    <w:rsid w:val="003F7C3A"/>
    <w:rsid w:val="003F7C95"/>
    <w:rsid w:val="004009CD"/>
    <w:rsid w:val="00401A10"/>
    <w:rsid w:val="00401F7F"/>
    <w:rsid w:val="00402866"/>
    <w:rsid w:val="00402E7C"/>
    <w:rsid w:val="00402FBC"/>
    <w:rsid w:val="0040315F"/>
    <w:rsid w:val="00403BD5"/>
    <w:rsid w:val="004051C8"/>
    <w:rsid w:val="00406E95"/>
    <w:rsid w:val="00407381"/>
    <w:rsid w:val="004074F2"/>
    <w:rsid w:val="00407FF8"/>
    <w:rsid w:val="00410C63"/>
    <w:rsid w:val="00410EFB"/>
    <w:rsid w:val="0041192A"/>
    <w:rsid w:val="00412C6A"/>
    <w:rsid w:val="00412DD2"/>
    <w:rsid w:val="004134C8"/>
    <w:rsid w:val="00414774"/>
    <w:rsid w:val="004148CC"/>
    <w:rsid w:val="00415224"/>
    <w:rsid w:val="00415326"/>
    <w:rsid w:val="0041678E"/>
    <w:rsid w:val="00416DDC"/>
    <w:rsid w:val="00416FC4"/>
    <w:rsid w:val="0041762D"/>
    <w:rsid w:val="00420B3E"/>
    <w:rsid w:val="00420FF6"/>
    <w:rsid w:val="0042150F"/>
    <w:rsid w:val="004220EA"/>
    <w:rsid w:val="004221B4"/>
    <w:rsid w:val="00422AE3"/>
    <w:rsid w:val="004230BC"/>
    <w:rsid w:val="00423561"/>
    <w:rsid w:val="0042368C"/>
    <w:rsid w:val="004239CB"/>
    <w:rsid w:val="00423AE8"/>
    <w:rsid w:val="0042500B"/>
    <w:rsid w:val="00425DB0"/>
    <w:rsid w:val="0042718D"/>
    <w:rsid w:val="00431CC0"/>
    <w:rsid w:val="00431CF3"/>
    <w:rsid w:val="004320E4"/>
    <w:rsid w:val="004322F5"/>
    <w:rsid w:val="00432B0E"/>
    <w:rsid w:val="004339C9"/>
    <w:rsid w:val="00434101"/>
    <w:rsid w:val="004348E0"/>
    <w:rsid w:val="00434B66"/>
    <w:rsid w:val="00436811"/>
    <w:rsid w:val="00436F96"/>
    <w:rsid w:val="004375DB"/>
    <w:rsid w:val="0044011D"/>
    <w:rsid w:val="00440A65"/>
    <w:rsid w:val="00440C5C"/>
    <w:rsid w:val="00442C0B"/>
    <w:rsid w:val="004435A3"/>
    <w:rsid w:val="00444F0A"/>
    <w:rsid w:val="004454B4"/>
    <w:rsid w:val="004454CA"/>
    <w:rsid w:val="004457A8"/>
    <w:rsid w:val="0044684F"/>
    <w:rsid w:val="004478C4"/>
    <w:rsid w:val="00447BEA"/>
    <w:rsid w:val="00447D45"/>
    <w:rsid w:val="0045003F"/>
    <w:rsid w:val="004508AA"/>
    <w:rsid w:val="00452A17"/>
    <w:rsid w:val="00452E91"/>
    <w:rsid w:val="00454896"/>
    <w:rsid w:val="00454AF3"/>
    <w:rsid w:val="00454E55"/>
    <w:rsid w:val="00454F7F"/>
    <w:rsid w:val="004550F5"/>
    <w:rsid w:val="0045556A"/>
    <w:rsid w:val="00455E80"/>
    <w:rsid w:val="00455EC0"/>
    <w:rsid w:val="00456911"/>
    <w:rsid w:val="004578AB"/>
    <w:rsid w:val="00457922"/>
    <w:rsid w:val="00460699"/>
    <w:rsid w:val="004609EA"/>
    <w:rsid w:val="00460E1E"/>
    <w:rsid w:val="0046122E"/>
    <w:rsid w:val="00461920"/>
    <w:rsid w:val="00461CF0"/>
    <w:rsid w:val="00462F6F"/>
    <w:rsid w:val="0046306E"/>
    <w:rsid w:val="004639B4"/>
    <w:rsid w:val="004642C8"/>
    <w:rsid w:val="004650EB"/>
    <w:rsid w:val="00466075"/>
    <w:rsid w:val="00466173"/>
    <w:rsid w:val="0046641A"/>
    <w:rsid w:val="004664E4"/>
    <w:rsid w:val="00466749"/>
    <w:rsid w:val="00466D11"/>
    <w:rsid w:val="00467077"/>
    <w:rsid w:val="00467503"/>
    <w:rsid w:val="00470F29"/>
    <w:rsid w:val="004714CC"/>
    <w:rsid w:val="004717E4"/>
    <w:rsid w:val="00471881"/>
    <w:rsid w:val="004718C6"/>
    <w:rsid w:val="0047194A"/>
    <w:rsid w:val="004719C9"/>
    <w:rsid w:val="0047265E"/>
    <w:rsid w:val="00472974"/>
    <w:rsid w:val="00472F2F"/>
    <w:rsid w:val="00473561"/>
    <w:rsid w:val="00473985"/>
    <w:rsid w:val="00473AA8"/>
    <w:rsid w:val="00475E00"/>
    <w:rsid w:val="004761D0"/>
    <w:rsid w:val="0047688F"/>
    <w:rsid w:val="00477555"/>
    <w:rsid w:val="00477926"/>
    <w:rsid w:val="00477AFE"/>
    <w:rsid w:val="00477FDD"/>
    <w:rsid w:val="00480CCF"/>
    <w:rsid w:val="00480F56"/>
    <w:rsid w:val="00481D89"/>
    <w:rsid w:val="0048318E"/>
    <w:rsid w:val="00483666"/>
    <w:rsid w:val="004839DF"/>
    <w:rsid w:val="00483C7C"/>
    <w:rsid w:val="004840DD"/>
    <w:rsid w:val="004842CD"/>
    <w:rsid w:val="0048491D"/>
    <w:rsid w:val="00484A24"/>
    <w:rsid w:val="00485081"/>
    <w:rsid w:val="0048539D"/>
    <w:rsid w:val="0048665E"/>
    <w:rsid w:val="0048695C"/>
    <w:rsid w:val="00486A27"/>
    <w:rsid w:val="00486FDC"/>
    <w:rsid w:val="00490A58"/>
    <w:rsid w:val="00490D3E"/>
    <w:rsid w:val="0049123F"/>
    <w:rsid w:val="0049146F"/>
    <w:rsid w:val="00491E1D"/>
    <w:rsid w:val="00492D2A"/>
    <w:rsid w:val="00493C0F"/>
    <w:rsid w:val="0049430C"/>
    <w:rsid w:val="00495110"/>
    <w:rsid w:val="00495186"/>
    <w:rsid w:val="004955E9"/>
    <w:rsid w:val="00495EF9"/>
    <w:rsid w:val="00497381"/>
    <w:rsid w:val="0049756A"/>
    <w:rsid w:val="00497721"/>
    <w:rsid w:val="004A0742"/>
    <w:rsid w:val="004A114B"/>
    <w:rsid w:val="004A1B89"/>
    <w:rsid w:val="004A2234"/>
    <w:rsid w:val="004A5329"/>
    <w:rsid w:val="004A6410"/>
    <w:rsid w:val="004B0AFF"/>
    <w:rsid w:val="004B129D"/>
    <w:rsid w:val="004B12B0"/>
    <w:rsid w:val="004B1F28"/>
    <w:rsid w:val="004B44EB"/>
    <w:rsid w:val="004B4DEC"/>
    <w:rsid w:val="004B541B"/>
    <w:rsid w:val="004B55B4"/>
    <w:rsid w:val="004B6835"/>
    <w:rsid w:val="004B71D6"/>
    <w:rsid w:val="004B7692"/>
    <w:rsid w:val="004B7BEA"/>
    <w:rsid w:val="004B7F70"/>
    <w:rsid w:val="004C0409"/>
    <w:rsid w:val="004C172D"/>
    <w:rsid w:val="004C29DF"/>
    <w:rsid w:val="004C3873"/>
    <w:rsid w:val="004C3C8E"/>
    <w:rsid w:val="004C438E"/>
    <w:rsid w:val="004C4559"/>
    <w:rsid w:val="004C4E43"/>
    <w:rsid w:val="004C506C"/>
    <w:rsid w:val="004C5E5E"/>
    <w:rsid w:val="004C6502"/>
    <w:rsid w:val="004C73EB"/>
    <w:rsid w:val="004D0129"/>
    <w:rsid w:val="004D01C1"/>
    <w:rsid w:val="004D04A4"/>
    <w:rsid w:val="004D08B2"/>
    <w:rsid w:val="004D13E9"/>
    <w:rsid w:val="004D142A"/>
    <w:rsid w:val="004D1F05"/>
    <w:rsid w:val="004D215F"/>
    <w:rsid w:val="004D2607"/>
    <w:rsid w:val="004D388F"/>
    <w:rsid w:val="004D3CA2"/>
    <w:rsid w:val="004D3F7B"/>
    <w:rsid w:val="004D4149"/>
    <w:rsid w:val="004D4546"/>
    <w:rsid w:val="004D46B7"/>
    <w:rsid w:val="004D4F07"/>
    <w:rsid w:val="004D52C1"/>
    <w:rsid w:val="004D53A2"/>
    <w:rsid w:val="004D551E"/>
    <w:rsid w:val="004D59E0"/>
    <w:rsid w:val="004D697C"/>
    <w:rsid w:val="004D731C"/>
    <w:rsid w:val="004D7FD4"/>
    <w:rsid w:val="004E07C8"/>
    <w:rsid w:val="004E227B"/>
    <w:rsid w:val="004E274A"/>
    <w:rsid w:val="004E29EA"/>
    <w:rsid w:val="004E2D48"/>
    <w:rsid w:val="004E37EC"/>
    <w:rsid w:val="004E3B6B"/>
    <w:rsid w:val="004E533E"/>
    <w:rsid w:val="004E538C"/>
    <w:rsid w:val="004E53FE"/>
    <w:rsid w:val="004E5B6B"/>
    <w:rsid w:val="004E5DA5"/>
    <w:rsid w:val="004E5EC6"/>
    <w:rsid w:val="004E691B"/>
    <w:rsid w:val="004F05CF"/>
    <w:rsid w:val="004F133E"/>
    <w:rsid w:val="004F153C"/>
    <w:rsid w:val="004F1638"/>
    <w:rsid w:val="004F35EF"/>
    <w:rsid w:val="004F440C"/>
    <w:rsid w:val="004F4944"/>
    <w:rsid w:val="004F5841"/>
    <w:rsid w:val="004F5B23"/>
    <w:rsid w:val="004F5DC2"/>
    <w:rsid w:val="004F67D3"/>
    <w:rsid w:val="004F69C0"/>
    <w:rsid w:val="004F6BF2"/>
    <w:rsid w:val="004F6C5B"/>
    <w:rsid w:val="0050042E"/>
    <w:rsid w:val="005006DD"/>
    <w:rsid w:val="00501E35"/>
    <w:rsid w:val="00502C21"/>
    <w:rsid w:val="00502C22"/>
    <w:rsid w:val="00502DBF"/>
    <w:rsid w:val="00503DFE"/>
    <w:rsid w:val="005045F2"/>
    <w:rsid w:val="0050497B"/>
    <w:rsid w:val="00506134"/>
    <w:rsid w:val="0050621C"/>
    <w:rsid w:val="005075E6"/>
    <w:rsid w:val="00507C23"/>
    <w:rsid w:val="00507C9A"/>
    <w:rsid w:val="00507F83"/>
    <w:rsid w:val="00510AAC"/>
    <w:rsid w:val="005111D5"/>
    <w:rsid w:val="005117EB"/>
    <w:rsid w:val="00511886"/>
    <w:rsid w:val="005119AD"/>
    <w:rsid w:val="00511BCE"/>
    <w:rsid w:val="00512721"/>
    <w:rsid w:val="00512C48"/>
    <w:rsid w:val="0051318E"/>
    <w:rsid w:val="0051356D"/>
    <w:rsid w:val="00513BB5"/>
    <w:rsid w:val="00514957"/>
    <w:rsid w:val="00515615"/>
    <w:rsid w:val="00515A9A"/>
    <w:rsid w:val="00515B3C"/>
    <w:rsid w:val="0051702A"/>
    <w:rsid w:val="00517151"/>
    <w:rsid w:val="00517D82"/>
    <w:rsid w:val="00520952"/>
    <w:rsid w:val="00520B67"/>
    <w:rsid w:val="005219C3"/>
    <w:rsid w:val="0052226F"/>
    <w:rsid w:val="00522F63"/>
    <w:rsid w:val="00523DB5"/>
    <w:rsid w:val="00523E4B"/>
    <w:rsid w:val="00524672"/>
    <w:rsid w:val="005250E2"/>
    <w:rsid w:val="00525356"/>
    <w:rsid w:val="0052674A"/>
    <w:rsid w:val="00527075"/>
    <w:rsid w:val="005277D7"/>
    <w:rsid w:val="00530CA6"/>
    <w:rsid w:val="005310C8"/>
    <w:rsid w:val="00531302"/>
    <w:rsid w:val="00531FAF"/>
    <w:rsid w:val="00533094"/>
    <w:rsid w:val="005332DD"/>
    <w:rsid w:val="0053354A"/>
    <w:rsid w:val="0053414B"/>
    <w:rsid w:val="00534242"/>
    <w:rsid w:val="005342C8"/>
    <w:rsid w:val="0053513E"/>
    <w:rsid w:val="005366B2"/>
    <w:rsid w:val="005369D2"/>
    <w:rsid w:val="00536CA0"/>
    <w:rsid w:val="0054002B"/>
    <w:rsid w:val="00540068"/>
    <w:rsid w:val="00540717"/>
    <w:rsid w:val="00541364"/>
    <w:rsid w:val="00541675"/>
    <w:rsid w:val="0054334F"/>
    <w:rsid w:val="005442B0"/>
    <w:rsid w:val="00546371"/>
    <w:rsid w:val="00546DC7"/>
    <w:rsid w:val="00546F62"/>
    <w:rsid w:val="00550ABA"/>
    <w:rsid w:val="0055147E"/>
    <w:rsid w:val="005515E1"/>
    <w:rsid w:val="00552237"/>
    <w:rsid w:val="00552923"/>
    <w:rsid w:val="00552CCE"/>
    <w:rsid w:val="00553333"/>
    <w:rsid w:val="005542AE"/>
    <w:rsid w:val="005552F5"/>
    <w:rsid w:val="00555B17"/>
    <w:rsid w:val="00555EE0"/>
    <w:rsid w:val="005564F2"/>
    <w:rsid w:val="00556C30"/>
    <w:rsid w:val="005574BB"/>
    <w:rsid w:val="00557B5B"/>
    <w:rsid w:val="00557DC1"/>
    <w:rsid w:val="00560081"/>
    <w:rsid w:val="00560201"/>
    <w:rsid w:val="00560416"/>
    <w:rsid w:val="005606B6"/>
    <w:rsid w:val="00560D71"/>
    <w:rsid w:val="00561C74"/>
    <w:rsid w:val="00562751"/>
    <w:rsid w:val="00562F2D"/>
    <w:rsid w:val="00563A9A"/>
    <w:rsid w:val="00563D1A"/>
    <w:rsid w:val="005643D5"/>
    <w:rsid w:val="00564967"/>
    <w:rsid w:val="00565425"/>
    <w:rsid w:val="005665C9"/>
    <w:rsid w:val="005665FC"/>
    <w:rsid w:val="00566A80"/>
    <w:rsid w:val="00567588"/>
    <w:rsid w:val="00567629"/>
    <w:rsid w:val="005718E2"/>
    <w:rsid w:val="00571D23"/>
    <w:rsid w:val="0057261A"/>
    <w:rsid w:val="00572B53"/>
    <w:rsid w:val="005738D1"/>
    <w:rsid w:val="00574CD3"/>
    <w:rsid w:val="00575926"/>
    <w:rsid w:val="00575E39"/>
    <w:rsid w:val="00576C5C"/>
    <w:rsid w:val="005770E7"/>
    <w:rsid w:val="00582CCF"/>
    <w:rsid w:val="00583347"/>
    <w:rsid w:val="0058368A"/>
    <w:rsid w:val="00583A9E"/>
    <w:rsid w:val="00583BF4"/>
    <w:rsid w:val="00584927"/>
    <w:rsid w:val="00584FD2"/>
    <w:rsid w:val="005850BA"/>
    <w:rsid w:val="00585F98"/>
    <w:rsid w:val="0058611A"/>
    <w:rsid w:val="0058627F"/>
    <w:rsid w:val="005869D8"/>
    <w:rsid w:val="005872D0"/>
    <w:rsid w:val="00587A22"/>
    <w:rsid w:val="00591A72"/>
    <w:rsid w:val="0059443B"/>
    <w:rsid w:val="005946AE"/>
    <w:rsid w:val="00594849"/>
    <w:rsid w:val="0059572C"/>
    <w:rsid w:val="00595C1B"/>
    <w:rsid w:val="00596232"/>
    <w:rsid w:val="0059641F"/>
    <w:rsid w:val="00596C71"/>
    <w:rsid w:val="00597526"/>
    <w:rsid w:val="00597824"/>
    <w:rsid w:val="005A0385"/>
    <w:rsid w:val="005A0CF6"/>
    <w:rsid w:val="005A1535"/>
    <w:rsid w:val="005A1ED0"/>
    <w:rsid w:val="005A270B"/>
    <w:rsid w:val="005A2F46"/>
    <w:rsid w:val="005A41B0"/>
    <w:rsid w:val="005A44A4"/>
    <w:rsid w:val="005A4D17"/>
    <w:rsid w:val="005A5252"/>
    <w:rsid w:val="005A5367"/>
    <w:rsid w:val="005A6713"/>
    <w:rsid w:val="005A6910"/>
    <w:rsid w:val="005A6FCB"/>
    <w:rsid w:val="005A7107"/>
    <w:rsid w:val="005A79D5"/>
    <w:rsid w:val="005B0A8C"/>
    <w:rsid w:val="005B17F0"/>
    <w:rsid w:val="005B447B"/>
    <w:rsid w:val="005B44AE"/>
    <w:rsid w:val="005B4737"/>
    <w:rsid w:val="005B4B15"/>
    <w:rsid w:val="005B63B2"/>
    <w:rsid w:val="005B68FC"/>
    <w:rsid w:val="005B74A4"/>
    <w:rsid w:val="005B7914"/>
    <w:rsid w:val="005B7C1B"/>
    <w:rsid w:val="005C02EB"/>
    <w:rsid w:val="005C0BAE"/>
    <w:rsid w:val="005C0EDF"/>
    <w:rsid w:val="005C2AAB"/>
    <w:rsid w:val="005C34DF"/>
    <w:rsid w:val="005C368D"/>
    <w:rsid w:val="005C3C17"/>
    <w:rsid w:val="005C4C38"/>
    <w:rsid w:val="005C4FF5"/>
    <w:rsid w:val="005C664A"/>
    <w:rsid w:val="005C6E8C"/>
    <w:rsid w:val="005C7157"/>
    <w:rsid w:val="005C7501"/>
    <w:rsid w:val="005D0DF5"/>
    <w:rsid w:val="005D309D"/>
    <w:rsid w:val="005D4749"/>
    <w:rsid w:val="005D5715"/>
    <w:rsid w:val="005D5FBA"/>
    <w:rsid w:val="005D68D0"/>
    <w:rsid w:val="005D6905"/>
    <w:rsid w:val="005D75C7"/>
    <w:rsid w:val="005E01FD"/>
    <w:rsid w:val="005E0B8B"/>
    <w:rsid w:val="005E1B33"/>
    <w:rsid w:val="005E1CAB"/>
    <w:rsid w:val="005E25BF"/>
    <w:rsid w:val="005E2DB6"/>
    <w:rsid w:val="005E433E"/>
    <w:rsid w:val="005E5D00"/>
    <w:rsid w:val="005E737A"/>
    <w:rsid w:val="005F00FE"/>
    <w:rsid w:val="005F065E"/>
    <w:rsid w:val="005F182E"/>
    <w:rsid w:val="005F2103"/>
    <w:rsid w:val="005F21DA"/>
    <w:rsid w:val="005F21F8"/>
    <w:rsid w:val="005F33A1"/>
    <w:rsid w:val="005F343E"/>
    <w:rsid w:val="005F36E3"/>
    <w:rsid w:val="005F3C83"/>
    <w:rsid w:val="005F4711"/>
    <w:rsid w:val="005F4ADE"/>
    <w:rsid w:val="005F5D85"/>
    <w:rsid w:val="005F6AD4"/>
    <w:rsid w:val="005F714E"/>
    <w:rsid w:val="005F7394"/>
    <w:rsid w:val="006002D4"/>
    <w:rsid w:val="006004CB"/>
    <w:rsid w:val="006012D1"/>
    <w:rsid w:val="0060153C"/>
    <w:rsid w:val="00601B4C"/>
    <w:rsid w:val="00601DB2"/>
    <w:rsid w:val="00602589"/>
    <w:rsid w:val="00602A19"/>
    <w:rsid w:val="0060392C"/>
    <w:rsid w:val="00603968"/>
    <w:rsid w:val="0060591F"/>
    <w:rsid w:val="00605C16"/>
    <w:rsid w:val="00605C24"/>
    <w:rsid w:val="00605D89"/>
    <w:rsid w:val="006077CE"/>
    <w:rsid w:val="00607EE5"/>
    <w:rsid w:val="0061074F"/>
    <w:rsid w:val="00610C25"/>
    <w:rsid w:val="00610E07"/>
    <w:rsid w:val="006110E8"/>
    <w:rsid w:val="00611BCE"/>
    <w:rsid w:val="00612104"/>
    <w:rsid w:val="006134C0"/>
    <w:rsid w:val="00614254"/>
    <w:rsid w:val="00614B85"/>
    <w:rsid w:val="00615A47"/>
    <w:rsid w:val="00615FF4"/>
    <w:rsid w:val="00617FEB"/>
    <w:rsid w:val="00620D28"/>
    <w:rsid w:val="006219CF"/>
    <w:rsid w:val="00622FC6"/>
    <w:rsid w:val="00623CA6"/>
    <w:rsid w:val="00623DCA"/>
    <w:rsid w:val="00624664"/>
    <w:rsid w:val="0062555F"/>
    <w:rsid w:val="00626054"/>
    <w:rsid w:val="006269F7"/>
    <w:rsid w:val="0062734A"/>
    <w:rsid w:val="00627379"/>
    <w:rsid w:val="0063005D"/>
    <w:rsid w:val="00630916"/>
    <w:rsid w:val="00630F69"/>
    <w:rsid w:val="00631169"/>
    <w:rsid w:val="00632D07"/>
    <w:rsid w:val="00633092"/>
    <w:rsid w:val="00633429"/>
    <w:rsid w:val="00633803"/>
    <w:rsid w:val="00634E1C"/>
    <w:rsid w:val="006353DC"/>
    <w:rsid w:val="00635DD9"/>
    <w:rsid w:val="00637023"/>
    <w:rsid w:val="006374F9"/>
    <w:rsid w:val="006378CA"/>
    <w:rsid w:val="006378F5"/>
    <w:rsid w:val="00640018"/>
    <w:rsid w:val="006411F7"/>
    <w:rsid w:val="00641CDD"/>
    <w:rsid w:val="0064210D"/>
    <w:rsid w:val="0064245C"/>
    <w:rsid w:val="006429D2"/>
    <w:rsid w:val="00643203"/>
    <w:rsid w:val="0064645A"/>
    <w:rsid w:val="006473CF"/>
    <w:rsid w:val="00647692"/>
    <w:rsid w:val="006508C1"/>
    <w:rsid w:val="00652E4F"/>
    <w:rsid w:val="00652EEA"/>
    <w:rsid w:val="00655E17"/>
    <w:rsid w:val="00656036"/>
    <w:rsid w:val="006572C8"/>
    <w:rsid w:val="0065731F"/>
    <w:rsid w:val="0065734B"/>
    <w:rsid w:val="006573A7"/>
    <w:rsid w:val="00657919"/>
    <w:rsid w:val="0066142D"/>
    <w:rsid w:val="00661999"/>
    <w:rsid w:val="00661F01"/>
    <w:rsid w:val="006627B3"/>
    <w:rsid w:val="00663769"/>
    <w:rsid w:val="00663AAF"/>
    <w:rsid w:val="00663D0D"/>
    <w:rsid w:val="006656F6"/>
    <w:rsid w:val="00665EF0"/>
    <w:rsid w:val="00666121"/>
    <w:rsid w:val="00666E0D"/>
    <w:rsid w:val="0066771F"/>
    <w:rsid w:val="00667B18"/>
    <w:rsid w:val="0067167D"/>
    <w:rsid w:val="006717AA"/>
    <w:rsid w:val="006725DA"/>
    <w:rsid w:val="00673AC9"/>
    <w:rsid w:val="006740AB"/>
    <w:rsid w:val="006741C0"/>
    <w:rsid w:val="00674873"/>
    <w:rsid w:val="00674E9D"/>
    <w:rsid w:val="006750FD"/>
    <w:rsid w:val="00676553"/>
    <w:rsid w:val="00680558"/>
    <w:rsid w:val="00680F85"/>
    <w:rsid w:val="00682E59"/>
    <w:rsid w:val="006830B8"/>
    <w:rsid w:val="006846F0"/>
    <w:rsid w:val="006859E9"/>
    <w:rsid w:val="00686DF3"/>
    <w:rsid w:val="00686EB6"/>
    <w:rsid w:val="00687967"/>
    <w:rsid w:val="00687C3E"/>
    <w:rsid w:val="006902D4"/>
    <w:rsid w:val="00691717"/>
    <w:rsid w:val="00691B1F"/>
    <w:rsid w:val="00693F37"/>
    <w:rsid w:val="00694242"/>
    <w:rsid w:val="00694AE8"/>
    <w:rsid w:val="00696077"/>
    <w:rsid w:val="0069711B"/>
    <w:rsid w:val="00697E97"/>
    <w:rsid w:val="006A11F6"/>
    <w:rsid w:val="006A2925"/>
    <w:rsid w:val="006A333F"/>
    <w:rsid w:val="006A494F"/>
    <w:rsid w:val="006A4B99"/>
    <w:rsid w:val="006A4BB4"/>
    <w:rsid w:val="006A5B56"/>
    <w:rsid w:val="006A61F6"/>
    <w:rsid w:val="006A63D1"/>
    <w:rsid w:val="006B02D8"/>
    <w:rsid w:val="006B0C4A"/>
    <w:rsid w:val="006B33F1"/>
    <w:rsid w:val="006B3A7B"/>
    <w:rsid w:val="006B3C44"/>
    <w:rsid w:val="006B4496"/>
    <w:rsid w:val="006B491C"/>
    <w:rsid w:val="006B4FA7"/>
    <w:rsid w:val="006B5ED4"/>
    <w:rsid w:val="006B6EE8"/>
    <w:rsid w:val="006B70BB"/>
    <w:rsid w:val="006B71D7"/>
    <w:rsid w:val="006B739A"/>
    <w:rsid w:val="006C0433"/>
    <w:rsid w:val="006C062B"/>
    <w:rsid w:val="006C1959"/>
    <w:rsid w:val="006C27B4"/>
    <w:rsid w:val="006C2BE2"/>
    <w:rsid w:val="006C49CD"/>
    <w:rsid w:val="006C4FC8"/>
    <w:rsid w:val="006C567F"/>
    <w:rsid w:val="006C598E"/>
    <w:rsid w:val="006C5D49"/>
    <w:rsid w:val="006C618F"/>
    <w:rsid w:val="006C6524"/>
    <w:rsid w:val="006C6B46"/>
    <w:rsid w:val="006C6FE4"/>
    <w:rsid w:val="006C7A63"/>
    <w:rsid w:val="006D09CD"/>
    <w:rsid w:val="006D1133"/>
    <w:rsid w:val="006D1321"/>
    <w:rsid w:val="006D16A7"/>
    <w:rsid w:val="006D1D44"/>
    <w:rsid w:val="006D1D69"/>
    <w:rsid w:val="006D1E4B"/>
    <w:rsid w:val="006D36AF"/>
    <w:rsid w:val="006D3F75"/>
    <w:rsid w:val="006D467C"/>
    <w:rsid w:val="006D5709"/>
    <w:rsid w:val="006D6D16"/>
    <w:rsid w:val="006D6E8A"/>
    <w:rsid w:val="006D6F52"/>
    <w:rsid w:val="006D7977"/>
    <w:rsid w:val="006E1571"/>
    <w:rsid w:val="006E159D"/>
    <w:rsid w:val="006E16B2"/>
    <w:rsid w:val="006E20E0"/>
    <w:rsid w:val="006E2822"/>
    <w:rsid w:val="006E3001"/>
    <w:rsid w:val="006E35D4"/>
    <w:rsid w:val="006E371C"/>
    <w:rsid w:val="006E412E"/>
    <w:rsid w:val="006E445C"/>
    <w:rsid w:val="006E45D8"/>
    <w:rsid w:val="006E6496"/>
    <w:rsid w:val="006E6F0B"/>
    <w:rsid w:val="006E76D0"/>
    <w:rsid w:val="006F01F7"/>
    <w:rsid w:val="006F068E"/>
    <w:rsid w:val="006F12D6"/>
    <w:rsid w:val="006F1872"/>
    <w:rsid w:val="006F1A75"/>
    <w:rsid w:val="006F1DB7"/>
    <w:rsid w:val="006F1F61"/>
    <w:rsid w:val="006F2590"/>
    <w:rsid w:val="006F2661"/>
    <w:rsid w:val="006F2FF5"/>
    <w:rsid w:val="006F309D"/>
    <w:rsid w:val="006F32E8"/>
    <w:rsid w:val="006F3491"/>
    <w:rsid w:val="006F3BED"/>
    <w:rsid w:val="006F3FA3"/>
    <w:rsid w:val="006F4B70"/>
    <w:rsid w:val="006F53C8"/>
    <w:rsid w:val="006F594C"/>
    <w:rsid w:val="006F68AD"/>
    <w:rsid w:val="006F78D7"/>
    <w:rsid w:val="006F7D88"/>
    <w:rsid w:val="00700322"/>
    <w:rsid w:val="00700985"/>
    <w:rsid w:val="00700CEA"/>
    <w:rsid w:val="00701575"/>
    <w:rsid w:val="007017CE"/>
    <w:rsid w:val="00701CF0"/>
    <w:rsid w:val="00702065"/>
    <w:rsid w:val="0070229E"/>
    <w:rsid w:val="00702B83"/>
    <w:rsid w:val="00702CDA"/>
    <w:rsid w:val="00702F2E"/>
    <w:rsid w:val="0070321A"/>
    <w:rsid w:val="007037BD"/>
    <w:rsid w:val="00705E85"/>
    <w:rsid w:val="00706229"/>
    <w:rsid w:val="007062C6"/>
    <w:rsid w:val="007065F2"/>
    <w:rsid w:val="00706A1D"/>
    <w:rsid w:val="00706F18"/>
    <w:rsid w:val="007075A2"/>
    <w:rsid w:val="00707B06"/>
    <w:rsid w:val="0071026A"/>
    <w:rsid w:val="00710DC0"/>
    <w:rsid w:val="00711CEC"/>
    <w:rsid w:val="00712FED"/>
    <w:rsid w:val="00714845"/>
    <w:rsid w:val="007153C0"/>
    <w:rsid w:val="00715B3B"/>
    <w:rsid w:val="00715D0B"/>
    <w:rsid w:val="007167E8"/>
    <w:rsid w:val="00716A88"/>
    <w:rsid w:val="00716BB0"/>
    <w:rsid w:val="007177B0"/>
    <w:rsid w:val="0071795D"/>
    <w:rsid w:val="00717CF2"/>
    <w:rsid w:val="00717FA4"/>
    <w:rsid w:val="0072045B"/>
    <w:rsid w:val="00721082"/>
    <w:rsid w:val="0072135E"/>
    <w:rsid w:val="00721856"/>
    <w:rsid w:val="007227D0"/>
    <w:rsid w:val="007232FA"/>
    <w:rsid w:val="0072333A"/>
    <w:rsid w:val="00723637"/>
    <w:rsid w:val="00723716"/>
    <w:rsid w:val="00723AC3"/>
    <w:rsid w:val="00724010"/>
    <w:rsid w:val="00724574"/>
    <w:rsid w:val="0072674C"/>
    <w:rsid w:val="00726DD9"/>
    <w:rsid w:val="007270A7"/>
    <w:rsid w:val="0073047C"/>
    <w:rsid w:val="00731035"/>
    <w:rsid w:val="007314B5"/>
    <w:rsid w:val="0073155B"/>
    <w:rsid w:val="007317B0"/>
    <w:rsid w:val="007318EF"/>
    <w:rsid w:val="00731B28"/>
    <w:rsid w:val="00732001"/>
    <w:rsid w:val="0073242A"/>
    <w:rsid w:val="00732442"/>
    <w:rsid w:val="00733AF8"/>
    <w:rsid w:val="0073411C"/>
    <w:rsid w:val="00734F65"/>
    <w:rsid w:val="00735403"/>
    <w:rsid w:val="0073678B"/>
    <w:rsid w:val="00736A55"/>
    <w:rsid w:val="00736D66"/>
    <w:rsid w:val="00737BD8"/>
    <w:rsid w:val="007400EE"/>
    <w:rsid w:val="0074210E"/>
    <w:rsid w:val="00743657"/>
    <w:rsid w:val="00743F77"/>
    <w:rsid w:val="007453DF"/>
    <w:rsid w:val="00745454"/>
    <w:rsid w:val="007458BA"/>
    <w:rsid w:val="0074641B"/>
    <w:rsid w:val="00746668"/>
    <w:rsid w:val="007478A0"/>
    <w:rsid w:val="00747EF4"/>
    <w:rsid w:val="00752376"/>
    <w:rsid w:val="00752B54"/>
    <w:rsid w:val="00752C11"/>
    <w:rsid w:val="00752D18"/>
    <w:rsid w:val="0075308D"/>
    <w:rsid w:val="007533AA"/>
    <w:rsid w:val="007538E5"/>
    <w:rsid w:val="00753F5D"/>
    <w:rsid w:val="007548CE"/>
    <w:rsid w:val="00754D5C"/>
    <w:rsid w:val="00756636"/>
    <w:rsid w:val="00756E37"/>
    <w:rsid w:val="007571B6"/>
    <w:rsid w:val="00760D77"/>
    <w:rsid w:val="00761931"/>
    <w:rsid w:val="0076268E"/>
    <w:rsid w:val="00763280"/>
    <w:rsid w:val="007636A5"/>
    <w:rsid w:val="00763E4A"/>
    <w:rsid w:val="007641F7"/>
    <w:rsid w:val="00764696"/>
    <w:rsid w:val="0076574F"/>
    <w:rsid w:val="007664FA"/>
    <w:rsid w:val="00766E15"/>
    <w:rsid w:val="00766E94"/>
    <w:rsid w:val="007679DF"/>
    <w:rsid w:val="00767A4A"/>
    <w:rsid w:val="007700EE"/>
    <w:rsid w:val="007705D2"/>
    <w:rsid w:val="00770DE0"/>
    <w:rsid w:val="007719CC"/>
    <w:rsid w:val="007723E1"/>
    <w:rsid w:val="00772D4D"/>
    <w:rsid w:val="007740E7"/>
    <w:rsid w:val="00774D1C"/>
    <w:rsid w:val="00775C14"/>
    <w:rsid w:val="007760E4"/>
    <w:rsid w:val="00776FA2"/>
    <w:rsid w:val="00777615"/>
    <w:rsid w:val="007809EE"/>
    <w:rsid w:val="00780BB1"/>
    <w:rsid w:val="00781B9D"/>
    <w:rsid w:val="007829A5"/>
    <w:rsid w:val="00785C7F"/>
    <w:rsid w:val="00785D11"/>
    <w:rsid w:val="00787023"/>
    <w:rsid w:val="0078776C"/>
    <w:rsid w:val="00787A4E"/>
    <w:rsid w:val="0079001A"/>
    <w:rsid w:val="0079062A"/>
    <w:rsid w:val="0079119F"/>
    <w:rsid w:val="00792237"/>
    <w:rsid w:val="007925CA"/>
    <w:rsid w:val="00793BFC"/>
    <w:rsid w:val="00793DFB"/>
    <w:rsid w:val="00793FE1"/>
    <w:rsid w:val="007941BF"/>
    <w:rsid w:val="00794EA0"/>
    <w:rsid w:val="007962AF"/>
    <w:rsid w:val="0079740E"/>
    <w:rsid w:val="007978CB"/>
    <w:rsid w:val="00797BAC"/>
    <w:rsid w:val="00797D7C"/>
    <w:rsid w:val="007A0869"/>
    <w:rsid w:val="007A173C"/>
    <w:rsid w:val="007A1CB7"/>
    <w:rsid w:val="007A20D5"/>
    <w:rsid w:val="007A2909"/>
    <w:rsid w:val="007A2CD4"/>
    <w:rsid w:val="007A3625"/>
    <w:rsid w:val="007A47E1"/>
    <w:rsid w:val="007A4B4E"/>
    <w:rsid w:val="007A6B0B"/>
    <w:rsid w:val="007A70C7"/>
    <w:rsid w:val="007A758D"/>
    <w:rsid w:val="007A7DE9"/>
    <w:rsid w:val="007B0635"/>
    <w:rsid w:val="007B0A18"/>
    <w:rsid w:val="007B0DA9"/>
    <w:rsid w:val="007B1330"/>
    <w:rsid w:val="007B3AD6"/>
    <w:rsid w:val="007B3BF6"/>
    <w:rsid w:val="007B4C6E"/>
    <w:rsid w:val="007B586C"/>
    <w:rsid w:val="007C005B"/>
    <w:rsid w:val="007C0ADA"/>
    <w:rsid w:val="007C0FB0"/>
    <w:rsid w:val="007C18F7"/>
    <w:rsid w:val="007C2C80"/>
    <w:rsid w:val="007C30CC"/>
    <w:rsid w:val="007C3865"/>
    <w:rsid w:val="007C460C"/>
    <w:rsid w:val="007C46F2"/>
    <w:rsid w:val="007C4B9E"/>
    <w:rsid w:val="007C55DF"/>
    <w:rsid w:val="007C600B"/>
    <w:rsid w:val="007C6050"/>
    <w:rsid w:val="007C6449"/>
    <w:rsid w:val="007C6CE3"/>
    <w:rsid w:val="007C6ECF"/>
    <w:rsid w:val="007C76C0"/>
    <w:rsid w:val="007C77DB"/>
    <w:rsid w:val="007C78D4"/>
    <w:rsid w:val="007C7921"/>
    <w:rsid w:val="007D0132"/>
    <w:rsid w:val="007D0B7E"/>
    <w:rsid w:val="007D241F"/>
    <w:rsid w:val="007D3E38"/>
    <w:rsid w:val="007D44AD"/>
    <w:rsid w:val="007D5A16"/>
    <w:rsid w:val="007D5C19"/>
    <w:rsid w:val="007D6374"/>
    <w:rsid w:val="007D646F"/>
    <w:rsid w:val="007D7A20"/>
    <w:rsid w:val="007D7BE5"/>
    <w:rsid w:val="007E0579"/>
    <w:rsid w:val="007E14DD"/>
    <w:rsid w:val="007E2178"/>
    <w:rsid w:val="007E2244"/>
    <w:rsid w:val="007E247D"/>
    <w:rsid w:val="007E352F"/>
    <w:rsid w:val="007E3570"/>
    <w:rsid w:val="007E3854"/>
    <w:rsid w:val="007E4238"/>
    <w:rsid w:val="007E514B"/>
    <w:rsid w:val="007E596D"/>
    <w:rsid w:val="007E60EE"/>
    <w:rsid w:val="007E6A26"/>
    <w:rsid w:val="007E6A88"/>
    <w:rsid w:val="007E6B08"/>
    <w:rsid w:val="007E6B13"/>
    <w:rsid w:val="007E7308"/>
    <w:rsid w:val="007E7F0B"/>
    <w:rsid w:val="007F0459"/>
    <w:rsid w:val="007F10E4"/>
    <w:rsid w:val="007F11EC"/>
    <w:rsid w:val="007F1C55"/>
    <w:rsid w:val="007F216C"/>
    <w:rsid w:val="007F241D"/>
    <w:rsid w:val="007F2C15"/>
    <w:rsid w:val="007F3336"/>
    <w:rsid w:val="007F3A35"/>
    <w:rsid w:val="007F43A5"/>
    <w:rsid w:val="007F57D9"/>
    <w:rsid w:val="007F6184"/>
    <w:rsid w:val="007F618C"/>
    <w:rsid w:val="007F6778"/>
    <w:rsid w:val="007F6F13"/>
    <w:rsid w:val="007F7034"/>
    <w:rsid w:val="007F7222"/>
    <w:rsid w:val="007F7248"/>
    <w:rsid w:val="007F724B"/>
    <w:rsid w:val="007F73AA"/>
    <w:rsid w:val="007F7B34"/>
    <w:rsid w:val="008002C8"/>
    <w:rsid w:val="008011D0"/>
    <w:rsid w:val="008014B5"/>
    <w:rsid w:val="008022E2"/>
    <w:rsid w:val="00802563"/>
    <w:rsid w:val="00802649"/>
    <w:rsid w:val="0080336F"/>
    <w:rsid w:val="0080374F"/>
    <w:rsid w:val="00803ACA"/>
    <w:rsid w:val="00804C9C"/>
    <w:rsid w:val="00804F20"/>
    <w:rsid w:val="008058E2"/>
    <w:rsid w:val="008065A0"/>
    <w:rsid w:val="00806F3E"/>
    <w:rsid w:val="00810237"/>
    <w:rsid w:val="00810E90"/>
    <w:rsid w:val="00811751"/>
    <w:rsid w:val="00811944"/>
    <w:rsid w:val="00812773"/>
    <w:rsid w:val="00813843"/>
    <w:rsid w:val="008140C0"/>
    <w:rsid w:val="00814D76"/>
    <w:rsid w:val="00815011"/>
    <w:rsid w:val="0081520A"/>
    <w:rsid w:val="00817955"/>
    <w:rsid w:val="0082044F"/>
    <w:rsid w:val="008206FE"/>
    <w:rsid w:val="00821540"/>
    <w:rsid w:val="00821670"/>
    <w:rsid w:val="00822953"/>
    <w:rsid w:val="00822AC4"/>
    <w:rsid w:val="0082373C"/>
    <w:rsid w:val="00823AC5"/>
    <w:rsid w:val="00824C78"/>
    <w:rsid w:val="0082502F"/>
    <w:rsid w:val="00825319"/>
    <w:rsid w:val="00825C49"/>
    <w:rsid w:val="00826408"/>
    <w:rsid w:val="008267CA"/>
    <w:rsid w:val="00826833"/>
    <w:rsid w:val="00826C61"/>
    <w:rsid w:val="008276BA"/>
    <w:rsid w:val="008279F4"/>
    <w:rsid w:val="00830149"/>
    <w:rsid w:val="0083064A"/>
    <w:rsid w:val="0083134C"/>
    <w:rsid w:val="00831BEF"/>
    <w:rsid w:val="00831D0E"/>
    <w:rsid w:val="00834BED"/>
    <w:rsid w:val="00834D39"/>
    <w:rsid w:val="00836401"/>
    <w:rsid w:val="00836640"/>
    <w:rsid w:val="008366E4"/>
    <w:rsid w:val="00836813"/>
    <w:rsid w:val="00837592"/>
    <w:rsid w:val="0084027C"/>
    <w:rsid w:val="00840867"/>
    <w:rsid w:val="00841025"/>
    <w:rsid w:val="0084262E"/>
    <w:rsid w:val="00842A76"/>
    <w:rsid w:val="00843F29"/>
    <w:rsid w:val="00843F8F"/>
    <w:rsid w:val="00845222"/>
    <w:rsid w:val="00845371"/>
    <w:rsid w:val="00846C10"/>
    <w:rsid w:val="00846F34"/>
    <w:rsid w:val="00847F8A"/>
    <w:rsid w:val="00851380"/>
    <w:rsid w:val="00852227"/>
    <w:rsid w:val="00852534"/>
    <w:rsid w:val="00852658"/>
    <w:rsid w:val="0085273C"/>
    <w:rsid w:val="00853FA3"/>
    <w:rsid w:val="00855498"/>
    <w:rsid w:val="00855737"/>
    <w:rsid w:val="00855C95"/>
    <w:rsid w:val="0085656C"/>
    <w:rsid w:val="0085793D"/>
    <w:rsid w:val="00860D02"/>
    <w:rsid w:val="00861747"/>
    <w:rsid w:val="00862618"/>
    <w:rsid w:val="00863547"/>
    <w:rsid w:val="00863E71"/>
    <w:rsid w:val="00863FF7"/>
    <w:rsid w:val="008643EE"/>
    <w:rsid w:val="008648CE"/>
    <w:rsid w:val="008654AA"/>
    <w:rsid w:val="00865829"/>
    <w:rsid w:val="00866025"/>
    <w:rsid w:val="00866459"/>
    <w:rsid w:val="00867154"/>
    <w:rsid w:val="008676C0"/>
    <w:rsid w:val="00870404"/>
    <w:rsid w:val="008711C6"/>
    <w:rsid w:val="00871D33"/>
    <w:rsid w:val="00871F4A"/>
    <w:rsid w:val="008725FE"/>
    <w:rsid w:val="0087266A"/>
    <w:rsid w:val="008727A0"/>
    <w:rsid w:val="00873AF5"/>
    <w:rsid w:val="008742AD"/>
    <w:rsid w:val="0087430A"/>
    <w:rsid w:val="00874499"/>
    <w:rsid w:val="008755B4"/>
    <w:rsid w:val="00875667"/>
    <w:rsid w:val="008757F9"/>
    <w:rsid w:val="00876B30"/>
    <w:rsid w:val="008779FF"/>
    <w:rsid w:val="008811B9"/>
    <w:rsid w:val="0088121C"/>
    <w:rsid w:val="008812BA"/>
    <w:rsid w:val="00881412"/>
    <w:rsid w:val="0088165D"/>
    <w:rsid w:val="00881B80"/>
    <w:rsid w:val="00883400"/>
    <w:rsid w:val="008844A4"/>
    <w:rsid w:val="00885557"/>
    <w:rsid w:val="008878A5"/>
    <w:rsid w:val="00887C51"/>
    <w:rsid w:val="00890B3D"/>
    <w:rsid w:val="00890EC4"/>
    <w:rsid w:val="00891068"/>
    <w:rsid w:val="008913CF"/>
    <w:rsid w:val="008923B1"/>
    <w:rsid w:val="008924D3"/>
    <w:rsid w:val="00894DC0"/>
    <w:rsid w:val="00894DE2"/>
    <w:rsid w:val="00895972"/>
    <w:rsid w:val="00896026"/>
    <w:rsid w:val="00896759"/>
    <w:rsid w:val="008967D6"/>
    <w:rsid w:val="0089797D"/>
    <w:rsid w:val="008A06DB"/>
    <w:rsid w:val="008A0BD2"/>
    <w:rsid w:val="008A0E22"/>
    <w:rsid w:val="008A0EF2"/>
    <w:rsid w:val="008A13C9"/>
    <w:rsid w:val="008A3364"/>
    <w:rsid w:val="008A5982"/>
    <w:rsid w:val="008A59A3"/>
    <w:rsid w:val="008A59ED"/>
    <w:rsid w:val="008A6794"/>
    <w:rsid w:val="008A682B"/>
    <w:rsid w:val="008A6A8F"/>
    <w:rsid w:val="008B04E6"/>
    <w:rsid w:val="008B1040"/>
    <w:rsid w:val="008B1A8B"/>
    <w:rsid w:val="008B205D"/>
    <w:rsid w:val="008B20DC"/>
    <w:rsid w:val="008B2B72"/>
    <w:rsid w:val="008B3423"/>
    <w:rsid w:val="008B4BE7"/>
    <w:rsid w:val="008B5207"/>
    <w:rsid w:val="008B6775"/>
    <w:rsid w:val="008B70B1"/>
    <w:rsid w:val="008B79CA"/>
    <w:rsid w:val="008C01B1"/>
    <w:rsid w:val="008C0476"/>
    <w:rsid w:val="008C1032"/>
    <w:rsid w:val="008C23E9"/>
    <w:rsid w:val="008C312D"/>
    <w:rsid w:val="008C3AA8"/>
    <w:rsid w:val="008C3AD1"/>
    <w:rsid w:val="008C3E2B"/>
    <w:rsid w:val="008C4715"/>
    <w:rsid w:val="008C48A9"/>
    <w:rsid w:val="008C4D6D"/>
    <w:rsid w:val="008C50AC"/>
    <w:rsid w:val="008C55CE"/>
    <w:rsid w:val="008C5E13"/>
    <w:rsid w:val="008C5F08"/>
    <w:rsid w:val="008C6883"/>
    <w:rsid w:val="008C7F27"/>
    <w:rsid w:val="008D0891"/>
    <w:rsid w:val="008D337F"/>
    <w:rsid w:val="008D3C34"/>
    <w:rsid w:val="008D4DC2"/>
    <w:rsid w:val="008D58F8"/>
    <w:rsid w:val="008D596E"/>
    <w:rsid w:val="008D6529"/>
    <w:rsid w:val="008D6631"/>
    <w:rsid w:val="008D6DC6"/>
    <w:rsid w:val="008D724D"/>
    <w:rsid w:val="008D7A81"/>
    <w:rsid w:val="008E039F"/>
    <w:rsid w:val="008E0571"/>
    <w:rsid w:val="008E0F3A"/>
    <w:rsid w:val="008E19F1"/>
    <w:rsid w:val="008E2A9C"/>
    <w:rsid w:val="008E3056"/>
    <w:rsid w:val="008E34E0"/>
    <w:rsid w:val="008E47D9"/>
    <w:rsid w:val="008E4D95"/>
    <w:rsid w:val="008E734F"/>
    <w:rsid w:val="008E7814"/>
    <w:rsid w:val="008F0585"/>
    <w:rsid w:val="008F1863"/>
    <w:rsid w:val="008F1A8C"/>
    <w:rsid w:val="008F1B1C"/>
    <w:rsid w:val="008F1E2C"/>
    <w:rsid w:val="008F1E4C"/>
    <w:rsid w:val="008F277F"/>
    <w:rsid w:val="008F436A"/>
    <w:rsid w:val="008F5722"/>
    <w:rsid w:val="008F63E0"/>
    <w:rsid w:val="008F6402"/>
    <w:rsid w:val="00900581"/>
    <w:rsid w:val="00900B82"/>
    <w:rsid w:val="00900C01"/>
    <w:rsid w:val="00900D80"/>
    <w:rsid w:val="00900F45"/>
    <w:rsid w:val="00901FBE"/>
    <w:rsid w:val="009023CC"/>
    <w:rsid w:val="009030CE"/>
    <w:rsid w:val="009044AC"/>
    <w:rsid w:val="00905BA4"/>
    <w:rsid w:val="009061C3"/>
    <w:rsid w:val="00907D63"/>
    <w:rsid w:val="00910B66"/>
    <w:rsid w:val="00910BDC"/>
    <w:rsid w:val="009113FA"/>
    <w:rsid w:val="00911551"/>
    <w:rsid w:val="009119EE"/>
    <w:rsid w:val="00911CB0"/>
    <w:rsid w:val="00911FCA"/>
    <w:rsid w:val="0091206F"/>
    <w:rsid w:val="00912160"/>
    <w:rsid w:val="00913BCC"/>
    <w:rsid w:val="00914165"/>
    <w:rsid w:val="009149A4"/>
    <w:rsid w:val="00914C39"/>
    <w:rsid w:val="00916C06"/>
    <w:rsid w:val="00920E0E"/>
    <w:rsid w:val="009218C9"/>
    <w:rsid w:val="00922062"/>
    <w:rsid w:val="00922834"/>
    <w:rsid w:val="0092339E"/>
    <w:rsid w:val="009238CA"/>
    <w:rsid w:val="00923BB7"/>
    <w:rsid w:val="00923E71"/>
    <w:rsid w:val="00924CC5"/>
    <w:rsid w:val="00925108"/>
    <w:rsid w:val="00925B22"/>
    <w:rsid w:val="00925EAB"/>
    <w:rsid w:val="00925F24"/>
    <w:rsid w:val="00926E81"/>
    <w:rsid w:val="009308C3"/>
    <w:rsid w:val="009316E0"/>
    <w:rsid w:val="00932C45"/>
    <w:rsid w:val="00933001"/>
    <w:rsid w:val="00933ABE"/>
    <w:rsid w:val="0093457F"/>
    <w:rsid w:val="00934A0B"/>
    <w:rsid w:val="00935DD0"/>
    <w:rsid w:val="00936472"/>
    <w:rsid w:val="00936737"/>
    <w:rsid w:val="009373EB"/>
    <w:rsid w:val="009375A5"/>
    <w:rsid w:val="009379BB"/>
    <w:rsid w:val="009379DB"/>
    <w:rsid w:val="0094026A"/>
    <w:rsid w:val="00940BE4"/>
    <w:rsid w:val="00940E0C"/>
    <w:rsid w:val="00941AA4"/>
    <w:rsid w:val="0094276C"/>
    <w:rsid w:val="00943B6F"/>
    <w:rsid w:val="009442BF"/>
    <w:rsid w:val="00944361"/>
    <w:rsid w:val="009458FD"/>
    <w:rsid w:val="00946477"/>
    <w:rsid w:val="00950363"/>
    <w:rsid w:val="00951409"/>
    <w:rsid w:val="009539F8"/>
    <w:rsid w:val="00953D73"/>
    <w:rsid w:val="00955136"/>
    <w:rsid w:val="00955AD6"/>
    <w:rsid w:val="00956D1E"/>
    <w:rsid w:val="009573AB"/>
    <w:rsid w:val="009578D3"/>
    <w:rsid w:val="0096110A"/>
    <w:rsid w:val="009627F4"/>
    <w:rsid w:val="00962CBE"/>
    <w:rsid w:val="00963612"/>
    <w:rsid w:val="00963B36"/>
    <w:rsid w:val="009642BB"/>
    <w:rsid w:val="0096435D"/>
    <w:rsid w:val="009650B1"/>
    <w:rsid w:val="009675CA"/>
    <w:rsid w:val="00967EDD"/>
    <w:rsid w:val="00967FB4"/>
    <w:rsid w:val="0097073B"/>
    <w:rsid w:val="009716DE"/>
    <w:rsid w:val="009719E6"/>
    <w:rsid w:val="00974664"/>
    <w:rsid w:val="00974B9F"/>
    <w:rsid w:val="009752F9"/>
    <w:rsid w:val="00975BDA"/>
    <w:rsid w:val="0097716B"/>
    <w:rsid w:val="009776D9"/>
    <w:rsid w:val="009803FB"/>
    <w:rsid w:val="00980A5B"/>
    <w:rsid w:val="00980AB7"/>
    <w:rsid w:val="0098116E"/>
    <w:rsid w:val="009813BE"/>
    <w:rsid w:val="00982716"/>
    <w:rsid w:val="00982912"/>
    <w:rsid w:val="00982964"/>
    <w:rsid w:val="00982FFF"/>
    <w:rsid w:val="009836C9"/>
    <w:rsid w:val="009841BD"/>
    <w:rsid w:val="00984270"/>
    <w:rsid w:val="0098486C"/>
    <w:rsid w:val="00985559"/>
    <w:rsid w:val="009864E0"/>
    <w:rsid w:val="009869E1"/>
    <w:rsid w:val="00986EC9"/>
    <w:rsid w:val="009876A7"/>
    <w:rsid w:val="00987882"/>
    <w:rsid w:val="00987BA0"/>
    <w:rsid w:val="00990000"/>
    <w:rsid w:val="00990454"/>
    <w:rsid w:val="0099065D"/>
    <w:rsid w:val="00990B06"/>
    <w:rsid w:val="00991208"/>
    <w:rsid w:val="00991F5E"/>
    <w:rsid w:val="0099252B"/>
    <w:rsid w:val="009938E9"/>
    <w:rsid w:val="00993BF7"/>
    <w:rsid w:val="0099432E"/>
    <w:rsid w:val="009948FB"/>
    <w:rsid w:val="0099635B"/>
    <w:rsid w:val="00997BC9"/>
    <w:rsid w:val="009A0D04"/>
    <w:rsid w:val="009A1B69"/>
    <w:rsid w:val="009A1D17"/>
    <w:rsid w:val="009A2DA0"/>
    <w:rsid w:val="009A59F3"/>
    <w:rsid w:val="009A5D2D"/>
    <w:rsid w:val="009A715B"/>
    <w:rsid w:val="009A7D6E"/>
    <w:rsid w:val="009B0F1C"/>
    <w:rsid w:val="009B101C"/>
    <w:rsid w:val="009B12D1"/>
    <w:rsid w:val="009B187F"/>
    <w:rsid w:val="009B2605"/>
    <w:rsid w:val="009B31F7"/>
    <w:rsid w:val="009B3307"/>
    <w:rsid w:val="009B3517"/>
    <w:rsid w:val="009B3659"/>
    <w:rsid w:val="009B47A5"/>
    <w:rsid w:val="009B52DD"/>
    <w:rsid w:val="009B57BA"/>
    <w:rsid w:val="009B5B1F"/>
    <w:rsid w:val="009B5EE3"/>
    <w:rsid w:val="009B6097"/>
    <w:rsid w:val="009B7247"/>
    <w:rsid w:val="009B7DBA"/>
    <w:rsid w:val="009C0737"/>
    <w:rsid w:val="009C0854"/>
    <w:rsid w:val="009C11CD"/>
    <w:rsid w:val="009C21A7"/>
    <w:rsid w:val="009C49B2"/>
    <w:rsid w:val="009C4F97"/>
    <w:rsid w:val="009C6BFA"/>
    <w:rsid w:val="009C7962"/>
    <w:rsid w:val="009D06D0"/>
    <w:rsid w:val="009D10CB"/>
    <w:rsid w:val="009D1C27"/>
    <w:rsid w:val="009D1D31"/>
    <w:rsid w:val="009D33C1"/>
    <w:rsid w:val="009D384C"/>
    <w:rsid w:val="009D48CA"/>
    <w:rsid w:val="009D4A22"/>
    <w:rsid w:val="009D4C3E"/>
    <w:rsid w:val="009D4FF2"/>
    <w:rsid w:val="009D576E"/>
    <w:rsid w:val="009D6766"/>
    <w:rsid w:val="009D773D"/>
    <w:rsid w:val="009D7878"/>
    <w:rsid w:val="009E13AA"/>
    <w:rsid w:val="009E16A7"/>
    <w:rsid w:val="009E19FD"/>
    <w:rsid w:val="009E24DE"/>
    <w:rsid w:val="009E24EC"/>
    <w:rsid w:val="009E4237"/>
    <w:rsid w:val="009E4BFC"/>
    <w:rsid w:val="009E4F48"/>
    <w:rsid w:val="009E624C"/>
    <w:rsid w:val="009E753D"/>
    <w:rsid w:val="009E7662"/>
    <w:rsid w:val="009E7AA5"/>
    <w:rsid w:val="009E7CCF"/>
    <w:rsid w:val="009F06E6"/>
    <w:rsid w:val="009F0833"/>
    <w:rsid w:val="009F0D2E"/>
    <w:rsid w:val="009F3252"/>
    <w:rsid w:val="009F36F3"/>
    <w:rsid w:val="009F3F7C"/>
    <w:rsid w:val="009F41E4"/>
    <w:rsid w:val="009F4747"/>
    <w:rsid w:val="009F6AD8"/>
    <w:rsid w:val="009F771E"/>
    <w:rsid w:val="009F7DCF"/>
    <w:rsid w:val="00A00691"/>
    <w:rsid w:val="00A016A1"/>
    <w:rsid w:val="00A01832"/>
    <w:rsid w:val="00A025AC"/>
    <w:rsid w:val="00A029F9"/>
    <w:rsid w:val="00A0379E"/>
    <w:rsid w:val="00A04C3E"/>
    <w:rsid w:val="00A05028"/>
    <w:rsid w:val="00A05478"/>
    <w:rsid w:val="00A060D4"/>
    <w:rsid w:val="00A06630"/>
    <w:rsid w:val="00A06BA1"/>
    <w:rsid w:val="00A071D0"/>
    <w:rsid w:val="00A073A1"/>
    <w:rsid w:val="00A07600"/>
    <w:rsid w:val="00A07FEC"/>
    <w:rsid w:val="00A106B5"/>
    <w:rsid w:val="00A1172E"/>
    <w:rsid w:val="00A1182A"/>
    <w:rsid w:val="00A11AF7"/>
    <w:rsid w:val="00A126AD"/>
    <w:rsid w:val="00A135D8"/>
    <w:rsid w:val="00A14191"/>
    <w:rsid w:val="00A146B2"/>
    <w:rsid w:val="00A14EA6"/>
    <w:rsid w:val="00A15C77"/>
    <w:rsid w:val="00A170CF"/>
    <w:rsid w:val="00A17417"/>
    <w:rsid w:val="00A17CB8"/>
    <w:rsid w:val="00A21122"/>
    <w:rsid w:val="00A212D8"/>
    <w:rsid w:val="00A21CCB"/>
    <w:rsid w:val="00A21DCE"/>
    <w:rsid w:val="00A22369"/>
    <w:rsid w:val="00A22418"/>
    <w:rsid w:val="00A2295A"/>
    <w:rsid w:val="00A23283"/>
    <w:rsid w:val="00A23B18"/>
    <w:rsid w:val="00A25092"/>
    <w:rsid w:val="00A2512F"/>
    <w:rsid w:val="00A2523C"/>
    <w:rsid w:val="00A256A0"/>
    <w:rsid w:val="00A25A46"/>
    <w:rsid w:val="00A26175"/>
    <w:rsid w:val="00A26923"/>
    <w:rsid w:val="00A26FFC"/>
    <w:rsid w:val="00A2727E"/>
    <w:rsid w:val="00A30355"/>
    <w:rsid w:val="00A303A0"/>
    <w:rsid w:val="00A3058E"/>
    <w:rsid w:val="00A30AEF"/>
    <w:rsid w:val="00A3193F"/>
    <w:rsid w:val="00A321F4"/>
    <w:rsid w:val="00A329D7"/>
    <w:rsid w:val="00A3384B"/>
    <w:rsid w:val="00A338E5"/>
    <w:rsid w:val="00A33B75"/>
    <w:rsid w:val="00A35019"/>
    <w:rsid w:val="00A35907"/>
    <w:rsid w:val="00A36552"/>
    <w:rsid w:val="00A366D1"/>
    <w:rsid w:val="00A3672F"/>
    <w:rsid w:val="00A40697"/>
    <w:rsid w:val="00A4162A"/>
    <w:rsid w:val="00A4174A"/>
    <w:rsid w:val="00A4393B"/>
    <w:rsid w:val="00A4407F"/>
    <w:rsid w:val="00A442AD"/>
    <w:rsid w:val="00A448FF"/>
    <w:rsid w:val="00A44FC0"/>
    <w:rsid w:val="00A468F8"/>
    <w:rsid w:val="00A46C1F"/>
    <w:rsid w:val="00A46C5C"/>
    <w:rsid w:val="00A46C82"/>
    <w:rsid w:val="00A472E9"/>
    <w:rsid w:val="00A47CB0"/>
    <w:rsid w:val="00A51939"/>
    <w:rsid w:val="00A51BBD"/>
    <w:rsid w:val="00A52584"/>
    <w:rsid w:val="00A525CC"/>
    <w:rsid w:val="00A527A2"/>
    <w:rsid w:val="00A52DE2"/>
    <w:rsid w:val="00A531CD"/>
    <w:rsid w:val="00A53427"/>
    <w:rsid w:val="00A53AFD"/>
    <w:rsid w:val="00A5499D"/>
    <w:rsid w:val="00A557C2"/>
    <w:rsid w:val="00A55AA3"/>
    <w:rsid w:val="00A560DF"/>
    <w:rsid w:val="00A56B38"/>
    <w:rsid w:val="00A56B44"/>
    <w:rsid w:val="00A57C7D"/>
    <w:rsid w:val="00A6093B"/>
    <w:rsid w:val="00A6130C"/>
    <w:rsid w:val="00A617EC"/>
    <w:rsid w:val="00A6206C"/>
    <w:rsid w:val="00A62614"/>
    <w:rsid w:val="00A626D8"/>
    <w:rsid w:val="00A62997"/>
    <w:rsid w:val="00A62B68"/>
    <w:rsid w:val="00A63667"/>
    <w:rsid w:val="00A643B7"/>
    <w:rsid w:val="00A64415"/>
    <w:rsid w:val="00A65652"/>
    <w:rsid w:val="00A65F92"/>
    <w:rsid w:val="00A66297"/>
    <w:rsid w:val="00A66697"/>
    <w:rsid w:val="00A67199"/>
    <w:rsid w:val="00A6722D"/>
    <w:rsid w:val="00A7068B"/>
    <w:rsid w:val="00A70D10"/>
    <w:rsid w:val="00A70FDE"/>
    <w:rsid w:val="00A7136F"/>
    <w:rsid w:val="00A719B5"/>
    <w:rsid w:val="00A719E1"/>
    <w:rsid w:val="00A71E47"/>
    <w:rsid w:val="00A73151"/>
    <w:rsid w:val="00A73A73"/>
    <w:rsid w:val="00A74420"/>
    <w:rsid w:val="00A747BD"/>
    <w:rsid w:val="00A757AB"/>
    <w:rsid w:val="00A766D2"/>
    <w:rsid w:val="00A771B5"/>
    <w:rsid w:val="00A77F4A"/>
    <w:rsid w:val="00A80112"/>
    <w:rsid w:val="00A805C9"/>
    <w:rsid w:val="00A80961"/>
    <w:rsid w:val="00A8261F"/>
    <w:rsid w:val="00A82F26"/>
    <w:rsid w:val="00A830B3"/>
    <w:rsid w:val="00A8333B"/>
    <w:rsid w:val="00A83402"/>
    <w:rsid w:val="00A836BF"/>
    <w:rsid w:val="00A83997"/>
    <w:rsid w:val="00A84E8C"/>
    <w:rsid w:val="00A85847"/>
    <w:rsid w:val="00A85F2B"/>
    <w:rsid w:val="00A86C40"/>
    <w:rsid w:val="00A87329"/>
    <w:rsid w:val="00A878DC"/>
    <w:rsid w:val="00A9001D"/>
    <w:rsid w:val="00A915D3"/>
    <w:rsid w:val="00A91FF6"/>
    <w:rsid w:val="00A9219B"/>
    <w:rsid w:val="00A9237E"/>
    <w:rsid w:val="00A927C9"/>
    <w:rsid w:val="00A94711"/>
    <w:rsid w:val="00A94CEC"/>
    <w:rsid w:val="00A966ED"/>
    <w:rsid w:val="00A97174"/>
    <w:rsid w:val="00A97B28"/>
    <w:rsid w:val="00AA0490"/>
    <w:rsid w:val="00AA0C20"/>
    <w:rsid w:val="00AA1262"/>
    <w:rsid w:val="00AA133D"/>
    <w:rsid w:val="00AA13FE"/>
    <w:rsid w:val="00AA27B6"/>
    <w:rsid w:val="00AA2F73"/>
    <w:rsid w:val="00AA472F"/>
    <w:rsid w:val="00AA5B9D"/>
    <w:rsid w:val="00AA6039"/>
    <w:rsid w:val="00AA6B6E"/>
    <w:rsid w:val="00AA7298"/>
    <w:rsid w:val="00AB0AC5"/>
    <w:rsid w:val="00AB1B42"/>
    <w:rsid w:val="00AB1F6D"/>
    <w:rsid w:val="00AB339B"/>
    <w:rsid w:val="00AB4BB4"/>
    <w:rsid w:val="00AB56E0"/>
    <w:rsid w:val="00AB75AC"/>
    <w:rsid w:val="00AC2C23"/>
    <w:rsid w:val="00AC4011"/>
    <w:rsid w:val="00AC434D"/>
    <w:rsid w:val="00AC60B1"/>
    <w:rsid w:val="00AC7284"/>
    <w:rsid w:val="00AD0A7E"/>
    <w:rsid w:val="00AD163F"/>
    <w:rsid w:val="00AD197D"/>
    <w:rsid w:val="00AD42A5"/>
    <w:rsid w:val="00AD434A"/>
    <w:rsid w:val="00AD4A87"/>
    <w:rsid w:val="00AD4D41"/>
    <w:rsid w:val="00AD537B"/>
    <w:rsid w:val="00AD54B8"/>
    <w:rsid w:val="00AE1065"/>
    <w:rsid w:val="00AE1565"/>
    <w:rsid w:val="00AE1E2F"/>
    <w:rsid w:val="00AE4534"/>
    <w:rsid w:val="00AE4B3C"/>
    <w:rsid w:val="00AE4D4A"/>
    <w:rsid w:val="00AE5A1E"/>
    <w:rsid w:val="00AE5B26"/>
    <w:rsid w:val="00AE5D21"/>
    <w:rsid w:val="00AE7933"/>
    <w:rsid w:val="00AE7EAD"/>
    <w:rsid w:val="00AF0488"/>
    <w:rsid w:val="00AF26EC"/>
    <w:rsid w:val="00AF43D0"/>
    <w:rsid w:val="00AF6E21"/>
    <w:rsid w:val="00AF76D8"/>
    <w:rsid w:val="00B00D4A"/>
    <w:rsid w:val="00B00F3A"/>
    <w:rsid w:val="00B0114B"/>
    <w:rsid w:val="00B02B4A"/>
    <w:rsid w:val="00B0348B"/>
    <w:rsid w:val="00B04A82"/>
    <w:rsid w:val="00B05312"/>
    <w:rsid w:val="00B05550"/>
    <w:rsid w:val="00B065B0"/>
    <w:rsid w:val="00B067C7"/>
    <w:rsid w:val="00B06D6C"/>
    <w:rsid w:val="00B07837"/>
    <w:rsid w:val="00B07B48"/>
    <w:rsid w:val="00B10544"/>
    <w:rsid w:val="00B132E0"/>
    <w:rsid w:val="00B13307"/>
    <w:rsid w:val="00B14A3C"/>
    <w:rsid w:val="00B1558E"/>
    <w:rsid w:val="00B15EF1"/>
    <w:rsid w:val="00B17173"/>
    <w:rsid w:val="00B211D7"/>
    <w:rsid w:val="00B216C3"/>
    <w:rsid w:val="00B226C4"/>
    <w:rsid w:val="00B231F9"/>
    <w:rsid w:val="00B243DD"/>
    <w:rsid w:val="00B250EF"/>
    <w:rsid w:val="00B2672B"/>
    <w:rsid w:val="00B27AA2"/>
    <w:rsid w:val="00B30DA8"/>
    <w:rsid w:val="00B30F43"/>
    <w:rsid w:val="00B31D01"/>
    <w:rsid w:val="00B32684"/>
    <w:rsid w:val="00B32823"/>
    <w:rsid w:val="00B32991"/>
    <w:rsid w:val="00B32C93"/>
    <w:rsid w:val="00B3318B"/>
    <w:rsid w:val="00B339DB"/>
    <w:rsid w:val="00B33AAF"/>
    <w:rsid w:val="00B33E89"/>
    <w:rsid w:val="00B35ED5"/>
    <w:rsid w:val="00B37092"/>
    <w:rsid w:val="00B370A1"/>
    <w:rsid w:val="00B37C12"/>
    <w:rsid w:val="00B37F4D"/>
    <w:rsid w:val="00B409D3"/>
    <w:rsid w:val="00B41066"/>
    <w:rsid w:val="00B419E6"/>
    <w:rsid w:val="00B43428"/>
    <w:rsid w:val="00B438D2"/>
    <w:rsid w:val="00B44884"/>
    <w:rsid w:val="00B44A44"/>
    <w:rsid w:val="00B44AAE"/>
    <w:rsid w:val="00B46E64"/>
    <w:rsid w:val="00B47852"/>
    <w:rsid w:val="00B50D8A"/>
    <w:rsid w:val="00B5111B"/>
    <w:rsid w:val="00B514C2"/>
    <w:rsid w:val="00B51D5D"/>
    <w:rsid w:val="00B51F4C"/>
    <w:rsid w:val="00B52D32"/>
    <w:rsid w:val="00B53072"/>
    <w:rsid w:val="00B53701"/>
    <w:rsid w:val="00B54CB1"/>
    <w:rsid w:val="00B560C5"/>
    <w:rsid w:val="00B56A73"/>
    <w:rsid w:val="00B57269"/>
    <w:rsid w:val="00B5739E"/>
    <w:rsid w:val="00B57F6F"/>
    <w:rsid w:val="00B60521"/>
    <w:rsid w:val="00B605EB"/>
    <w:rsid w:val="00B6066F"/>
    <w:rsid w:val="00B60E6D"/>
    <w:rsid w:val="00B626E6"/>
    <w:rsid w:val="00B62801"/>
    <w:rsid w:val="00B63F09"/>
    <w:rsid w:val="00B6488D"/>
    <w:rsid w:val="00B6490F"/>
    <w:rsid w:val="00B6519E"/>
    <w:rsid w:val="00B655E8"/>
    <w:rsid w:val="00B71878"/>
    <w:rsid w:val="00B72228"/>
    <w:rsid w:val="00B723E1"/>
    <w:rsid w:val="00B7300A"/>
    <w:rsid w:val="00B73064"/>
    <w:rsid w:val="00B7307D"/>
    <w:rsid w:val="00B7471E"/>
    <w:rsid w:val="00B75D65"/>
    <w:rsid w:val="00B76F00"/>
    <w:rsid w:val="00B770B0"/>
    <w:rsid w:val="00B77DF6"/>
    <w:rsid w:val="00B804D8"/>
    <w:rsid w:val="00B80CDE"/>
    <w:rsid w:val="00B8106A"/>
    <w:rsid w:val="00B814A5"/>
    <w:rsid w:val="00B814D0"/>
    <w:rsid w:val="00B81A9F"/>
    <w:rsid w:val="00B81C05"/>
    <w:rsid w:val="00B821C0"/>
    <w:rsid w:val="00B831BE"/>
    <w:rsid w:val="00B85010"/>
    <w:rsid w:val="00B85B13"/>
    <w:rsid w:val="00B87CD0"/>
    <w:rsid w:val="00B90056"/>
    <w:rsid w:val="00B91732"/>
    <w:rsid w:val="00B92703"/>
    <w:rsid w:val="00B9293B"/>
    <w:rsid w:val="00B945AC"/>
    <w:rsid w:val="00B95084"/>
    <w:rsid w:val="00B95517"/>
    <w:rsid w:val="00B95DA5"/>
    <w:rsid w:val="00B96FA6"/>
    <w:rsid w:val="00B978E1"/>
    <w:rsid w:val="00B97D5C"/>
    <w:rsid w:val="00BA063B"/>
    <w:rsid w:val="00BA0E1D"/>
    <w:rsid w:val="00BA2224"/>
    <w:rsid w:val="00BA2525"/>
    <w:rsid w:val="00BA278E"/>
    <w:rsid w:val="00BA2C0E"/>
    <w:rsid w:val="00BA315E"/>
    <w:rsid w:val="00BA35EB"/>
    <w:rsid w:val="00BA38AC"/>
    <w:rsid w:val="00BA38B6"/>
    <w:rsid w:val="00BA40DD"/>
    <w:rsid w:val="00BA43F8"/>
    <w:rsid w:val="00BA4EC3"/>
    <w:rsid w:val="00BB1749"/>
    <w:rsid w:val="00BB1FB5"/>
    <w:rsid w:val="00BB2143"/>
    <w:rsid w:val="00BB2B22"/>
    <w:rsid w:val="00BB2E50"/>
    <w:rsid w:val="00BB3425"/>
    <w:rsid w:val="00BB5D50"/>
    <w:rsid w:val="00BB616C"/>
    <w:rsid w:val="00BB62F4"/>
    <w:rsid w:val="00BB7718"/>
    <w:rsid w:val="00BC0582"/>
    <w:rsid w:val="00BC1FB8"/>
    <w:rsid w:val="00BC1FDF"/>
    <w:rsid w:val="00BC418C"/>
    <w:rsid w:val="00BC4A24"/>
    <w:rsid w:val="00BC4DA6"/>
    <w:rsid w:val="00BC50E0"/>
    <w:rsid w:val="00BC716D"/>
    <w:rsid w:val="00BC7A39"/>
    <w:rsid w:val="00BD1B72"/>
    <w:rsid w:val="00BD2C38"/>
    <w:rsid w:val="00BD3160"/>
    <w:rsid w:val="00BD44B6"/>
    <w:rsid w:val="00BD4655"/>
    <w:rsid w:val="00BD651B"/>
    <w:rsid w:val="00BD71BB"/>
    <w:rsid w:val="00BD762A"/>
    <w:rsid w:val="00BD766F"/>
    <w:rsid w:val="00BD7B6D"/>
    <w:rsid w:val="00BD7C48"/>
    <w:rsid w:val="00BE23F2"/>
    <w:rsid w:val="00BE28C6"/>
    <w:rsid w:val="00BE32D2"/>
    <w:rsid w:val="00BE437D"/>
    <w:rsid w:val="00BE535B"/>
    <w:rsid w:val="00BE5709"/>
    <w:rsid w:val="00BE5DC2"/>
    <w:rsid w:val="00BE6087"/>
    <w:rsid w:val="00BE6585"/>
    <w:rsid w:val="00BE77D0"/>
    <w:rsid w:val="00BE7948"/>
    <w:rsid w:val="00BE7D3C"/>
    <w:rsid w:val="00BE7EF1"/>
    <w:rsid w:val="00BF082D"/>
    <w:rsid w:val="00BF0845"/>
    <w:rsid w:val="00BF2098"/>
    <w:rsid w:val="00BF20B8"/>
    <w:rsid w:val="00BF224B"/>
    <w:rsid w:val="00BF2491"/>
    <w:rsid w:val="00BF3C7D"/>
    <w:rsid w:val="00BF3D19"/>
    <w:rsid w:val="00BF45C7"/>
    <w:rsid w:val="00BF5758"/>
    <w:rsid w:val="00BF6310"/>
    <w:rsid w:val="00BF7566"/>
    <w:rsid w:val="00BF775B"/>
    <w:rsid w:val="00C005D3"/>
    <w:rsid w:val="00C009DA"/>
    <w:rsid w:val="00C0295B"/>
    <w:rsid w:val="00C029F1"/>
    <w:rsid w:val="00C02B53"/>
    <w:rsid w:val="00C03316"/>
    <w:rsid w:val="00C03334"/>
    <w:rsid w:val="00C033D7"/>
    <w:rsid w:val="00C044E4"/>
    <w:rsid w:val="00C056BD"/>
    <w:rsid w:val="00C059F3"/>
    <w:rsid w:val="00C05B11"/>
    <w:rsid w:val="00C05C71"/>
    <w:rsid w:val="00C05DCB"/>
    <w:rsid w:val="00C0608B"/>
    <w:rsid w:val="00C0637B"/>
    <w:rsid w:val="00C06B2C"/>
    <w:rsid w:val="00C070CB"/>
    <w:rsid w:val="00C079C8"/>
    <w:rsid w:val="00C12A74"/>
    <w:rsid w:val="00C12B2A"/>
    <w:rsid w:val="00C13005"/>
    <w:rsid w:val="00C135B9"/>
    <w:rsid w:val="00C136D0"/>
    <w:rsid w:val="00C143C7"/>
    <w:rsid w:val="00C14CF4"/>
    <w:rsid w:val="00C14EC2"/>
    <w:rsid w:val="00C15183"/>
    <w:rsid w:val="00C15EAB"/>
    <w:rsid w:val="00C16F1F"/>
    <w:rsid w:val="00C17354"/>
    <w:rsid w:val="00C17A8A"/>
    <w:rsid w:val="00C221AD"/>
    <w:rsid w:val="00C22453"/>
    <w:rsid w:val="00C22DCA"/>
    <w:rsid w:val="00C22EBA"/>
    <w:rsid w:val="00C242B9"/>
    <w:rsid w:val="00C2460D"/>
    <w:rsid w:val="00C25CB0"/>
    <w:rsid w:val="00C265D1"/>
    <w:rsid w:val="00C26B5F"/>
    <w:rsid w:val="00C26BF6"/>
    <w:rsid w:val="00C27A04"/>
    <w:rsid w:val="00C3171F"/>
    <w:rsid w:val="00C31918"/>
    <w:rsid w:val="00C345C9"/>
    <w:rsid w:val="00C34E54"/>
    <w:rsid w:val="00C37192"/>
    <w:rsid w:val="00C379F2"/>
    <w:rsid w:val="00C40432"/>
    <w:rsid w:val="00C4238E"/>
    <w:rsid w:val="00C439E8"/>
    <w:rsid w:val="00C43C76"/>
    <w:rsid w:val="00C43DCC"/>
    <w:rsid w:val="00C4420B"/>
    <w:rsid w:val="00C44DF4"/>
    <w:rsid w:val="00C45157"/>
    <w:rsid w:val="00C46A0E"/>
    <w:rsid w:val="00C46ABB"/>
    <w:rsid w:val="00C501D6"/>
    <w:rsid w:val="00C50871"/>
    <w:rsid w:val="00C50E6E"/>
    <w:rsid w:val="00C50FC2"/>
    <w:rsid w:val="00C514C3"/>
    <w:rsid w:val="00C51A61"/>
    <w:rsid w:val="00C526C0"/>
    <w:rsid w:val="00C52C65"/>
    <w:rsid w:val="00C5363F"/>
    <w:rsid w:val="00C5393F"/>
    <w:rsid w:val="00C55A9A"/>
    <w:rsid w:val="00C55D3B"/>
    <w:rsid w:val="00C55F77"/>
    <w:rsid w:val="00C56911"/>
    <w:rsid w:val="00C601B9"/>
    <w:rsid w:val="00C634DF"/>
    <w:rsid w:val="00C644FD"/>
    <w:rsid w:val="00C64B63"/>
    <w:rsid w:val="00C66E0C"/>
    <w:rsid w:val="00C67587"/>
    <w:rsid w:val="00C67B19"/>
    <w:rsid w:val="00C67D23"/>
    <w:rsid w:val="00C67DD5"/>
    <w:rsid w:val="00C706C3"/>
    <w:rsid w:val="00C70995"/>
    <w:rsid w:val="00C70AD5"/>
    <w:rsid w:val="00C70F47"/>
    <w:rsid w:val="00C71866"/>
    <w:rsid w:val="00C72668"/>
    <w:rsid w:val="00C731C6"/>
    <w:rsid w:val="00C74380"/>
    <w:rsid w:val="00C7442A"/>
    <w:rsid w:val="00C74BD2"/>
    <w:rsid w:val="00C75712"/>
    <w:rsid w:val="00C767EA"/>
    <w:rsid w:val="00C76890"/>
    <w:rsid w:val="00C76ADD"/>
    <w:rsid w:val="00C770EA"/>
    <w:rsid w:val="00C8025D"/>
    <w:rsid w:val="00C80583"/>
    <w:rsid w:val="00C81550"/>
    <w:rsid w:val="00C81BFF"/>
    <w:rsid w:val="00C81CEC"/>
    <w:rsid w:val="00C81DAA"/>
    <w:rsid w:val="00C82AF9"/>
    <w:rsid w:val="00C8501C"/>
    <w:rsid w:val="00C861B8"/>
    <w:rsid w:val="00C8636C"/>
    <w:rsid w:val="00C86FE7"/>
    <w:rsid w:val="00C874A8"/>
    <w:rsid w:val="00C8766C"/>
    <w:rsid w:val="00C8798C"/>
    <w:rsid w:val="00C925F9"/>
    <w:rsid w:val="00C9312C"/>
    <w:rsid w:val="00C93A5D"/>
    <w:rsid w:val="00C93B44"/>
    <w:rsid w:val="00C93B7C"/>
    <w:rsid w:val="00C93C55"/>
    <w:rsid w:val="00C942E9"/>
    <w:rsid w:val="00C946F3"/>
    <w:rsid w:val="00C94809"/>
    <w:rsid w:val="00C94D5B"/>
    <w:rsid w:val="00C95460"/>
    <w:rsid w:val="00C96D0B"/>
    <w:rsid w:val="00C973C9"/>
    <w:rsid w:val="00CA1C2A"/>
    <w:rsid w:val="00CA25E6"/>
    <w:rsid w:val="00CA3B5A"/>
    <w:rsid w:val="00CA3E52"/>
    <w:rsid w:val="00CA4228"/>
    <w:rsid w:val="00CA4A03"/>
    <w:rsid w:val="00CA5491"/>
    <w:rsid w:val="00CA59FC"/>
    <w:rsid w:val="00CA65DA"/>
    <w:rsid w:val="00CA75F9"/>
    <w:rsid w:val="00CB04AD"/>
    <w:rsid w:val="00CB0B29"/>
    <w:rsid w:val="00CB16FF"/>
    <w:rsid w:val="00CB1CE5"/>
    <w:rsid w:val="00CB2BAD"/>
    <w:rsid w:val="00CB32DF"/>
    <w:rsid w:val="00CB3542"/>
    <w:rsid w:val="00CB66A1"/>
    <w:rsid w:val="00CC0348"/>
    <w:rsid w:val="00CC05AB"/>
    <w:rsid w:val="00CC0AF1"/>
    <w:rsid w:val="00CC1F20"/>
    <w:rsid w:val="00CC31C6"/>
    <w:rsid w:val="00CC31EC"/>
    <w:rsid w:val="00CC424B"/>
    <w:rsid w:val="00CC4599"/>
    <w:rsid w:val="00CC4916"/>
    <w:rsid w:val="00CC49D0"/>
    <w:rsid w:val="00CC4A66"/>
    <w:rsid w:val="00CC5490"/>
    <w:rsid w:val="00CC5B8E"/>
    <w:rsid w:val="00CC5DE7"/>
    <w:rsid w:val="00CC74B5"/>
    <w:rsid w:val="00CD16A7"/>
    <w:rsid w:val="00CD17D5"/>
    <w:rsid w:val="00CD264E"/>
    <w:rsid w:val="00CD2E46"/>
    <w:rsid w:val="00CD3649"/>
    <w:rsid w:val="00CD3812"/>
    <w:rsid w:val="00CD3986"/>
    <w:rsid w:val="00CD3F86"/>
    <w:rsid w:val="00CD4455"/>
    <w:rsid w:val="00CD54B7"/>
    <w:rsid w:val="00CD5C93"/>
    <w:rsid w:val="00CD5F79"/>
    <w:rsid w:val="00CD61CD"/>
    <w:rsid w:val="00CD6456"/>
    <w:rsid w:val="00CD7F2F"/>
    <w:rsid w:val="00CE020E"/>
    <w:rsid w:val="00CE061D"/>
    <w:rsid w:val="00CE1555"/>
    <w:rsid w:val="00CE17E4"/>
    <w:rsid w:val="00CE1CC3"/>
    <w:rsid w:val="00CE2F7C"/>
    <w:rsid w:val="00CE34F3"/>
    <w:rsid w:val="00CE3D42"/>
    <w:rsid w:val="00CE50A2"/>
    <w:rsid w:val="00CE516D"/>
    <w:rsid w:val="00CE5C68"/>
    <w:rsid w:val="00CE5EE5"/>
    <w:rsid w:val="00CE630A"/>
    <w:rsid w:val="00CE6559"/>
    <w:rsid w:val="00CE6801"/>
    <w:rsid w:val="00CE6AA0"/>
    <w:rsid w:val="00CE6D94"/>
    <w:rsid w:val="00CE6E80"/>
    <w:rsid w:val="00CE7471"/>
    <w:rsid w:val="00CF002A"/>
    <w:rsid w:val="00CF129B"/>
    <w:rsid w:val="00CF1C61"/>
    <w:rsid w:val="00CF28DC"/>
    <w:rsid w:val="00CF2DFC"/>
    <w:rsid w:val="00CF3CF1"/>
    <w:rsid w:val="00CF4149"/>
    <w:rsid w:val="00CF5578"/>
    <w:rsid w:val="00CF5E0E"/>
    <w:rsid w:val="00CF5FE2"/>
    <w:rsid w:val="00CF699C"/>
    <w:rsid w:val="00CF6AB2"/>
    <w:rsid w:val="00CF6C65"/>
    <w:rsid w:val="00CF73A8"/>
    <w:rsid w:val="00CF76C5"/>
    <w:rsid w:val="00CF7C8C"/>
    <w:rsid w:val="00CF7FDE"/>
    <w:rsid w:val="00D00668"/>
    <w:rsid w:val="00D00D85"/>
    <w:rsid w:val="00D03927"/>
    <w:rsid w:val="00D054EC"/>
    <w:rsid w:val="00D06739"/>
    <w:rsid w:val="00D06A6F"/>
    <w:rsid w:val="00D06C33"/>
    <w:rsid w:val="00D079B7"/>
    <w:rsid w:val="00D11F13"/>
    <w:rsid w:val="00D13321"/>
    <w:rsid w:val="00D13C31"/>
    <w:rsid w:val="00D13D43"/>
    <w:rsid w:val="00D1428B"/>
    <w:rsid w:val="00D1476F"/>
    <w:rsid w:val="00D15F7C"/>
    <w:rsid w:val="00D16279"/>
    <w:rsid w:val="00D1705E"/>
    <w:rsid w:val="00D17432"/>
    <w:rsid w:val="00D17B72"/>
    <w:rsid w:val="00D2035B"/>
    <w:rsid w:val="00D2151A"/>
    <w:rsid w:val="00D228F0"/>
    <w:rsid w:val="00D251C4"/>
    <w:rsid w:val="00D26936"/>
    <w:rsid w:val="00D26ACD"/>
    <w:rsid w:val="00D27871"/>
    <w:rsid w:val="00D27A8E"/>
    <w:rsid w:val="00D27AE7"/>
    <w:rsid w:val="00D27D12"/>
    <w:rsid w:val="00D30150"/>
    <w:rsid w:val="00D3032D"/>
    <w:rsid w:val="00D305CA"/>
    <w:rsid w:val="00D3074C"/>
    <w:rsid w:val="00D3079A"/>
    <w:rsid w:val="00D30C7F"/>
    <w:rsid w:val="00D32A91"/>
    <w:rsid w:val="00D33669"/>
    <w:rsid w:val="00D34537"/>
    <w:rsid w:val="00D34ADF"/>
    <w:rsid w:val="00D34D6F"/>
    <w:rsid w:val="00D355B2"/>
    <w:rsid w:val="00D35C53"/>
    <w:rsid w:val="00D35D6D"/>
    <w:rsid w:val="00D37146"/>
    <w:rsid w:val="00D379FA"/>
    <w:rsid w:val="00D41414"/>
    <w:rsid w:val="00D416AE"/>
    <w:rsid w:val="00D41A83"/>
    <w:rsid w:val="00D41A8E"/>
    <w:rsid w:val="00D41D96"/>
    <w:rsid w:val="00D42047"/>
    <w:rsid w:val="00D4288E"/>
    <w:rsid w:val="00D42D74"/>
    <w:rsid w:val="00D438F2"/>
    <w:rsid w:val="00D44882"/>
    <w:rsid w:val="00D452AB"/>
    <w:rsid w:val="00D45691"/>
    <w:rsid w:val="00D45E0A"/>
    <w:rsid w:val="00D474F1"/>
    <w:rsid w:val="00D47C04"/>
    <w:rsid w:val="00D50AE5"/>
    <w:rsid w:val="00D50D04"/>
    <w:rsid w:val="00D512EE"/>
    <w:rsid w:val="00D51781"/>
    <w:rsid w:val="00D51BBA"/>
    <w:rsid w:val="00D520A5"/>
    <w:rsid w:val="00D52281"/>
    <w:rsid w:val="00D52482"/>
    <w:rsid w:val="00D52555"/>
    <w:rsid w:val="00D53177"/>
    <w:rsid w:val="00D53CAA"/>
    <w:rsid w:val="00D54721"/>
    <w:rsid w:val="00D55632"/>
    <w:rsid w:val="00D5620F"/>
    <w:rsid w:val="00D56232"/>
    <w:rsid w:val="00D56CA5"/>
    <w:rsid w:val="00D57F07"/>
    <w:rsid w:val="00D6070B"/>
    <w:rsid w:val="00D6104B"/>
    <w:rsid w:val="00D6138D"/>
    <w:rsid w:val="00D61F50"/>
    <w:rsid w:val="00D622A0"/>
    <w:rsid w:val="00D622F4"/>
    <w:rsid w:val="00D62365"/>
    <w:rsid w:val="00D633C2"/>
    <w:rsid w:val="00D654AB"/>
    <w:rsid w:val="00D669D2"/>
    <w:rsid w:val="00D67604"/>
    <w:rsid w:val="00D676B6"/>
    <w:rsid w:val="00D67805"/>
    <w:rsid w:val="00D706D9"/>
    <w:rsid w:val="00D70839"/>
    <w:rsid w:val="00D70B5F"/>
    <w:rsid w:val="00D7101D"/>
    <w:rsid w:val="00D7229B"/>
    <w:rsid w:val="00D72364"/>
    <w:rsid w:val="00D72FBE"/>
    <w:rsid w:val="00D743F5"/>
    <w:rsid w:val="00D74ECD"/>
    <w:rsid w:val="00D74F7E"/>
    <w:rsid w:val="00D75C34"/>
    <w:rsid w:val="00D75FE1"/>
    <w:rsid w:val="00D766FD"/>
    <w:rsid w:val="00D76C09"/>
    <w:rsid w:val="00D76D72"/>
    <w:rsid w:val="00D775F1"/>
    <w:rsid w:val="00D802D9"/>
    <w:rsid w:val="00D803C6"/>
    <w:rsid w:val="00D80466"/>
    <w:rsid w:val="00D808B3"/>
    <w:rsid w:val="00D80F0C"/>
    <w:rsid w:val="00D80FE9"/>
    <w:rsid w:val="00D813DE"/>
    <w:rsid w:val="00D82098"/>
    <w:rsid w:val="00D82198"/>
    <w:rsid w:val="00D82559"/>
    <w:rsid w:val="00D8386F"/>
    <w:rsid w:val="00D84CDF"/>
    <w:rsid w:val="00D85580"/>
    <w:rsid w:val="00D861E7"/>
    <w:rsid w:val="00D8625E"/>
    <w:rsid w:val="00D87AED"/>
    <w:rsid w:val="00D90E89"/>
    <w:rsid w:val="00D91558"/>
    <w:rsid w:val="00D91B04"/>
    <w:rsid w:val="00D934CF"/>
    <w:rsid w:val="00D93BF0"/>
    <w:rsid w:val="00D93D5F"/>
    <w:rsid w:val="00D93E1C"/>
    <w:rsid w:val="00D956A5"/>
    <w:rsid w:val="00D95B68"/>
    <w:rsid w:val="00D96197"/>
    <w:rsid w:val="00D962B4"/>
    <w:rsid w:val="00D9635C"/>
    <w:rsid w:val="00D964C6"/>
    <w:rsid w:val="00D967DC"/>
    <w:rsid w:val="00D97C04"/>
    <w:rsid w:val="00D97C1D"/>
    <w:rsid w:val="00DA007E"/>
    <w:rsid w:val="00DA00E2"/>
    <w:rsid w:val="00DA0239"/>
    <w:rsid w:val="00DA07FD"/>
    <w:rsid w:val="00DA0E04"/>
    <w:rsid w:val="00DA156D"/>
    <w:rsid w:val="00DA1787"/>
    <w:rsid w:val="00DA2508"/>
    <w:rsid w:val="00DA2BEB"/>
    <w:rsid w:val="00DA2E11"/>
    <w:rsid w:val="00DA3CD8"/>
    <w:rsid w:val="00DA6A76"/>
    <w:rsid w:val="00DA6DAD"/>
    <w:rsid w:val="00DB1133"/>
    <w:rsid w:val="00DB1425"/>
    <w:rsid w:val="00DB174F"/>
    <w:rsid w:val="00DB1E47"/>
    <w:rsid w:val="00DB38CC"/>
    <w:rsid w:val="00DB469F"/>
    <w:rsid w:val="00DB4A1D"/>
    <w:rsid w:val="00DB4E8D"/>
    <w:rsid w:val="00DB5178"/>
    <w:rsid w:val="00DB69C1"/>
    <w:rsid w:val="00DB6C3A"/>
    <w:rsid w:val="00DC0E0E"/>
    <w:rsid w:val="00DC17D0"/>
    <w:rsid w:val="00DC3068"/>
    <w:rsid w:val="00DC30A9"/>
    <w:rsid w:val="00DC35DC"/>
    <w:rsid w:val="00DC38BC"/>
    <w:rsid w:val="00DC4627"/>
    <w:rsid w:val="00DC4AC3"/>
    <w:rsid w:val="00DC4CB1"/>
    <w:rsid w:val="00DC532C"/>
    <w:rsid w:val="00DC5D0C"/>
    <w:rsid w:val="00DC68CE"/>
    <w:rsid w:val="00DC6B5B"/>
    <w:rsid w:val="00DC7D40"/>
    <w:rsid w:val="00DD0383"/>
    <w:rsid w:val="00DD0B80"/>
    <w:rsid w:val="00DD1C15"/>
    <w:rsid w:val="00DD1ED0"/>
    <w:rsid w:val="00DD2930"/>
    <w:rsid w:val="00DD430B"/>
    <w:rsid w:val="00DD490B"/>
    <w:rsid w:val="00DD4B82"/>
    <w:rsid w:val="00DD7F8E"/>
    <w:rsid w:val="00DE04F7"/>
    <w:rsid w:val="00DE274A"/>
    <w:rsid w:val="00DE2BD4"/>
    <w:rsid w:val="00DE509E"/>
    <w:rsid w:val="00DE6546"/>
    <w:rsid w:val="00DE6C5D"/>
    <w:rsid w:val="00DE6C92"/>
    <w:rsid w:val="00DE781B"/>
    <w:rsid w:val="00DE7F7C"/>
    <w:rsid w:val="00DF03D2"/>
    <w:rsid w:val="00DF0F1B"/>
    <w:rsid w:val="00DF11D6"/>
    <w:rsid w:val="00DF1536"/>
    <w:rsid w:val="00DF168E"/>
    <w:rsid w:val="00DF1DEE"/>
    <w:rsid w:val="00DF3D4E"/>
    <w:rsid w:val="00DF4527"/>
    <w:rsid w:val="00DF49C7"/>
    <w:rsid w:val="00DF4CAA"/>
    <w:rsid w:val="00DF4D96"/>
    <w:rsid w:val="00DF5009"/>
    <w:rsid w:val="00DF5377"/>
    <w:rsid w:val="00DF5EA9"/>
    <w:rsid w:val="00E01A61"/>
    <w:rsid w:val="00E02BD5"/>
    <w:rsid w:val="00E02D6D"/>
    <w:rsid w:val="00E030B7"/>
    <w:rsid w:val="00E03E88"/>
    <w:rsid w:val="00E04871"/>
    <w:rsid w:val="00E04BC0"/>
    <w:rsid w:val="00E06358"/>
    <w:rsid w:val="00E06429"/>
    <w:rsid w:val="00E066CE"/>
    <w:rsid w:val="00E069F6"/>
    <w:rsid w:val="00E070B5"/>
    <w:rsid w:val="00E1147E"/>
    <w:rsid w:val="00E1198F"/>
    <w:rsid w:val="00E12D9F"/>
    <w:rsid w:val="00E1388A"/>
    <w:rsid w:val="00E16285"/>
    <w:rsid w:val="00E168C7"/>
    <w:rsid w:val="00E16AAB"/>
    <w:rsid w:val="00E16E49"/>
    <w:rsid w:val="00E2043C"/>
    <w:rsid w:val="00E20928"/>
    <w:rsid w:val="00E21863"/>
    <w:rsid w:val="00E21DC0"/>
    <w:rsid w:val="00E220FB"/>
    <w:rsid w:val="00E2227B"/>
    <w:rsid w:val="00E22A77"/>
    <w:rsid w:val="00E22ED1"/>
    <w:rsid w:val="00E24C89"/>
    <w:rsid w:val="00E2710C"/>
    <w:rsid w:val="00E27D77"/>
    <w:rsid w:val="00E30020"/>
    <w:rsid w:val="00E31301"/>
    <w:rsid w:val="00E3200F"/>
    <w:rsid w:val="00E32454"/>
    <w:rsid w:val="00E325A0"/>
    <w:rsid w:val="00E32E2D"/>
    <w:rsid w:val="00E330BC"/>
    <w:rsid w:val="00E33E2A"/>
    <w:rsid w:val="00E34246"/>
    <w:rsid w:val="00E34897"/>
    <w:rsid w:val="00E349C1"/>
    <w:rsid w:val="00E355B6"/>
    <w:rsid w:val="00E357A1"/>
    <w:rsid w:val="00E36304"/>
    <w:rsid w:val="00E364E4"/>
    <w:rsid w:val="00E37058"/>
    <w:rsid w:val="00E378D2"/>
    <w:rsid w:val="00E41C65"/>
    <w:rsid w:val="00E42646"/>
    <w:rsid w:val="00E43D88"/>
    <w:rsid w:val="00E44D15"/>
    <w:rsid w:val="00E4551F"/>
    <w:rsid w:val="00E45AB6"/>
    <w:rsid w:val="00E46D49"/>
    <w:rsid w:val="00E4723C"/>
    <w:rsid w:val="00E47BCB"/>
    <w:rsid w:val="00E51089"/>
    <w:rsid w:val="00E51C62"/>
    <w:rsid w:val="00E52368"/>
    <w:rsid w:val="00E52A84"/>
    <w:rsid w:val="00E52AB4"/>
    <w:rsid w:val="00E52C78"/>
    <w:rsid w:val="00E52F03"/>
    <w:rsid w:val="00E530BD"/>
    <w:rsid w:val="00E5323A"/>
    <w:rsid w:val="00E532A4"/>
    <w:rsid w:val="00E54026"/>
    <w:rsid w:val="00E54C64"/>
    <w:rsid w:val="00E54D9D"/>
    <w:rsid w:val="00E54E84"/>
    <w:rsid w:val="00E55120"/>
    <w:rsid w:val="00E5793C"/>
    <w:rsid w:val="00E57A34"/>
    <w:rsid w:val="00E636AE"/>
    <w:rsid w:val="00E63B4C"/>
    <w:rsid w:val="00E64886"/>
    <w:rsid w:val="00E64DE1"/>
    <w:rsid w:val="00E64E34"/>
    <w:rsid w:val="00E65C84"/>
    <w:rsid w:val="00E65E05"/>
    <w:rsid w:val="00E66402"/>
    <w:rsid w:val="00E678C4"/>
    <w:rsid w:val="00E678D7"/>
    <w:rsid w:val="00E67D06"/>
    <w:rsid w:val="00E70360"/>
    <w:rsid w:val="00E703F6"/>
    <w:rsid w:val="00E70658"/>
    <w:rsid w:val="00E70DEE"/>
    <w:rsid w:val="00E71A8A"/>
    <w:rsid w:val="00E71C86"/>
    <w:rsid w:val="00E71DC4"/>
    <w:rsid w:val="00E7230C"/>
    <w:rsid w:val="00E732F7"/>
    <w:rsid w:val="00E76D6D"/>
    <w:rsid w:val="00E76DC3"/>
    <w:rsid w:val="00E76E37"/>
    <w:rsid w:val="00E7749C"/>
    <w:rsid w:val="00E77529"/>
    <w:rsid w:val="00E77CF2"/>
    <w:rsid w:val="00E80122"/>
    <w:rsid w:val="00E81AF3"/>
    <w:rsid w:val="00E82009"/>
    <w:rsid w:val="00E82822"/>
    <w:rsid w:val="00E83359"/>
    <w:rsid w:val="00E83728"/>
    <w:rsid w:val="00E85057"/>
    <w:rsid w:val="00E873ED"/>
    <w:rsid w:val="00E90442"/>
    <w:rsid w:val="00E90546"/>
    <w:rsid w:val="00E91277"/>
    <w:rsid w:val="00E918D5"/>
    <w:rsid w:val="00E956CE"/>
    <w:rsid w:val="00E95A46"/>
    <w:rsid w:val="00E971C9"/>
    <w:rsid w:val="00E97283"/>
    <w:rsid w:val="00EA0217"/>
    <w:rsid w:val="00EA023A"/>
    <w:rsid w:val="00EA0B03"/>
    <w:rsid w:val="00EA0EB2"/>
    <w:rsid w:val="00EA1252"/>
    <w:rsid w:val="00EA2333"/>
    <w:rsid w:val="00EA374D"/>
    <w:rsid w:val="00EA3BD9"/>
    <w:rsid w:val="00EA4A49"/>
    <w:rsid w:val="00EA4BB9"/>
    <w:rsid w:val="00EA51C1"/>
    <w:rsid w:val="00EA570F"/>
    <w:rsid w:val="00EA5E00"/>
    <w:rsid w:val="00EA7C26"/>
    <w:rsid w:val="00EA7DEC"/>
    <w:rsid w:val="00EB0111"/>
    <w:rsid w:val="00EB0B60"/>
    <w:rsid w:val="00EB10A8"/>
    <w:rsid w:val="00EB2F3E"/>
    <w:rsid w:val="00EB4F30"/>
    <w:rsid w:val="00EB4F57"/>
    <w:rsid w:val="00EB71EF"/>
    <w:rsid w:val="00EB7281"/>
    <w:rsid w:val="00EC08DE"/>
    <w:rsid w:val="00EC1180"/>
    <w:rsid w:val="00EC1773"/>
    <w:rsid w:val="00EC1FC9"/>
    <w:rsid w:val="00EC21F3"/>
    <w:rsid w:val="00EC4642"/>
    <w:rsid w:val="00EC586C"/>
    <w:rsid w:val="00EC5933"/>
    <w:rsid w:val="00EC7D01"/>
    <w:rsid w:val="00ED026A"/>
    <w:rsid w:val="00ED0509"/>
    <w:rsid w:val="00ED0E14"/>
    <w:rsid w:val="00ED0FDF"/>
    <w:rsid w:val="00ED10B0"/>
    <w:rsid w:val="00ED10E9"/>
    <w:rsid w:val="00ED1715"/>
    <w:rsid w:val="00ED1C29"/>
    <w:rsid w:val="00ED2CFA"/>
    <w:rsid w:val="00ED329C"/>
    <w:rsid w:val="00ED3ECD"/>
    <w:rsid w:val="00ED487B"/>
    <w:rsid w:val="00ED5408"/>
    <w:rsid w:val="00ED5A64"/>
    <w:rsid w:val="00EE08BF"/>
    <w:rsid w:val="00EE0C67"/>
    <w:rsid w:val="00EE14F0"/>
    <w:rsid w:val="00EE15C6"/>
    <w:rsid w:val="00EE17A4"/>
    <w:rsid w:val="00EE2A2A"/>
    <w:rsid w:val="00EE2B7E"/>
    <w:rsid w:val="00EE3159"/>
    <w:rsid w:val="00EE50D6"/>
    <w:rsid w:val="00EE638B"/>
    <w:rsid w:val="00EE6588"/>
    <w:rsid w:val="00EE6C8A"/>
    <w:rsid w:val="00EE7B6E"/>
    <w:rsid w:val="00EF17A2"/>
    <w:rsid w:val="00EF3706"/>
    <w:rsid w:val="00EF3FE5"/>
    <w:rsid w:val="00EF4889"/>
    <w:rsid w:val="00EF4EC9"/>
    <w:rsid w:val="00EF4F53"/>
    <w:rsid w:val="00EF5661"/>
    <w:rsid w:val="00EF5C85"/>
    <w:rsid w:val="00EF5EAA"/>
    <w:rsid w:val="00EF7FA3"/>
    <w:rsid w:val="00F00097"/>
    <w:rsid w:val="00F008D8"/>
    <w:rsid w:val="00F016AA"/>
    <w:rsid w:val="00F01F8C"/>
    <w:rsid w:val="00F02637"/>
    <w:rsid w:val="00F0273B"/>
    <w:rsid w:val="00F02EF9"/>
    <w:rsid w:val="00F035C0"/>
    <w:rsid w:val="00F03DA6"/>
    <w:rsid w:val="00F0423F"/>
    <w:rsid w:val="00F05A0D"/>
    <w:rsid w:val="00F05D0A"/>
    <w:rsid w:val="00F06224"/>
    <w:rsid w:val="00F079FF"/>
    <w:rsid w:val="00F07CA1"/>
    <w:rsid w:val="00F1138D"/>
    <w:rsid w:val="00F124A7"/>
    <w:rsid w:val="00F12B63"/>
    <w:rsid w:val="00F12B76"/>
    <w:rsid w:val="00F12F26"/>
    <w:rsid w:val="00F14F17"/>
    <w:rsid w:val="00F150D5"/>
    <w:rsid w:val="00F1624A"/>
    <w:rsid w:val="00F165F2"/>
    <w:rsid w:val="00F16B60"/>
    <w:rsid w:val="00F1709E"/>
    <w:rsid w:val="00F17715"/>
    <w:rsid w:val="00F21C16"/>
    <w:rsid w:val="00F22016"/>
    <w:rsid w:val="00F2203A"/>
    <w:rsid w:val="00F229A2"/>
    <w:rsid w:val="00F23507"/>
    <w:rsid w:val="00F24086"/>
    <w:rsid w:val="00F243A8"/>
    <w:rsid w:val="00F25882"/>
    <w:rsid w:val="00F2598F"/>
    <w:rsid w:val="00F25A47"/>
    <w:rsid w:val="00F25D2C"/>
    <w:rsid w:val="00F25E57"/>
    <w:rsid w:val="00F266D7"/>
    <w:rsid w:val="00F272CB"/>
    <w:rsid w:val="00F3021E"/>
    <w:rsid w:val="00F30F26"/>
    <w:rsid w:val="00F317C7"/>
    <w:rsid w:val="00F31D02"/>
    <w:rsid w:val="00F3246C"/>
    <w:rsid w:val="00F34702"/>
    <w:rsid w:val="00F34765"/>
    <w:rsid w:val="00F3487E"/>
    <w:rsid w:val="00F35886"/>
    <w:rsid w:val="00F36536"/>
    <w:rsid w:val="00F36657"/>
    <w:rsid w:val="00F36E4D"/>
    <w:rsid w:val="00F37334"/>
    <w:rsid w:val="00F40C92"/>
    <w:rsid w:val="00F40E6E"/>
    <w:rsid w:val="00F410C3"/>
    <w:rsid w:val="00F42553"/>
    <w:rsid w:val="00F42596"/>
    <w:rsid w:val="00F425D3"/>
    <w:rsid w:val="00F43ABE"/>
    <w:rsid w:val="00F43B09"/>
    <w:rsid w:val="00F4455C"/>
    <w:rsid w:val="00F45088"/>
    <w:rsid w:val="00F461F1"/>
    <w:rsid w:val="00F4639F"/>
    <w:rsid w:val="00F4698D"/>
    <w:rsid w:val="00F47675"/>
    <w:rsid w:val="00F4781A"/>
    <w:rsid w:val="00F507A0"/>
    <w:rsid w:val="00F50AE2"/>
    <w:rsid w:val="00F50D3D"/>
    <w:rsid w:val="00F51595"/>
    <w:rsid w:val="00F517DB"/>
    <w:rsid w:val="00F51A80"/>
    <w:rsid w:val="00F530F7"/>
    <w:rsid w:val="00F534A2"/>
    <w:rsid w:val="00F53E42"/>
    <w:rsid w:val="00F553F7"/>
    <w:rsid w:val="00F55D13"/>
    <w:rsid w:val="00F57102"/>
    <w:rsid w:val="00F60091"/>
    <w:rsid w:val="00F60B91"/>
    <w:rsid w:val="00F61905"/>
    <w:rsid w:val="00F62805"/>
    <w:rsid w:val="00F62928"/>
    <w:rsid w:val="00F62936"/>
    <w:rsid w:val="00F62F87"/>
    <w:rsid w:val="00F63CA7"/>
    <w:rsid w:val="00F655B6"/>
    <w:rsid w:val="00F65CEF"/>
    <w:rsid w:val="00F6658F"/>
    <w:rsid w:val="00F66BE8"/>
    <w:rsid w:val="00F70142"/>
    <w:rsid w:val="00F706A6"/>
    <w:rsid w:val="00F70BE3"/>
    <w:rsid w:val="00F70CB2"/>
    <w:rsid w:val="00F7108F"/>
    <w:rsid w:val="00F71798"/>
    <w:rsid w:val="00F71B2F"/>
    <w:rsid w:val="00F71F85"/>
    <w:rsid w:val="00F72457"/>
    <w:rsid w:val="00F72463"/>
    <w:rsid w:val="00F74458"/>
    <w:rsid w:val="00F749AA"/>
    <w:rsid w:val="00F75317"/>
    <w:rsid w:val="00F7598D"/>
    <w:rsid w:val="00F75AD9"/>
    <w:rsid w:val="00F7665D"/>
    <w:rsid w:val="00F7677B"/>
    <w:rsid w:val="00F76C84"/>
    <w:rsid w:val="00F77288"/>
    <w:rsid w:val="00F77E1D"/>
    <w:rsid w:val="00F77FBB"/>
    <w:rsid w:val="00F8010E"/>
    <w:rsid w:val="00F80D9F"/>
    <w:rsid w:val="00F8112D"/>
    <w:rsid w:val="00F81C5F"/>
    <w:rsid w:val="00F82CD6"/>
    <w:rsid w:val="00F8405E"/>
    <w:rsid w:val="00F84595"/>
    <w:rsid w:val="00F8567D"/>
    <w:rsid w:val="00F85771"/>
    <w:rsid w:val="00F86798"/>
    <w:rsid w:val="00F868BB"/>
    <w:rsid w:val="00F86ADA"/>
    <w:rsid w:val="00F87AB1"/>
    <w:rsid w:val="00F87E86"/>
    <w:rsid w:val="00F9012F"/>
    <w:rsid w:val="00F908C7"/>
    <w:rsid w:val="00F9133F"/>
    <w:rsid w:val="00F91D57"/>
    <w:rsid w:val="00F92303"/>
    <w:rsid w:val="00F92646"/>
    <w:rsid w:val="00F926D7"/>
    <w:rsid w:val="00F92D15"/>
    <w:rsid w:val="00F934DF"/>
    <w:rsid w:val="00F93E06"/>
    <w:rsid w:val="00F94341"/>
    <w:rsid w:val="00F94EA2"/>
    <w:rsid w:val="00F953B2"/>
    <w:rsid w:val="00F95605"/>
    <w:rsid w:val="00F95754"/>
    <w:rsid w:val="00F96848"/>
    <w:rsid w:val="00F968A6"/>
    <w:rsid w:val="00F9694E"/>
    <w:rsid w:val="00F97BDC"/>
    <w:rsid w:val="00F97F0A"/>
    <w:rsid w:val="00FA08A8"/>
    <w:rsid w:val="00FA0BC9"/>
    <w:rsid w:val="00FA0D73"/>
    <w:rsid w:val="00FA0DA6"/>
    <w:rsid w:val="00FA162F"/>
    <w:rsid w:val="00FA22CA"/>
    <w:rsid w:val="00FA2458"/>
    <w:rsid w:val="00FA34AC"/>
    <w:rsid w:val="00FA3718"/>
    <w:rsid w:val="00FA3A25"/>
    <w:rsid w:val="00FA3F5C"/>
    <w:rsid w:val="00FA3FE8"/>
    <w:rsid w:val="00FA5537"/>
    <w:rsid w:val="00FA6B7E"/>
    <w:rsid w:val="00FA79C4"/>
    <w:rsid w:val="00FB0184"/>
    <w:rsid w:val="00FB0EDC"/>
    <w:rsid w:val="00FB108C"/>
    <w:rsid w:val="00FB1141"/>
    <w:rsid w:val="00FB2D9B"/>
    <w:rsid w:val="00FB3587"/>
    <w:rsid w:val="00FB55AB"/>
    <w:rsid w:val="00FB56A9"/>
    <w:rsid w:val="00FB6952"/>
    <w:rsid w:val="00FB6ACB"/>
    <w:rsid w:val="00FB6B14"/>
    <w:rsid w:val="00FC1855"/>
    <w:rsid w:val="00FC2A7D"/>
    <w:rsid w:val="00FC3083"/>
    <w:rsid w:val="00FC3D1D"/>
    <w:rsid w:val="00FC454D"/>
    <w:rsid w:val="00FC4938"/>
    <w:rsid w:val="00FC59CA"/>
    <w:rsid w:val="00FC5CB3"/>
    <w:rsid w:val="00FC5F43"/>
    <w:rsid w:val="00FC7868"/>
    <w:rsid w:val="00FC79CB"/>
    <w:rsid w:val="00FC7D5D"/>
    <w:rsid w:val="00FD0899"/>
    <w:rsid w:val="00FD0E75"/>
    <w:rsid w:val="00FD16BD"/>
    <w:rsid w:val="00FD21E9"/>
    <w:rsid w:val="00FD3BD8"/>
    <w:rsid w:val="00FD4356"/>
    <w:rsid w:val="00FD7145"/>
    <w:rsid w:val="00FD7EF2"/>
    <w:rsid w:val="00FE093B"/>
    <w:rsid w:val="00FE0F4E"/>
    <w:rsid w:val="00FE1992"/>
    <w:rsid w:val="00FE1E71"/>
    <w:rsid w:val="00FE1E9F"/>
    <w:rsid w:val="00FE2E70"/>
    <w:rsid w:val="00FE38F6"/>
    <w:rsid w:val="00FE3C61"/>
    <w:rsid w:val="00FE40F6"/>
    <w:rsid w:val="00FE490E"/>
    <w:rsid w:val="00FE5E00"/>
    <w:rsid w:val="00FE6312"/>
    <w:rsid w:val="00FE68F1"/>
    <w:rsid w:val="00FE6903"/>
    <w:rsid w:val="00FE6A26"/>
    <w:rsid w:val="00FE6C51"/>
    <w:rsid w:val="00FE6E2F"/>
    <w:rsid w:val="00FE7064"/>
    <w:rsid w:val="00FE7BB4"/>
    <w:rsid w:val="00FE7E8A"/>
    <w:rsid w:val="00FF0BAD"/>
    <w:rsid w:val="00FF1C0F"/>
    <w:rsid w:val="00FF26A2"/>
    <w:rsid w:val="00FF3BFB"/>
    <w:rsid w:val="00FF496C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42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801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Заголовок"/>
    <w:uiPriority w:val="99"/>
    <w:rsid w:val="00801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60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8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86085">
                                                      <w:marLeft w:val="3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8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8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8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88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88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8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886088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88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88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15</cp:revision>
  <cp:lastPrinted>2015-05-27T11:12:00Z</cp:lastPrinted>
  <dcterms:created xsi:type="dcterms:W3CDTF">2015-05-14T10:25:00Z</dcterms:created>
  <dcterms:modified xsi:type="dcterms:W3CDTF">2017-03-10T07:55:00Z</dcterms:modified>
</cp:coreProperties>
</file>