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AE" w:rsidRPr="00B45506" w:rsidRDefault="001406AE" w:rsidP="001406AE">
      <w:pPr>
        <w:jc w:val="center"/>
        <w:rPr>
          <w:rFonts w:ascii="Bookman Old Style" w:hAnsi="Bookman Old Style"/>
        </w:rPr>
      </w:pPr>
      <w:r w:rsidRPr="00B45506">
        <w:rPr>
          <w:rFonts w:ascii="Bookman Old Style" w:hAnsi="Bookman Old Style"/>
          <w:noProof/>
        </w:rPr>
        <w:drawing>
          <wp:inline distT="0" distB="0" distL="0" distR="0">
            <wp:extent cx="577850" cy="72453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6AE" w:rsidRPr="00B45506" w:rsidRDefault="001406AE" w:rsidP="001406AE">
      <w:pPr>
        <w:jc w:val="center"/>
        <w:rPr>
          <w:rFonts w:ascii="Bookman Old Style" w:hAnsi="Bookman Old Style"/>
        </w:rPr>
      </w:pPr>
    </w:p>
    <w:p w:rsidR="001406AE" w:rsidRPr="00CA0C09" w:rsidRDefault="00DC4E91" w:rsidP="001406AE">
      <w:pPr>
        <w:jc w:val="center"/>
        <w:rPr>
          <w:rFonts w:ascii="Bookman Old Style" w:hAnsi="Bookman Old Style"/>
          <w:b/>
        </w:rPr>
      </w:pPr>
      <w:r w:rsidRPr="00CA0C09">
        <w:rPr>
          <w:rFonts w:ascii="Bookman Old Style" w:hAnsi="Bookman Old Style"/>
          <w:b/>
        </w:rPr>
        <w:t>Сельский Совет</w:t>
      </w:r>
    </w:p>
    <w:p w:rsidR="00DC4E91" w:rsidRPr="00CA0C09" w:rsidRDefault="00DB2F01" w:rsidP="001406AE">
      <w:pPr>
        <w:jc w:val="center"/>
        <w:rPr>
          <w:rFonts w:ascii="Bookman Old Style" w:hAnsi="Bookman Old Style"/>
          <w:b/>
        </w:rPr>
      </w:pPr>
      <w:r w:rsidRPr="00CA0C09">
        <w:rPr>
          <w:rFonts w:ascii="Bookman Old Style" w:hAnsi="Bookman Old Style"/>
          <w:b/>
        </w:rPr>
        <w:t>Григоровского</w:t>
      </w:r>
      <w:r w:rsidR="00DC4E91" w:rsidRPr="00CA0C09">
        <w:rPr>
          <w:rFonts w:ascii="Bookman Old Style" w:hAnsi="Bookman Old Style"/>
          <w:b/>
        </w:rPr>
        <w:t xml:space="preserve"> сельсовета</w:t>
      </w:r>
    </w:p>
    <w:p w:rsidR="001406AE" w:rsidRPr="00CA0C09" w:rsidRDefault="001406AE" w:rsidP="001406AE">
      <w:pPr>
        <w:jc w:val="center"/>
        <w:rPr>
          <w:rFonts w:ascii="Bookman Old Style" w:hAnsi="Bookman Old Style"/>
          <w:b/>
        </w:rPr>
      </w:pPr>
      <w:r w:rsidRPr="00CA0C09">
        <w:rPr>
          <w:rFonts w:ascii="Bookman Old Style" w:hAnsi="Bookman Old Style"/>
          <w:b/>
        </w:rPr>
        <w:t xml:space="preserve">Большемурашкинского муниципального района </w:t>
      </w:r>
    </w:p>
    <w:p w:rsidR="001406AE" w:rsidRPr="00CA0C09" w:rsidRDefault="001406AE" w:rsidP="001406AE">
      <w:pPr>
        <w:jc w:val="center"/>
        <w:rPr>
          <w:rFonts w:ascii="Bookman Old Style" w:hAnsi="Bookman Old Style"/>
          <w:b/>
        </w:rPr>
      </w:pPr>
      <w:r w:rsidRPr="00CA0C09">
        <w:rPr>
          <w:rFonts w:ascii="Bookman Old Style" w:hAnsi="Bookman Old Style"/>
          <w:b/>
        </w:rPr>
        <w:t xml:space="preserve">Нижегородской области </w:t>
      </w:r>
    </w:p>
    <w:p w:rsidR="001406AE" w:rsidRPr="00B45506" w:rsidRDefault="001406AE" w:rsidP="001406AE">
      <w:pPr>
        <w:keepNext/>
        <w:jc w:val="center"/>
        <w:outlineLvl w:val="0"/>
        <w:rPr>
          <w:rFonts w:ascii="Bookman Old Style" w:hAnsi="Bookman Old Style"/>
          <w:b/>
          <w:bCs/>
        </w:rPr>
      </w:pPr>
      <w:r w:rsidRPr="00B45506">
        <w:rPr>
          <w:rFonts w:ascii="Bookman Old Style" w:hAnsi="Bookman Old Style"/>
          <w:b/>
          <w:bCs/>
        </w:rPr>
        <w:t>Р Е Ш Е Н И Е</w:t>
      </w:r>
    </w:p>
    <w:p w:rsidR="001406AE" w:rsidRPr="00B45506" w:rsidRDefault="00BB7103" w:rsidP="001406AE">
      <w:pPr>
        <w:shd w:val="clear" w:color="auto" w:fill="FFFFFF"/>
        <w:spacing w:before="298"/>
        <w:ind w:left="-567"/>
        <w:rPr>
          <w:color w:val="000000"/>
        </w:rPr>
      </w:pPr>
      <w:r w:rsidRPr="00BB7103">
        <w:rPr>
          <w:noProof/>
        </w:rPr>
        <w:pict>
          <v:line id="Line 4" o:spid="_x0000_s1027" style="position:absolute;left:0;text-align:left;z-index:251659264;visibility:visible;mso-wrap-distance-top:-6e-5mm;mso-wrap-distance-bottom:-6e-5mm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/j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" strokeweight="3pt"/>
        </w:pict>
      </w:r>
      <w:r w:rsidRPr="00BB7103">
        <w:rPr>
          <w:noProof/>
        </w:rPr>
        <w:pict>
          <v:line id="Line 5" o:spid="_x0000_s1026" style="position:absolute;left:0;text-align:left;z-index:251660288;visibility:visible;mso-wrap-distance-top:-6e-5mm;mso-wrap-distance-bottom:-6e-5mm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K9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fz2WwKEmNE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"/>
        </w:pict>
      </w:r>
    </w:p>
    <w:p w:rsidR="005A06A5" w:rsidRDefault="0058032D" w:rsidP="00D8641D">
      <w:bookmarkStart w:id="0" w:name="_GoBack"/>
      <w:r>
        <w:t>2</w:t>
      </w:r>
      <w:r w:rsidR="00DB2F01">
        <w:t>5</w:t>
      </w:r>
      <w:r>
        <w:t xml:space="preserve"> октября 2016 года                                                                                          № </w:t>
      </w:r>
      <w:r w:rsidR="00DB2F01">
        <w:t>31</w:t>
      </w:r>
    </w:p>
    <w:p w:rsidR="00D8641D" w:rsidRPr="00B45506" w:rsidRDefault="00D8641D" w:rsidP="001406AE">
      <w:pPr>
        <w:jc w:val="center"/>
      </w:pPr>
    </w:p>
    <w:bookmarkEnd w:id="0"/>
    <w:p w:rsidR="005A06A5" w:rsidRPr="00B45506" w:rsidRDefault="005A06A5" w:rsidP="005A06A5">
      <w:pPr>
        <w:jc w:val="center"/>
        <w:rPr>
          <w:b/>
        </w:rPr>
      </w:pPr>
      <w:r w:rsidRPr="00B45506">
        <w:rPr>
          <w:b/>
        </w:rPr>
        <w:t xml:space="preserve">О внесении изменений в Приложение № 2 к решению </w:t>
      </w:r>
      <w:r w:rsidR="00DC4E91" w:rsidRPr="00B45506">
        <w:rPr>
          <w:b/>
        </w:rPr>
        <w:t xml:space="preserve">сельского Совета </w:t>
      </w:r>
      <w:r w:rsidR="00DB2F01">
        <w:rPr>
          <w:b/>
        </w:rPr>
        <w:t>Григоровского</w:t>
      </w:r>
      <w:r w:rsidR="00DC4E91" w:rsidRPr="00B45506">
        <w:rPr>
          <w:b/>
        </w:rPr>
        <w:t xml:space="preserve"> сельсовета </w:t>
      </w:r>
      <w:r w:rsidRPr="00B45506">
        <w:rPr>
          <w:b/>
        </w:rPr>
        <w:t xml:space="preserve">от </w:t>
      </w:r>
      <w:r w:rsidR="00DC4E91" w:rsidRPr="00B45506">
        <w:rPr>
          <w:b/>
        </w:rPr>
        <w:t>1</w:t>
      </w:r>
      <w:r w:rsidR="00DB2F01">
        <w:rPr>
          <w:b/>
        </w:rPr>
        <w:t>2</w:t>
      </w:r>
      <w:r w:rsidRPr="00B45506">
        <w:rPr>
          <w:b/>
        </w:rPr>
        <w:t>.</w:t>
      </w:r>
      <w:r w:rsidR="00DC4E91" w:rsidRPr="00B45506">
        <w:rPr>
          <w:b/>
        </w:rPr>
        <w:t>11</w:t>
      </w:r>
      <w:r w:rsidRPr="00B45506">
        <w:rPr>
          <w:b/>
        </w:rPr>
        <w:t>.20</w:t>
      </w:r>
      <w:r w:rsidR="00DC4E91" w:rsidRPr="00B45506">
        <w:rPr>
          <w:b/>
        </w:rPr>
        <w:t>14</w:t>
      </w:r>
      <w:r w:rsidRPr="00B45506">
        <w:rPr>
          <w:b/>
        </w:rPr>
        <w:t xml:space="preserve"> г. № </w:t>
      </w:r>
      <w:r w:rsidR="00DC4E91" w:rsidRPr="00B45506">
        <w:rPr>
          <w:b/>
        </w:rPr>
        <w:t>3</w:t>
      </w:r>
      <w:r w:rsidR="00DB2F01">
        <w:rPr>
          <w:b/>
        </w:rPr>
        <w:t>7</w:t>
      </w:r>
      <w:r w:rsidRPr="00B45506">
        <w:rPr>
          <w:b/>
        </w:rPr>
        <w:t xml:space="preserve"> «Об утверждении квалификационных  требований к уровню профессионального образования, стажу муниципальной (государственной) службы или стажу работы по специальности, профессиональным знаниям и  навыкам, необходимым для замещения должностей муниципальной службы </w:t>
      </w:r>
      <w:r w:rsidR="00DB2F01">
        <w:rPr>
          <w:b/>
        </w:rPr>
        <w:t>Григоровского</w:t>
      </w:r>
      <w:r w:rsidR="00DC4E91" w:rsidRPr="00B45506">
        <w:rPr>
          <w:b/>
        </w:rPr>
        <w:t xml:space="preserve"> сельсовета </w:t>
      </w:r>
      <w:r w:rsidRPr="00B45506">
        <w:rPr>
          <w:b/>
        </w:rPr>
        <w:t>Большемурашкинского муниципального района»</w:t>
      </w:r>
    </w:p>
    <w:p w:rsidR="005A06A5" w:rsidRPr="00B45506" w:rsidRDefault="005A06A5" w:rsidP="00377AE0">
      <w:pPr>
        <w:jc w:val="both"/>
        <w:rPr>
          <w:b/>
        </w:rPr>
      </w:pPr>
    </w:p>
    <w:p w:rsidR="005A06A5" w:rsidRPr="00B45506" w:rsidRDefault="005A06A5" w:rsidP="00377AE0">
      <w:pPr>
        <w:jc w:val="both"/>
      </w:pPr>
    </w:p>
    <w:p w:rsidR="00377AE0" w:rsidRPr="00B45506" w:rsidRDefault="00DB2F01" w:rsidP="003B4FA2">
      <w:pPr>
        <w:jc w:val="both"/>
      </w:pPr>
      <w:r>
        <w:t xml:space="preserve">      </w:t>
      </w:r>
      <w:r w:rsidR="00377AE0" w:rsidRPr="00B45506">
        <w:t>В соответствии со статьей 8 Закона Нижегородской области от 3 августа 2007 года № 99-З «О муниципальной службе в Нижегородской области» и Положени</w:t>
      </w:r>
      <w:r w:rsidR="00DC4E91" w:rsidRPr="00B45506">
        <w:t>ем</w:t>
      </w:r>
      <w:r w:rsidR="00377AE0" w:rsidRPr="00B45506">
        <w:t xml:space="preserve"> о муниципальной службе в </w:t>
      </w:r>
      <w:r>
        <w:t>Григоровском</w:t>
      </w:r>
      <w:r w:rsidR="00DC4E91" w:rsidRPr="00B45506">
        <w:t xml:space="preserve"> сельсовете</w:t>
      </w:r>
      <w:r w:rsidR="00377AE0" w:rsidRPr="00B45506">
        <w:t xml:space="preserve">, утвержденным решением </w:t>
      </w:r>
      <w:r w:rsidR="00DC4E91" w:rsidRPr="00B45506">
        <w:t xml:space="preserve">сельского Совета </w:t>
      </w:r>
      <w:r>
        <w:t>Григоровского</w:t>
      </w:r>
      <w:r w:rsidR="00DC4E91" w:rsidRPr="00B45506">
        <w:t xml:space="preserve"> сельсовета от </w:t>
      </w:r>
      <w:r>
        <w:t>30.03</w:t>
      </w:r>
      <w:r w:rsidR="00DC4E91" w:rsidRPr="00B45506">
        <w:t xml:space="preserve">.2012 года № </w:t>
      </w:r>
      <w:r>
        <w:t>7</w:t>
      </w:r>
      <w:r w:rsidR="00377AE0" w:rsidRPr="00B45506">
        <w:t xml:space="preserve"> (</w:t>
      </w:r>
      <w:r w:rsidR="00DC4E91" w:rsidRPr="00B45506">
        <w:t>в редакции от 16.05.2016 года</w:t>
      </w:r>
      <w:r w:rsidR="0014397F" w:rsidRPr="00B45506">
        <w:t xml:space="preserve">) </w:t>
      </w:r>
      <w:r w:rsidR="00AA6F8A" w:rsidRPr="00B45506">
        <w:t xml:space="preserve">сельский Совет </w:t>
      </w:r>
      <w:r>
        <w:t>Григоровского</w:t>
      </w:r>
      <w:r w:rsidR="00AA6F8A" w:rsidRPr="00B45506">
        <w:t xml:space="preserve"> сельсовета</w:t>
      </w:r>
      <w:r>
        <w:t xml:space="preserve"> </w:t>
      </w:r>
      <w:r w:rsidR="00377AE0" w:rsidRPr="00B45506">
        <w:rPr>
          <w:b/>
        </w:rPr>
        <w:t>р е ш и л</w:t>
      </w:r>
      <w:r w:rsidR="00AA6F8A" w:rsidRPr="00B45506">
        <w:rPr>
          <w:b/>
        </w:rPr>
        <w:t>:</w:t>
      </w:r>
    </w:p>
    <w:p w:rsidR="005A06A5" w:rsidRPr="00B45506" w:rsidRDefault="00377AE0" w:rsidP="00AA6F8A">
      <w:pPr>
        <w:pStyle w:val="a3"/>
        <w:numPr>
          <w:ilvl w:val="0"/>
          <w:numId w:val="1"/>
        </w:numPr>
        <w:jc w:val="both"/>
      </w:pPr>
      <w:r w:rsidRPr="00B45506">
        <w:t xml:space="preserve">Внести изменения в Приложение № 2 </w:t>
      </w:r>
      <w:r w:rsidR="00AA6F8A" w:rsidRPr="00B45506">
        <w:t xml:space="preserve">к решению сельского Совета </w:t>
      </w:r>
      <w:r w:rsidR="00DB2F01">
        <w:t>Григоровского</w:t>
      </w:r>
      <w:r w:rsidR="00AA6F8A" w:rsidRPr="00B45506">
        <w:t xml:space="preserve"> сельсовета от 1</w:t>
      </w:r>
      <w:r w:rsidR="00DB2F01">
        <w:t>2</w:t>
      </w:r>
      <w:r w:rsidR="00AA6F8A" w:rsidRPr="00B45506">
        <w:t>.11.2014 г. № 3</w:t>
      </w:r>
      <w:r w:rsidR="00DB2F01">
        <w:t>7</w:t>
      </w:r>
      <w:r w:rsidR="00AA6F8A" w:rsidRPr="00B45506">
        <w:t xml:space="preserve"> «Об утверждении квалификационных  требований к уровню профессионального образования, стажу муниципальной (государственной) службы или стажу работы по специальности, профессиональным знаниям и  навыкам, необходимым для замещения должностей муниципальной службы </w:t>
      </w:r>
      <w:r w:rsidR="00DB2F01">
        <w:t>Григоровского</w:t>
      </w:r>
      <w:r w:rsidR="00AA6F8A" w:rsidRPr="00B45506">
        <w:t xml:space="preserve"> сельсовета Большемурашкинского муниципального района»</w:t>
      </w:r>
      <w:r w:rsidR="005A06A5" w:rsidRPr="00B45506">
        <w:t>:</w:t>
      </w:r>
    </w:p>
    <w:p w:rsidR="00377AE0" w:rsidRPr="00B45506" w:rsidRDefault="00B45506" w:rsidP="00AA6F8A">
      <w:pPr>
        <w:pStyle w:val="a3"/>
        <w:numPr>
          <w:ilvl w:val="1"/>
          <w:numId w:val="1"/>
        </w:numPr>
        <w:jc w:val="both"/>
      </w:pPr>
      <w:r>
        <w:t>и</w:t>
      </w:r>
      <w:r w:rsidR="00377AE0" w:rsidRPr="00B45506">
        <w:t>сключить из раздел</w:t>
      </w:r>
      <w:r w:rsidR="00AA6F8A" w:rsidRPr="00B45506">
        <w:t>ов1</w:t>
      </w:r>
      <w:r w:rsidR="00377AE0" w:rsidRPr="00B45506">
        <w:t xml:space="preserve"> Квалификационных требований  к </w:t>
      </w:r>
      <w:r w:rsidR="00AA6F8A" w:rsidRPr="00B45506">
        <w:t xml:space="preserve">муниципальным служащим, замещающим главные и младшие должности муниципальной службы </w:t>
      </w:r>
      <w:r w:rsidR="00377AE0" w:rsidRPr="00B45506">
        <w:t xml:space="preserve"> слова «служебного распорядка управления»</w:t>
      </w:r>
    </w:p>
    <w:p w:rsidR="00377AE0" w:rsidRPr="00B45506" w:rsidRDefault="00B45506" w:rsidP="00B45506">
      <w:pPr>
        <w:pStyle w:val="a3"/>
        <w:numPr>
          <w:ilvl w:val="1"/>
          <w:numId w:val="1"/>
        </w:numPr>
        <w:jc w:val="both"/>
      </w:pPr>
      <w:r>
        <w:t>и</w:t>
      </w:r>
      <w:r w:rsidR="00377AE0" w:rsidRPr="00B45506">
        <w:t xml:space="preserve">сключить из раздела </w:t>
      </w:r>
      <w:r w:rsidR="00AA6F8A" w:rsidRPr="00B45506">
        <w:t>2</w:t>
      </w:r>
      <w:r w:rsidR="00DB2F01">
        <w:t xml:space="preserve"> </w:t>
      </w:r>
      <w:r w:rsidRPr="00B45506">
        <w:t xml:space="preserve">Квалификационных требований  к муниципальным служащим, замещающим младшие должности муниципальной службы </w:t>
      </w:r>
      <w:r w:rsidR="00377AE0" w:rsidRPr="00B45506">
        <w:t>слова «реализации управленческих решений;»</w:t>
      </w:r>
    </w:p>
    <w:p w:rsidR="005A06A5" w:rsidRPr="00B45506" w:rsidRDefault="005A06A5" w:rsidP="005A06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25"/>
        <w:jc w:val="both"/>
        <w:rPr>
          <w:color w:val="000000"/>
        </w:rPr>
      </w:pPr>
      <w:r w:rsidRPr="00B45506">
        <w:rPr>
          <w:color w:val="000000"/>
        </w:rPr>
        <w:t xml:space="preserve"> Настоящее решение  подлежит</w:t>
      </w:r>
      <w:r w:rsidR="00DB2F01">
        <w:rPr>
          <w:color w:val="000000"/>
        </w:rPr>
        <w:t xml:space="preserve"> </w:t>
      </w:r>
      <w:r w:rsidR="00B45506" w:rsidRPr="00B45506">
        <w:rPr>
          <w:color w:val="000000"/>
        </w:rPr>
        <w:t xml:space="preserve">обнародованию </w:t>
      </w:r>
      <w:r w:rsidR="00897492" w:rsidRPr="00B45506">
        <w:rPr>
          <w:color w:val="000000"/>
        </w:rPr>
        <w:t>и</w:t>
      </w:r>
      <w:r w:rsidRPr="00B45506">
        <w:rPr>
          <w:color w:val="000000"/>
        </w:rPr>
        <w:t xml:space="preserve"> размещению на официальном сайте администрации </w:t>
      </w:r>
      <w:r w:rsidR="00DB2F01">
        <w:rPr>
          <w:color w:val="000000"/>
        </w:rPr>
        <w:t>Григоровского</w:t>
      </w:r>
      <w:r w:rsidR="00B45506">
        <w:rPr>
          <w:color w:val="000000"/>
        </w:rPr>
        <w:t xml:space="preserve"> сельсовета</w:t>
      </w:r>
      <w:r w:rsidRPr="00B45506">
        <w:rPr>
          <w:color w:val="000000"/>
        </w:rPr>
        <w:t xml:space="preserve"> в информационно-телекоммуникационной  сети Интернет.</w:t>
      </w:r>
    </w:p>
    <w:p w:rsidR="005A06A5" w:rsidRPr="00B45506" w:rsidRDefault="00B45506" w:rsidP="00B4550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B45506">
        <w:rPr>
          <w:color w:val="000000"/>
        </w:rPr>
        <w:t>Контроль за исполнением настоящего решения возложить на постоянную комиссию по местному самоуправлению, здравоохранению, образованию, правопорядку, культуре, спорту и делам молодёжи.</w:t>
      </w:r>
    </w:p>
    <w:p w:rsidR="008A647E" w:rsidRPr="00B45506" w:rsidRDefault="008A647E" w:rsidP="005A06A5">
      <w:pPr>
        <w:ind w:firstLine="300"/>
      </w:pPr>
    </w:p>
    <w:p w:rsidR="005A06A5" w:rsidRPr="00B45506" w:rsidRDefault="005A06A5" w:rsidP="005A06A5">
      <w:pPr>
        <w:ind w:firstLine="300"/>
      </w:pPr>
      <w:r w:rsidRPr="00B45506">
        <w:t>Глава местного самоуправления,</w:t>
      </w:r>
    </w:p>
    <w:p w:rsidR="005A06A5" w:rsidRPr="00B45506" w:rsidRDefault="005A06A5" w:rsidP="005A06A5">
      <w:pPr>
        <w:tabs>
          <w:tab w:val="left" w:pos="7472"/>
        </w:tabs>
        <w:ind w:firstLine="300"/>
      </w:pPr>
      <w:r w:rsidRPr="00B45506">
        <w:t xml:space="preserve">председатель </w:t>
      </w:r>
      <w:r w:rsidR="00B45506" w:rsidRPr="00B45506">
        <w:t xml:space="preserve">сельского Совета                                     </w:t>
      </w:r>
      <w:r w:rsidR="00DB2F01">
        <w:t xml:space="preserve">           </w:t>
      </w:r>
      <w:r w:rsidR="00B45506" w:rsidRPr="00B45506">
        <w:t xml:space="preserve">    Л.</w:t>
      </w:r>
      <w:r w:rsidR="00DB2F01">
        <w:t>Ю.Лесникова</w:t>
      </w:r>
      <w:r w:rsidRPr="00B45506">
        <w:tab/>
      </w:r>
    </w:p>
    <w:sectPr w:rsidR="005A06A5" w:rsidRPr="00B45506" w:rsidSect="00B4550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5B7" w:rsidRDefault="00B115B7" w:rsidP="005A06A5">
      <w:r>
        <w:separator/>
      </w:r>
    </w:p>
  </w:endnote>
  <w:endnote w:type="continuationSeparator" w:id="1">
    <w:p w:rsidR="00B115B7" w:rsidRDefault="00B115B7" w:rsidP="005A0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5B7" w:rsidRDefault="00B115B7" w:rsidP="005A06A5">
      <w:r>
        <w:separator/>
      </w:r>
    </w:p>
  </w:footnote>
  <w:footnote w:type="continuationSeparator" w:id="1">
    <w:p w:rsidR="00B115B7" w:rsidRDefault="00B115B7" w:rsidP="005A06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804DC"/>
    <w:multiLevelType w:val="multilevel"/>
    <w:tmpl w:val="926A97E6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AE0"/>
    <w:rsid w:val="00027D7B"/>
    <w:rsid w:val="000945BA"/>
    <w:rsid w:val="00112C79"/>
    <w:rsid w:val="001406AE"/>
    <w:rsid w:val="0014397F"/>
    <w:rsid w:val="00377AE0"/>
    <w:rsid w:val="003B4FA2"/>
    <w:rsid w:val="003C2B37"/>
    <w:rsid w:val="0058032D"/>
    <w:rsid w:val="005A06A5"/>
    <w:rsid w:val="006E17CE"/>
    <w:rsid w:val="006F5A3D"/>
    <w:rsid w:val="00897492"/>
    <w:rsid w:val="008A647E"/>
    <w:rsid w:val="00AA6F8A"/>
    <w:rsid w:val="00B115B7"/>
    <w:rsid w:val="00B45506"/>
    <w:rsid w:val="00BB7103"/>
    <w:rsid w:val="00C11FC1"/>
    <w:rsid w:val="00CA0C09"/>
    <w:rsid w:val="00D8641D"/>
    <w:rsid w:val="00DB2F01"/>
    <w:rsid w:val="00DB49D8"/>
    <w:rsid w:val="00DC4E91"/>
    <w:rsid w:val="00E73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AE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A06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0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A06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0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06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06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439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1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17</cp:revision>
  <cp:lastPrinted>2016-11-08T12:17:00Z</cp:lastPrinted>
  <dcterms:created xsi:type="dcterms:W3CDTF">2016-10-10T12:35:00Z</dcterms:created>
  <dcterms:modified xsi:type="dcterms:W3CDTF">2016-11-08T12:17:00Z</dcterms:modified>
</cp:coreProperties>
</file>