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85" w:rsidRPr="00E90885" w:rsidRDefault="00E90885" w:rsidP="00E9088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</w:p>
    <w:p w:rsidR="00E90885" w:rsidRPr="00E90885" w:rsidRDefault="00E90885" w:rsidP="003916F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5F5F5F"/>
          <w:sz w:val="24"/>
          <w:szCs w:val="24"/>
          <w:lang w:eastAsia="ru-RU"/>
        </w:rPr>
      </w:pPr>
      <w:r w:rsidRPr="00E90885">
        <w:rPr>
          <w:rFonts w:ascii="Tahoma" w:eastAsia="Times New Roman" w:hAnsi="Tahoma" w:cs="Tahoma"/>
          <w:b/>
          <w:color w:val="5F5F5F"/>
          <w:sz w:val="24"/>
          <w:szCs w:val="24"/>
          <w:lang w:eastAsia="ru-RU"/>
        </w:rPr>
        <w:t>ГРАФИК ПРИЕМА ГРАЖДАН</w:t>
      </w:r>
    </w:p>
    <w:p w:rsidR="00E90885" w:rsidRPr="00E90885" w:rsidRDefault="00E90885" w:rsidP="00E908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5F5F5F"/>
          <w:sz w:val="24"/>
          <w:szCs w:val="24"/>
          <w:lang w:eastAsia="ru-RU"/>
        </w:rPr>
      </w:pPr>
      <w:r w:rsidRPr="00E90885">
        <w:rPr>
          <w:rFonts w:ascii="Tahoma" w:eastAsia="Times New Roman" w:hAnsi="Tahoma" w:cs="Tahoma"/>
          <w:b/>
          <w:color w:val="5F5F5F"/>
          <w:sz w:val="24"/>
          <w:szCs w:val="24"/>
          <w:lang w:eastAsia="ru-RU"/>
        </w:rPr>
        <w:t>Обращения граждан рассматриваются в соответствии с Федеральным Законом от 02.05.2006 г. №59-ФЗ «О порядке рассмотрения обращений граждан Российской Федерации».</w:t>
      </w:r>
    </w:p>
    <w:p w:rsidR="00E90885" w:rsidRPr="00E90885" w:rsidRDefault="003916F2" w:rsidP="00E908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5F5F5F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5F5F5F"/>
          <w:sz w:val="24"/>
          <w:szCs w:val="24"/>
          <w:lang w:eastAsia="ru-RU"/>
        </w:rPr>
        <w:t xml:space="preserve">   </w:t>
      </w:r>
      <w:r w:rsidR="00E90885" w:rsidRPr="00E90885">
        <w:rPr>
          <w:rFonts w:ascii="Tahoma" w:eastAsia="Times New Roman" w:hAnsi="Tahoma" w:cs="Tahoma"/>
          <w:b/>
          <w:color w:val="5F5F5F"/>
          <w:sz w:val="24"/>
          <w:szCs w:val="24"/>
          <w:lang w:eastAsia="ru-RU"/>
        </w:rPr>
        <w:t xml:space="preserve">Прием граждан ведется по адресу: </w:t>
      </w:r>
      <w:r w:rsidR="003770DB">
        <w:rPr>
          <w:rFonts w:ascii="Tahoma" w:eastAsia="Times New Roman" w:hAnsi="Tahoma" w:cs="Tahoma"/>
          <w:b/>
          <w:color w:val="5F5F5F"/>
          <w:sz w:val="24"/>
          <w:szCs w:val="24"/>
          <w:lang w:eastAsia="ru-RU"/>
        </w:rPr>
        <w:t>с.Григорово, ул.Центральная, д.21</w:t>
      </w:r>
      <w:r w:rsidR="00E90885" w:rsidRPr="00E90885">
        <w:rPr>
          <w:rFonts w:ascii="Tahoma" w:eastAsia="Times New Roman" w:hAnsi="Tahoma" w:cs="Tahoma"/>
          <w:b/>
          <w:color w:val="5F5F5F"/>
          <w:sz w:val="24"/>
          <w:szCs w:val="24"/>
          <w:lang w:eastAsia="ru-RU"/>
        </w:rPr>
        <w:t xml:space="preserve"> Большемурашкинского района Нижегородской области, Администрация Григоровского сельсовета  Большемурашкинского муниципально</w:t>
      </w:r>
      <w:r w:rsidR="003770DB">
        <w:rPr>
          <w:rFonts w:ascii="Tahoma" w:eastAsia="Times New Roman" w:hAnsi="Tahoma" w:cs="Tahoma"/>
          <w:b/>
          <w:color w:val="5F5F5F"/>
          <w:sz w:val="24"/>
          <w:szCs w:val="24"/>
          <w:lang w:eastAsia="ru-RU"/>
        </w:rPr>
        <w:t>го района Нижегородской области</w:t>
      </w:r>
      <w:bookmarkStart w:id="0" w:name="_GoBack"/>
      <w:bookmarkEnd w:id="0"/>
    </w:p>
    <w:p w:rsidR="00E90885" w:rsidRPr="00E90885" w:rsidRDefault="00E90885" w:rsidP="00E9088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5F5F5F"/>
          <w:sz w:val="24"/>
          <w:szCs w:val="24"/>
          <w:lang w:eastAsia="ru-RU"/>
        </w:rPr>
      </w:pPr>
      <w:r w:rsidRPr="00E90885"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  <w:t xml:space="preserve">ГРАФИК </w:t>
      </w:r>
      <w:r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  <w:t>личного приема граждан</w:t>
      </w:r>
    </w:p>
    <w:tbl>
      <w:tblPr>
        <w:tblW w:w="16902" w:type="dxa"/>
        <w:tblCellSpacing w:w="15" w:type="dxa"/>
        <w:tblInd w:w="-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405"/>
        <w:gridCol w:w="3071"/>
        <w:gridCol w:w="2875"/>
        <w:gridCol w:w="2370"/>
        <w:gridCol w:w="4110"/>
      </w:tblGrid>
      <w:tr w:rsidR="00E90885" w:rsidRPr="00E90885" w:rsidTr="00CD4D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№ тел.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E90885" w:rsidRPr="00E90885" w:rsidTr="00CD4D68">
        <w:trPr>
          <w:trHeight w:val="10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CD4D68" w:rsidP="00BF0D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Глава</w:t>
            </w:r>
            <w:r w:rsidR="00E90885"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CD4D68" w:rsidP="00BF0D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Мосеев Александр Леонтьевич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CD4D68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</w:pPr>
            <w:r w:rsidRPr="00CD4D68"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  <w:t>8 (83167-</w:t>
            </w:r>
            <w:r w:rsidR="00CD4D68" w:rsidRPr="00CD4D68"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  <w:t>5-61-16)</w:t>
            </w:r>
          </w:p>
          <w:p w:rsidR="00E90885" w:rsidRPr="00CD4D68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D83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 xml:space="preserve">Ср, </w:t>
            </w:r>
          </w:p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Default="00BF0D83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14.00-16.00</w:t>
            </w:r>
          </w:p>
          <w:p w:rsidR="00BF0D83" w:rsidRPr="00E90885" w:rsidRDefault="00BF0D83" w:rsidP="00CD4D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08.00-1</w:t>
            </w:r>
            <w:r w:rsidR="00CD4D68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.00</w:t>
            </w:r>
          </w:p>
        </w:tc>
      </w:tr>
      <w:tr w:rsidR="00E90885" w:rsidRPr="00E90885" w:rsidTr="00CD4D68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885" w:rsidRPr="00E90885" w:rsidRDefault="00CD4D68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885" w:rsidRPr="00E90885" w:rsidRDefault="00CD4D68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Гришина Елена Алексеевна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D68" w:rsidRPr="00CD4D68" w:rsidRDefault="00CD4D68" w:rsidP="00CD4D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</w:pPr>
            <w:r w:rsidRPr="00CD4D68"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  <w:t>8 (83167-5-61-22)</w:t>
            </w:r>
          </w:p>
          <w:p w:rsidR="00E90885" w:rsidRPr="00CD4D68" w:rsidRDefault="00E90885" w:rsidP="00CD4D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885" w:rsidRPr="00E90885" w:rsidRDefault="00CD4D68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885" w:rsidRPr="00E90885" w:rsidRDefault="00CD4D68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Пн, Вт, Ср, Пт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D68" w:rsidRPr="00E90885" w:rsidRDefault="00CD4D68" w:rsidP="00CD4D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08.00 – 1</w:t>
            </w:r>
            <w:r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2</w:t>
            </w: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.00</w:t>
            </w:r>
          </w:p>
          <w:p w:rsidR="00E90885" w:rsidRPr="00E90885" w:rsidRDefault="00E90885" w:rsidP="00CD4D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</w:p>
        </w:tc>
      </w:tr>
      <w:tr w:rsidR="00E90885" w:rsidRPr="00E90885" w:rsidTr="00CD4D68">
        <w:trPr>
          <w:trHeight w:val="11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BF0D83" w:rsidP="00BF0D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Лысова Светлана Васильевна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CD4D68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</w:pPr>
            <w:r w:rsidRPr="00CD4D68"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  <w:t>8 (83167-</w:t>
            </w:r>
            <w:r w:rsidR="00CD4D68" w:rsidRPr="00CD4D68"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  <w:t>5-61-22)</w:t>
            </w:r>
          </w:p>
          <w:p w:rsidR="00E90885" w:rsidRPr="00CD4D68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Пн, Вт, Ср, Пт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08.00 – 17.00</w:t>
            </w:r>
          </w:p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Перерыв 12.00 – 14.00</w:t>
            </w:r>
          </w:p>
        </w:tc>
      </w:tr>
      <w:tr w:rsidR="00E90885" w:rsidRPr="00E90885" w:rsidTr="00CD4D68">
        <w:trPr>
          <w:trHeight w:val="12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Рассказова</w:t>
            </w:r>
            <w:r w:rsidR="003916F2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 xml:space="preserve"> </w:t>
            </w: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 xml:space="preserve"> Валентина </w:t>
            </w:r>
            <w:r w:rsidR="003916F2"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Александровна</w:t>
            </w:r>
          </w:p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CD4D68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</w:pPr>
            <w:r w:rsidRPr="00CD4D68"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  <w:t>8 (83167-</w:t>
            </w:r>
            <w:r w:rsidR="00CD4D68" w:rsidRPr="00CD4D68"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  <w:t>5-69-18)</w:t>
            </w:r>
          </w:p>
          <w:p w:rsidR="00E90885" w:rsidRPr="00CD4D68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Бухгалтерия с.Курлаково</w:t>
            </w:r>
            <w:r w:rsidR="00CD4D68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 xml:space="preserve"> </w:t>
            </w:r>
            <w:r w:rsidR="00CD4D68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ул.Околица, д.9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Пн, Вт, Ср, Пт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08.00 – 17.00</w:t>
            </w:r>
          </w:p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>Перерыв 12.00– 14.00</w:t>
            </w:r>
          </w:p>
          <w:p w:rsidR="00E90885" w:rsidRPr="00E90885" w:rsidRDefault="00E90885" w:rsidP="00E908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</w:pPr>
            <w:r w:rsidRPr="00E90885">
              <w:rPr>
                <w:rFonts w:ascii="Tahoma" w:eastAsia="Times New Roman" w:hAnsi="Tahoma" w:cs="Tahoma"/>
                <w:b/>
                <w:color w:val="5F5F5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2856" w:rsidRDefault="00AD2856"/>
    <w:sectPr w:rsidR="00AD2856" w:rsidSect="003916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85"/>
    <w:rsid w:val="001A0625"/>
    <w:rsid w:val="002222CD"/>
    <w:rsid w:val="003770DB"/>
    <w:rsid w:val="003916F2"/>
    <w:rsid w:val="005E3434"/>
    <w:rsid w:val="00AD2856"/>
    <w:rsid w:val="00BF0D83"/>
    <w:rsid w:val="00CD4D68"/>
    <w:rsid w:val="00E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12</cp:revision>
  <cp:lastPrinted>2020-03-31T08:03:00Z</cp:lastPrinted>
  <dcterms:created xsi:type="dcterms:W3CDTF">2018-10-03T08:12:00Z</dcterms:created>
  <dcterms:modified xsi:type="dcterms:W3CDTF">2020-03-31T08:03:00Z</dcterms:modified>
</cp:coreProperties>
</file>