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A" w:rsidRDefault="00237D2D" w:rsidP="00237D2D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</w:pPr>
      <w:bookmarkStart w:id="0" w:name="_GoBack"/>
      <w:bookmarkEnd w:id="0"/>
      <w:r>
        <w:t xml:space="preserve">                                                                               </w:t>
      </w:r>
    </w:p>
    <w:p w:rsidR="00237D2D" w:rsidRDefault="00237D2D" w:rsidP="00237D2D">
      <w:pPr>
        <w:rPr>
          <w:sz w:val="22"/>
          <w:szCs w:val="22"/>
        </w:rPr>
      </w:pPr>
    </w:p>
    <w:p w:rsidR="00B132DA" w:rsidRDefault="00B132DA" w:rsidP="00B132DA">
      <w:pPr>
        <w:jc w:val="center"/>
        <w:rPr>
          <w:b/>
          <w:sz w:val="28"/>
          <w:szCs w:val="28"/>
        </w:rPr>
      </w:pPr>
      <w:r w:rsidRPr="00B132DA">
        <w:rPr>
          <w:b/>
          <w:sz w:val="28"/>
          <w:szCs w:val="28"/>
        </w:rPr>
        <w:t>Расходы районного бюджета по разделам и подразделам классификации районного бюджета</w:t>
      </w:r>
    </w:p>
    <w:p w:rsidR="00B132DA" w:rsidRDefault="00B132DA" w:rsidP="00B132DA">
      <w:pPr>
        <w:jc w:val="center"/>
        <w:rPr>
          <w:b/>
          <w:sz w:val="28"/>
          <w:szCs w:val="28"/>
        </w:rPr>
      </w:pPr>
      <w:r w:rsidRPr="00B132DA">
        <w:rPr>
          <w:b/>
          <w:sz w:val="28"/>
          <w:szCs w:val="28"/>
        </w:rPr>
        <w:t xml:space="preserve"> по целевым статьям </w:t>
      </w:r>
      <w:proofErr w:type="gramStart"/>
      <w:r w:rsidRPr="00B132DA">
        <w:rPr>
          <w:b/>
          <w:sz w:val="28"/>
          <w:szCs w:val="28"/>
        </w:rPr>
        <w:t xml:space="preserve">( </w:t>
      </w:r>
      <w:proofErr w:type="gramEnd"/>
      <w:r w:rsidRPr="00B132DA">
        <w:rPr>
          <w:b/>
          <w:sz w:val="28"/>
          <w:szCs w:val="28"/>
        </w:rPr>
        <w:t xml:space="preserve">муниципальным программам и непрограммным направлениям деятельности) </w:t>
      </w:r>
    </w:p>
    <w:p w:rsidR="00B132DA" w:rsidRDefault="00523C5E" w:rsidP="00B1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группам видов расходов за 201</w:t>
      </w:r>
      <w:r w:rsidR="00204391">
        <w:rPr>
          <w:b/>
          <w:sz w:val="28"/>
          <w:szCs w:val="28"/>
        </w:rPr>
        <w:t>8</w:t>
      </w:r>
      <w:r w:rsidR="00B132DA" w:rsidRPr="00B132DA">
        <w:rPr>
          <w:b/>
          <w:sz w:val="28"/>
          <w:szCs w:val="28"/>
        </w:rPr>
        <w:t xml:space="preserve"> год</w:t>
      </w:r>
    </w:p>
    <w:p w:rsidR="00B132DA" w:rsidRDefault="00B132DA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15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260"/>
        <w:gridCol w:w="1418"/>
        <w:gridCol w:w="2588"/>
        <w:gridCol w:w="694"/>
        <w:gridCol w:w="2968"/>
        <w:gridCol w:w="1546"/>
        <w:gridCol w:w="1276"/>
        <w:gridCol w:w="786"/>
      </w:tblGrid>
      <w:tr w:rsidR="008501EC" w:rsidRPr="008501EC" w:rsidTr="008501EC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Наименование раздела, подраздела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Код КЦСР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Наименование целевой статьи расходов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Наименование вида расходов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План на 2018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Исполнено за 2018 год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5F1AE2" w:rsidRPr="008501EC" w:rsidTr="005F1AE2">
        <w:trPr>
          <w:trHeight w:val="368"/>
        </w:trPr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:rsidR="005F1AE2" w:rsidRPr="008501EC" w:rsidRDefault="005F1AE2" w:rsidP="005F1AE2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Итого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F1AE2" w:rsidRPr="008501EC" w:rsidRDefault="005F1AE2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8" w:type="dxa"/>
            <w:shd w:val="clear" w:color="auto" w:fill="auto"/>
            <w:noWrap/>
            <w:vAlign w:val="bottom"/>
            <w:hideMark/>
          </w:tcPr>
          <w:p w:rsidR="005F1AE2" w:rsidRPr="008501EC" w:rsidRDefault="005F1AE2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5F1AE2" w:rsidRPr="008501EC" w:rsidRDefault="005F1AE2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8" w:type="dxa"/>
            <w:shd w:val="clear" w:color="auto" w:fill="auto"/>
            <w:noWrap/>
            <w:vAlign w:val="bottom"/>
            <w:hideMark/>
          </w:tcPr>
          <w:p w:rsidR="005F1AE2" w:rsidRPr="008501EC" w:rsidRDefault="005F1AE2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5F1AE2" w:rsidRPr="008501EC" w:rsidRDefault="005F1AE2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410 262,6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1AE2" w:rsidRPr="008501EC" w:rsidRDefault="005F1AE2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408 024,2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F1AE2" w:rsidRPr="008501EC" w:rsidRDefault="005F1AE2" w:rsidP="005F1AE2">
            <w:pPr>
              <w:jc w:val="center"/>
              <w:rPr>
                <w:b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99,5</w:t>
            </w:r>
          </w:p>
        </w:tc>
      </w:tr>
      <w:tr w:rsidR="005F1AE2" w:rsidRPr="008501EC" w:rsidTr="005F1AE2">
        <w:trPr>
          <w:trHeight w:val="416"/>
        </w:trPr>
        <w:tc>
          <w:tcPr>
            <w:tcW w:w="567" w:type="dxa"/>
            <w:shd w:val="clear" w:color="auto" w:fill="auto"/>
            <w:vAlign w:val="center"/>
            <w:hideMark/>
          </w:tcPr>
          <w:p w:rsidR="005F1AE2" w:rsidRPr="008501EC" w:rsidRDefault="005F1AE2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1AE2" w:rsidRPr="008501EC" w:rsidRDefault="005F1AE2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5F1AE2" w:rsidRPr="008501EC" w:rsidRDefault="005F1AE2" w:rsidP="005F1AE2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5F1AE2" w:rsidRPr="008501EC" w:rsidRDefault="005F1AE2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51 578,7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1AE2" w:rsidRPr="008501EC" w:rsidRDefault="005F1AE2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51 451,1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F1AE2" w:rsidRPr="008501EC" w:rsidRDefault="005F1AE2" w:rsidP="005F1AE2">
            <w:pPr>
              <w:jc w:val="center"/>
              <w:rPr>
                <w:b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99,8</w:t>
            </w:r>
          </w:p>
        </w:tc>
      </w:tr>
      <w:tr w:rsidR="00B76235" w:rsidRPr="008501EC" w:rsidTr="005F1AE2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B76235" w:rsidRPr="008501EC" w:rsidRDefault="00B76235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235" w:rsidRPr="008501EC" w:rsidRDefault="00B76235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B76235" w:rsidRPr="00B76235" w:rsidRDefault="00B76235" w:rsidP="005F1AE2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76235" w:rsidRPr="008501EC" w:rsidRDefault="00B76235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235" w:rsidRPr="008501EC" w:rsidRDefault="00B76235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786,7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B76235" w:rsidRDefault="00B76235" w:rsidP="005F1A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  <w:p w:rsidR="005C5BDD" w:rsidRPr="008501EC" w:rsidRDefault="005C5BDD" w:rsidP="005F1A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01EC" w:rsidRPr="008501EC" w:rsidTr="005F1AE2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7770101000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786,7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5F1AE2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5C5BDD" w:rsidRPr="008501EC" w:rsidTr="005C5BDD">
        <w:trPr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5C5BDD" w:rsidRDefault="005C5BDD" w:rsidP="005C5BDD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5C5BDD" w:rsidRPr="005C5BDD" w:rsidRDefault="005C5BDD" w:rsidP="005C5BD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C5BDD">
              <w:rPr>
                <w:b/>
                <w:sz w:val="22"/>
                <w:szCs w:val="22"/>
              </w:rPr>
              <w:t>01</w:t>
            </w:r>
          </w:p>
          <w:p w:rsidR="005C5BDD" w:rsidRPr="005C5BDD" w:rsidRDefault="005C5BDD" w:rsidP="005C5BDD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C5BDD" w:rsidRPr="005C5BDD" w:rsidRDefault="005C5BDD" w:rsidP="005C5BD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C5BD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5C5BDD" w:rsidRPr="005C5BDD" w:rsidRDefault="005C5BDD" w:rsidP="008501EC">
            <w:pPr>
              <w:outlineLvl w:val="0"/>
              <w:rPr>
                <w:b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C5BDD" w:rsidRPr="005C5BDD" w:rsidRDefault="005C5BDD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5C5BDD">
              <w:rPr>
                <w:b/>
                <w:sz w:val="22"/>
                <w:szCs w:val="22"/>
              </w:rPr>
              <w:t>1062,1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DD" w:rsidRPr="005C5BDD" w:rsidRDefault="005C5BDD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5C5BDD">
              <w:rPr>
                <w:b/>
                <w:sz w:val="22"/>
                <w:szCs w:val="22"/>
              </w:rPr>
              <w:t>1062,1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5BDD" w:rsidRPr="005C5BDD" w:rsidRDefault="005C5BDD" w:rsidP="005F1AE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C5BDD">
              <w:rPr>
                <w:b/>
                <w:sz w:val="22"/>
                <w:szCs w:val="22"/>
              </w:rPr>
              <w:t>100,0</w:t>
            </w:r>
          </w:p>
        </w:tc>
      </w:tr>
      <w:tr w:rsidR="008501EC" w:rsidRPr="008501EC" w:rsidTr="005F1AE2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Иные межбюджетные трансферты на 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</w:t>
            </w:r>
            <w:r w:rsidR="005F1AE2">
              <w:rPr>
                <w:sz w:val="22"/>
                <w:szCs w:val="22"/>
              </w:rPr>
              <w:t xml:space="preserve"> </w:t>
            </w:r>
            <w:r w:rsidRPr="008501EC">
              <w:rPr>
                <w:sz w:val="22"/>
                <w:szCs w:val="22"/>
              </w:rPr>
              <w:t xml:space="preserve">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5F1AE2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B868B8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1540226000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B868B8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B868B8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680,9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680,9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B868B8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B868B8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204,4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204,4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B868B8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B868B8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bookmarkStart w:id="1" w:name="RANGE!A19:H20"/>
            <w:bookmarkStart w:id="2" w:name="RANGE!A19"/>
            <w:bookmarkEnd w:id="1"/>
            <w:r w:rsidRPr="008501EC">
              <w:rPr>
                <w:sz w:val="22"/>
                <w:szCs w:val="22"/>
              </w:rPr>
              <w:t>01</w:t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bookmarkStart w:id="3" w:name="RANGE!F19"/>
            <w:r w:rsidRPr="008501EC">
              <w:rPr>
                <w:sz w:val="22"/>
                <w:szCs w:val="22"/>
              </w:rPr>
              <w:t>242</w:t>
            </w:r>
            <w:bookmarkEnd w:id="3"/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18,2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B868B8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B868B8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152,1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B868B8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99,9</w:t>
            </w:r>
          </w:p>
        </w:tc>
      </w:tr>
      <w:tr w:rsidR="005C5BDD" w:rsidRPr="008501EC" w:rsidTr="005C5BDD">
        <w:trPr>
          <w:trHeight w:val="711"/>
        </w:trPr>
        <w:tc>
          <w:tcPr>
            <w:tcW w:w="567" w:type="dxa"/>
            <w:shd w:val="clear" w:color="auto" w:fill="auto"/>
            <w:vAlign w:val="center"/>
          </w:tcPr>
          <w:p w:rsidR="005C5BDD" w:rsidRPr="005C5BDD" w:rsidRDefault="005C5BDD" w:rsidP="008501EC">
            <w:pPr>
              <w:outlineLvl w:val="0"/>
              <w:rPr>
                <w:b/>
                <w:sz w:val="22"/>
                <w:szCs w:val="22"/>
              </w:rPr>
            </w:pPr>
            <w:r w:rsidRPr="005C5B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5BDD" w:rsidRPr="005C5BDD" w:rsidRDefault="005C5BDD" w:rsidP="008501EC">
            <w:pPr>
              <w:outlineLvl w:val="0"/>
              <w:rPr>
                <w:b/>
                <w:sz w:val="22"/>
                <w:szCs w:val="22"/>
              </w:rPr>
            </w:pPr>
            <w:r w:rsidRPr="005C5BD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5C5BDD" w:rsidRPr="005C5BDD" w:rsidRDefault="005C5BDD" w:rsidP="008501EC">
            <w:pPr>
              <w:outlineLvl w:val="0"/>
              <w:rPr>
                <w:b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C5BDD" w:rsidRPr="005C5BDD" w:rsidRDefault="005C5BDD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5C5BDD">
              <w:rPr>
                <w:b/>
                <w:sz w:val="22"/>
                <w:szCs w:val="22"/>
              </w:rPr>
              <w:t>24467,9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DD" w:rsidRPr="005C5BDD" w:rsidRDefault="005C5BDD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5C5BDD">
              <w:rPr>
                <w:b/>
                <w:sz w:val="22"/>
                <w:szCs w:val="22"/>
              </w:rPr>
              <w:t>24358,0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C5BDD" w:rsidRPr="005C5BDD" w:rsidRDefault="005C5BDD" w:rsidP="00B868B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C5BDD">
              <w:rPr>
                <w:b/>
                <w:sz w:val="22"/>
                <w:szCs w:val="22"/>
              </w:rPr>
              <w:t>99,6</w:t>
            </w:r>
          </w:p>
        </w:tc>
      </w:tr>
      <w:tr w:rsidR="008501EC" w:rsidRPr="008501EC" w:rsidTr="00B868B8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501EC">
              <w:rPr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0150373040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Осуществление полномочий по созданию и организации деятельности муниципальных комиссий по делам </w:t>
            </w:r>
            <w:r w:rsidRPr="008501EC">
              <w:rPr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326,0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326,0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B868B8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0150373040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98,4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0150373040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17,4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0150373040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1010100190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34,7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1510126000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114,1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1540226000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110,4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13 000,9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13 000,9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3 882,6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3 882,6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735,7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723,8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98,4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3 517,9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3 419,9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97,2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38,5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1550173060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277,3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277,3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501EC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1550173060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Осуществление полномочий по организации и осуществлению деятельности по опеке и попечительству в отношении </w:t>
            </w:r>
            <w:r w:rsidRPr="008501EC">
              <w:rPr>
                <w:sz w:val="22"/>
                <w:szCs w:val="22"/>
              </w:rPr>
              <w:lastRenderedPageBreak/>
              <w:t>совершеннолетних граждан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83,7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1550173060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1550173060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17,0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7770108000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1 378,1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1 378,1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7770108000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340,8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340,8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7770271040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за счет гранта за достижение наилучших </w:t>
            </w:r>
            <w:proofErr w:type="gramStart"/>
            <w:r w:rsidRPr="008501EC">
              <w:rPr>
                <w:sz w:val="22"/>
                <w:szCs w:val="22"/>
              </w:rPr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8501EC">
              <w:rPr>
                <w:sz w:val="22"/>
                <w:szCs w:val="22"/>
              </w:rPr>
              <w:t xml:space="preserve"> районов (городских округов)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294,6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7770271040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за счет гранта за достижение наилучших </w:t>
            </w:r>
            <w:proofErr w:type="gramStart"/>
            <w:r w:rsidRPr="008501EC">
              <w:rPr>
                <w:sz w:val="22"/>
                <w:szCs w:val="22"/>
              </w:rPr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8501EC">
              <w:rPr>
                <w:sz w:val="22"/>
                <w:szCs w:val="22"/>
              </w:rPr>
              <w:t xml:space="preserve"> районов (городских округов)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80,1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501E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7770271040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за счет гранта за достижение наилучших </w:t>
            </w:r>
            <w:proofErr w:type="gramStart"/>
            <w:r w:rsidRPr="008501EC">
              <w:rPr>
                <w:sz w:val="22"/>
                <w:szCs w:val="22"/>
              </w:rPr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8501EC">
              <w:rPr>
                <w:sz w:val="22"/>
                <w:szCs w:val="22"/>
              </w:rPr>
              <w:t xml:space="preserve"> районов (городских округов)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01EC" w:rsidRPr="008501EC" w:rsidRDefault="008501E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104,0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501EC" w:rsidRPr="008501EC" w:rsidRDefault="008501E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257AD5" w:rsidRPr="00257AD5" w:rsidRDefault="00257AD5" w:rsidP="008501EC">
            <w:pPr>
              <w:outlineLvl w:val="0"/>
              <w:rPr>
                <w:b/>
                <w:sz w:val="22"/>
                <w:szCs w:val="22"/>
              </w:rPr>
            </w:pPr>
            <w:r w:rsidRPr="00257AD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AD5" w:rsidRPr="00257AD5" w:rsidRDefault="00257AD5" w:rsidP="008501EC">
            <w:pPr>
              <w:outlineLvl w:val="0"/>
              <w:rPr>
                <w:b/>
                <w:sz w:val="22"/>
                <w:szCs w:val="22"/>
              </w:rPr>
            </w:pPr>
            <w:r w:rsidRPr="00257AD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257AD5" w:rsidRPr="00257AD5" w:rsidRDefault="00257AD5" w:rsidP="008501EC">
            <w:pPr>
              <w:outlineLvl w:val="0"/>
              <w:rPr>
                <w:b/>
                <w:sz w:val="22"/>
                <w:szCs w:val="22"/>
              </w:rPr>
            </w:pPr>
            <w:r w:rsidRPr="00257AD5">
              <w:rPr>
                <w:b/>
                <w:sz w:val="22"/>
                <w:szCs w:val="22"/>
              </w:rPr>
              <w:t>Судебная система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57AD5" w:rsidRPr="008501EC" w:rsidRDefault="00257AD5" w:rsidP="003A1448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AD5" w:rsidRPr="008501EC" w:rsidRDefault="00257AD5" w:rsidP="003A1448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57AD5" w:rsidRPr="008501EC" w:rsidRDefault="00257AD5" w:rsidP="003A14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183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7770251200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</w:t>
            </w:r>
            <w:r w:rsidRPr="008501EC">
              <w:rPr>
                <w:sz w:val="22"/>
                <w:szCs w:val="22"/>
              </w:rPr>
              <w:br/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50,9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3A1448">
        <w:trPr>
          <w:trHeight w:val="816"/>
        </w:trPr>
        <w:tc>
          <w:tcPr>
            <w:tcW w:w="567" w:type="dxa"/>
            <w:shd w:val="clear" w:color="auto" w:fill="auto"/>
            <w:vAlign w:val="center"/>
          </w:tcPr>
          <w:p w:rsidR="00257AD5" w:rsidRPr="00257AD5" w:rsidRDefault="00257AD5" w:rsidP="008501EC">
            <w:pPr>
              <w:outlineLvl w:val="0"/>
              <w:rPr>
                <w:b/>
                <w:sz w:val="22"/>
                <w:szCs w:val="22"/>
              </w:rPr>
            </w:pPr>
            <w:r w:rsidRPr="00257AD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AD5" w:rsidRPr="00257AD5" w:rsidRDefault="00257AD5" w:rsidP="008501EC">
            <w:pPr>
              <w:outlineLvl w:val="0"/>
              <w:rPr>
                <w:b/>
                <w:sz w:val="22"/>
                <w:szCs w:val="22"/>
              </w:rPr>
            </w:pPr>
            <w:r w:rsidRPr="00257AD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257AD5" w:rsidRPr="00257AD5" w:rsidRDefault="00257AD5" w:rsidP="008501EC">
            <w:pPr>
              <w:outlineLvl w:val="0"/>
              <w:rPr>
                <w:b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57AD5" w:rsidRPr="00257AD5" w:rsidRDefault="00257AD5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11188,5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AD5" w:rsidRPr="00257AD5" w:rsidRDefault="00257AD5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11181,0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57AD5" w:rsidRPr="00257AD5" w:rsidRDefault="00257AD5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0840100190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6 877,5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6 877,5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0840100190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2 046,9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2 046,9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0840100190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377,0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375,7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99,7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8501EC">
              <w:rPr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0840100190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обеспечение функций органов местного </w:t>
            </w:r>
            <w:r w:rsidRPr="008501EC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436,5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430,3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98,6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0840100190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1540226000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38,3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7770107000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Руководитель контрольно-счетной инспекции Большемурашкинского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940,6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940,6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7770107000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Руководитель контрольно-счетной инспекции Большемурашкинского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279,3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279,3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7770271040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за счет гранта за достижение наилучших </w:t>
            </w:r>
            <w:proofErr w:type="gramStart"/>
            <w:r w:rsidRPr="008501EC">
              <w:rPr>
                <w:sz w:val="22"/>
                <w:szCs w:val="22"/>
              </w:rPr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8501EC">
              <w:rPr>
                <w:sz w:val="22"/>
                <w:szCs w:val="22"/>
              </w:rPr>
              <w:t xml:space="preserve"> районов (городских округов)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101,5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7770271040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за счет гранта за достижение наилучших </w:t>
            </w:r>
            <w:proofErr w:type="gramStart"/>
            <w:r w:rsidRPr="008501EC">
              <w:rPr>
                <w:sz w:val="22"/>
                <w:szCs w:val="22"/>
              </w:rPr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8501EC">
              <w:rPr>
                <w:sz w:val="22"/>
                <w:szCs w:val="22"/>
              </w:rPr>
              <w:t xml:space="preserve"> районов (городских округов)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57AD5" w:rsidRPr="008501EC" w:rsidRDefault="00257AD5" w:rsidP="003A1448">
            <w:pPr>
              <w:outlineLvl w:val="0"/>
              <w:rPr>
                <w:b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AD5" w:rsidRPr="008501EC" w:rsidRDefault="00257AD5" w:rsidP="003A1448">
            <w:pPr>
              <w:outlineLvl w:val="0"/>
              <w:rPr>
                <w:b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257AD5" w:rsidRPr="00257AD5" w:rsidRDefault="00257AD5" w:rsidP="008501EC">
            <w:pPr>
              <w:outlineLvl w:val="0"/>
              <w:rPr>
                <w:b/>
                <w:sz w:val="22"/>
                <w:szCs w:val="22"/>
              </w:rPr>
            </w:pPr>
            <w:r w:rsidRPr="008501E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57AD5" w:rsidRPr="00257AD5" w:rsidRDefault="00257AD5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AD5" w:rsidRPr="00257AD5" w:rsidRDefault="00257AD5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57AD5" w:rsidRPr="00257AD5" w:rsidRDefault="00257AD5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57AD5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0810123000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Резервный фонд администрации Большемурашкинского муниципального района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870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0,0</w:t>
            </w:r>
          </w:p>
        </w:tc>
      </w:tr>
      <w:tr w:rsidR="00257AD5" w:rsidRPr="008501EC" w:rsidTr="003A1448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257AD5" w:rsidRPr="007B0348" w:rsidRDefault="00257AD5" w:rsidP="008501EC">
            <w:pPr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7AD5" w:rsidRPr="007B0348" w:rsidRDefault="00257AD5" w:rsidP="008501EC">
            <w:pPr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257AD5" w:rsidRPr="007B0348" w:rsidRDefault="00257AD5" w:rsidP="008501EC">
            <w:pPr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57AD5" w:rsidRPr="007B0348" w:rsidRDefault="007B0348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14012,5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AD5" w:rsidRPr="007B0348" w:rsidRDefault="007B0348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14012,4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257AD5" w:rsidRPr="007B0348" w:rsidRDefault="007B0348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0500300590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2 195,5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2 195,5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0500300590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650,4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650,4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0500300590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142,2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0500300590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539,2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539,2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0500300590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05003S2190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05003S2190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0700126000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1 842,1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1 842,1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0700229010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в рамках реализации программы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19,0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99,5</w:t>
            </w:r>
          </w:p>
        </w:tc>
      </w:tr>
      <w:tr w:rsidR="00257AD5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Иные межбюджетные трансферты на 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</w:t>
            </w:r>
            <w:r w:rsidRPr="008501EC">
              <w:rPr>
                <w:sz w:val="22"/>
                <w:szCs w:val="22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31,9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0830129020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по повышению эффективности бюджетных расходов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815,0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0840200590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3 855,0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3 855,0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0840200590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1 143,6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1 143,6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0840200590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0840200590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135,6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183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1400327100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Реализация мероприятий, направленных на улучшение условий и охраны труда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</w:t>
            </w:r>
            <w:r w:rsidRPr="008501EC">
              <w:rPr>
                <w:sz w:val="22"/>
                <w:szCs w:val="22"/>
              </w:rPr>
              <w:lastRenderedPageBreak/>
              <w:t>соответствии с условиями и (или) целями предоставления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1510126000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1520100590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1 524,7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1 524,7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1520100590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451,0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451,0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1520100590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46,2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15201S2190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15201S2190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</w:t>
            </w:r>
            <w:r w:rsidRPr="008501EC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8501EC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1520226000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350,0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7770274500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7B0348" w:rsidRPr="008501EC" w:rsidTr="007B0348">
        <w:trPr>
          <w:trHeight w:val="182"/>
        </w:trPr>
        <w:tc>
          <w:tcPr>
            <w:tcW w:w="567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7B0348" w:rsidRPr="008501EC" w:rsidRDefault="007B0348" w:rsidP="007B0348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</w:p>
          <w:p w:rsidR="007B0348" w:rsidRPr="008501EC" w:rsidRDefault="007B0348" w:rsidP="007B03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  <w:r w:rsidRPr="008501EC">
              <w:rPr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459,1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459,1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7B0348" w:rsidRPr="007B0348" w:rsidRDefault="007B0348" w:rsidP="00257AD5">
            <w:pPr>
              <w:jc w:val="center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1428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0820151180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Субвенции на обеспечение поселений, входящих в состав муниципального района, средствами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530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Субвенции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459,1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459,1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7B0348" w:rsidRPr="008501EC" w:rsidTr="003A1448">
        <w:trPr>
          <w:trHeight w:val="264"/>
        </w:trPr>
        <w:tc>
          <w:tcPr>
            <w:tcW w:w="567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7B0348" w:rsidRPr="008501EC" w:rsidRDefault="007B0348" w:rsidP="007B03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Национальная </w:t>
            </w: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3 942,7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3 941,9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7B0348" w:rsidRPr="007B0348" w:rsidRDefault="007B0348" w:rsidP="00257AD5">
            <w:pPr>
              <w:jc w:val="center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100,0</w:t>
            </w:r>
          </w:p>
        </w:tc>
      </w:tr>
      <w:tr w:rsidR="007B0348" w:rsidRPr="008501EC" w:rsidTr="003A1448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7B0348" w:rsidRPr="008501EC" w:rsidRDefault="007B0348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348" w:rsidRPr="008501EC" w:rsidRDefault="007B0348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7B0348" w:rsidRPr="007B0348" w:rsidRDefault="007B0348" w:rsidP="007B0348">
            <w:pPr>
              <w:rPr>
                <w:b/>
                <w:bCs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B0348" w:rsidRPr="007B0348" w:rsidRDefault="007B0348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48" w:rsidRPr="007B0348" w:rsidRDefault="007B0348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3608,1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0348" w:rsidRPr="007B0348" w:rsidRDefault="007B0348" w:rsidP="00257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1020100590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2 380,2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2 380,2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r w:rsidRPr="008501EC">
              <w:rPr>
                <w:sz w:val="22"/>
                <w:szCs w:val="22"/>
              </w:rPr>
              <w:lastRenderedPageBreak/>
              <w:t>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1020100590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обеспечение деятельности муниципальных </w:t>
            </w:r>
            <w:r w:rsidRPr="008501EC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Иные выплаты персоналу государственных (муниципальных) органов, </w:t>
            </w:r>
            <w:r w:rsidRPr="008501EC">
              <w:rPr>
                <w:sz w:val="22"/>
                <w:szCs w:val="22"/>
              </w:rPr>
              <w:lastRenderedPageBreak/>
              <w:t>за исключением фонда оплаты труда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1020100590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703,4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703,4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1020100590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462,4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462,4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1020100590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48,9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98,4</w:t>
            </w:r>
          </w:p>
        </w:tc>
      </w:tr>
      <w:tr w:rsidR="00257AD5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1140126100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Реализация мероприятий</w:t>
            </w:r>
            <w:proofErr w:type="gramStart"/>
            <w:r w:rsidRPr="008501EC">
              <w:rPr>
                <w:sz w:val="22"/>
                <w:szCs w:val="22"/>
              </w:rPr>
              <w:t xml:space="preserve"> ,</w:t>
            </w:r>
            <w:proofErr w:type="gramEnd"/>
            <w:r w:rsidRPr="008501EC">
              <w:rPr>
                <w:sz w:val="22"/>
                <w:szCs w:val="22"/>
              </w:rPr>
              <w:t xml:space="preserve"> направленных на профилактику терроризма и экстремизма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7AD5" w:rsidRPr="008501EC" w:rsidRDefault="00257AD5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257AD5" w:rsidRPr="008501EC" w:rsidRDefault="00257AD5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7B0348" w:rsidRPr="008501EC" w:rsidTr="007B0348">
        <w:trPr>
          <w:trHeight w:val="331"/>
        </w:trPr>
        <w:tc>
          <w:tcPr>
            <w:tcW w:w="567" w:type="dxa"/>
            <w:shd w:val="clear" w:color="auto" w:fill="auto"/>
            <w:vAlign w:val="center"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7B0348" w:rsidRPr="007B0348" w:rsidRDefault="007B0348" w:rsidP="008501EC">
            <w:pPr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B0348" w:rsidRPr="007B0348" w:rsidRDefault="007B0348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162,3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48" w:rsidRPr="007B0348" w:rsidRDefault="007B0348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162,3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0348" w:rsidRPr="007B0348" w:rsidRDefault="007B0348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100,0</w:t>
            </w:r>
          </w:p>
        </w:tc>
      </w:tr>
      <w:tr w:rsidR="007B0348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Иные межбюджетные трансферты на 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162,3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7B0348" w:rsidRPr="008501EC" w:rsidRDefault="007B03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7B0348" w:rsidRPr="008501EC" w:rsidTr="003A1448">
        <w:trPr>
          <w:trHeight w:val="612"/>
        </w:trPr>
        <w:tc>
          <w:tcPr>
            <w:tcW w:w="567" w:type="dxa"/>
            <w:shd w:val="clear" w:color="auto" w:fill="auto"/>
            <w:vAlign w:val="center"/>
          </w:tcPr>
          <w:p w:rsidR="007B0348" w:rsidRPr="007B0348" w:rsidRDefault="007B0348" w:rsidP="008501EC">
            <w:pPr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348" w:rsidRPr="007B0348" w:rsidRDefault="007B0348" w:rsidP="008501EC">
            <w:pPr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7B0348" w:rsidRPr="007B0348" w:rsidRDefault="007B0348" w:rsidP="008501EC">
            <w:pPr>
              <w:outlineLvl w:val="0"/>
              <w:rPr>
                <w:b/>
                <w:sz w:val="22"/>
                <w:szCs w:val="22"/>
              </w:rPr>
            </w:pPr>
            <w:r w:rsidRPr="007B0348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B0348" w:rsidRPr="007B0348" w:rsidRDefault="007B0348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348" w:rsidRPr="007B0348" w:rsidRDefault="007B0348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171,5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B0348" w:rsidRPr="007B0348" w:rsidRDefault="007B0348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7B0348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1110126100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39,0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7B0348" w:rsidRPr="008501EC" w:rsidRDefault="007B03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7B0348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7770221000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132,5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7B0348" w:rsidRPr="008501EC" w:rsidRDefault="007B03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3A1448">
        <w:trPr>
          <w:trHeight w:val="311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3A1448" w:rsidRPr="008501EC" w:rsidRDefault="003A1448" w:rsidP="003A14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  <w:r w:rsidRPr="008501EC">
              <w:rPr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68 052,6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67 066,0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3A1448" w:rsidRDefault="003A1448" w:rsidP="00257AD5">
            <w:pPr>
              <w:jc w:val="center"/>
              <w:rPr>
                <w:b/>
                <w:sz w:val="22"/>
                <w:szCs w:val="22"/>
              </w:rPr>
            </w:pPr>
            <w:r w:rsidRPr="003A1448">
              <w:rPr>
                <w:b/>
                <w:sz w:val="22"/>
                <w:szCs w:val="22"/>
              </w:rPr>
              <w:t>98,6</w:t>
            </w:r>
          </w:p>
        </w:tc>
      </w:tr>
      <w:tr w:rsidR="003A1448" w:rsidRPr="008501EC" w:rsidTr="003A1448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3A1448" w:rsidRPr="008501EC" w:rsidRDefault="003A1448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1448" w:rsidRPr="008501EC" w:rsidRDefault="003A1448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3A1448" w:rsidRPr="003A1448" w:rsidRDefault="003A1448" w:rsidP="008501EC">
            <w:pPr>
              <w:rPr>
                <w:b/>
                <w:bCs/>
                <w:sz w:val="22"/>
                <w:szCs w:val="22"/>
              </w:rPr>
            </w:pPr>
            <w:r w:rsidRPr="003A1448">
              <w:rPr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A1448" w:rsidRPr="003A1448" w:rsidRDefault="003A1448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3A1448">
              <w:rPr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448" w:rsidRPr="003A1448" w:rsidRDefault="003A1448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3A1448">
              <w:rPr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A1448" w:rsidRPr="003A1448" w:rsidRDefault="003A1448" w:rsidP="00257AD5">
            <w:pPr>
              <w:jc w:val="center"/>
              <w:rPr>
                <w:b/>
                <w:sz w:val="22"/>
                <w:szCs w:val="22"/>
              </w:rPr>
            </w:pPr>
            <w:r w:rsidRPr="003A1448">
              <w:rPr>
                <w:b/>
                <w:sz w:val="22"/>
                <w:szCs w:val="22"/>
              </w:rPr>
              <w:t>100,0</w:t>
            </w:r>
          </w:p>
        </w:tc>
      </w:tr>
      <w:tr w:rsidR="007B0348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0400129910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по содействию занятости населения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0348" w:rsidRPr="008501EC" w:rsidRDefault="007B03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7B0348" w:rsidRPr="008501EC" w:rsidRDefault="007B03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3A1448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3A1448" w:rsidRPr="003A1448" w:rsidRDefault="003A1448" w:rsidP="008501EC">
            <w:pPr>
              <w:outlineLvl w:val="0"/>
              <w:rPr>
                <w:b/>
                <w:sz w:val="22"/>
                <w:szCs w:val="22"/>
              </w:rPr>
            </w:pPr>
            <w:r w:rsidRPr="003A144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1448" w:rsidRPr="003A1448" w:rsidRDefault="003A1448" w:rsidP="008501EC">
            <w:pPr>
              <w:outlineLvl w:val="0"/>
              <w:rPr>
                <w:b/>
                <w:sz w:val="22"/>
                <w:szCs w:val="22"/>
              </w:rPr>
            </w:pPr>
            <w:r w:rsidRPr="003A144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3A1448" w:rsidRPr="003A1448" w:rsidRDefault="003A1448" w:rsidP="008501EC">
            <w:pPr>
              <w:outlineLvl w:val="0"/>
              <w:rPr>
                <w:b/>
                <w:sz w:val="22"/>
                <w:szCs w:val="22"/>
              </w:rPr>
            </w:pPr>
            <w:r w:rsidRPr="003A1448">
              <w:rPr>
                <w:b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A1448" w:rsidRPr="003A1448" w:rsidRDefault="003A1448" w:rsidP="003A1448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3A1448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448" w:rsidRPr="003A1448" w:rsidRDefault="003A1448" w:rsidP="003A1448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3A1448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A1448" w:rsidRPr="003A1448" w:rsidRDefault="003A1448" w:rsidP="003A14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3A1448">
              <w:rPr>
                <w:b/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0700125080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реализацию мероприятий в топливно-энергетической отрасли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3A1448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3A1448" w:rsidRPr="009609FC" w:rsidRDefault="003A1448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1448" w:rsidRPr="009609FC" w:rsidRDefault="003A1448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3A1448" w:rsidRPr="009609FC" w:rsidRDefault="003A1448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A1448" w:rsidRPr="009609F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32992,7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448" w:rsidRPr="009609FC" w:rsidRDefault="009609F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32620,0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A1448" w:rsidRPr="009609FC" w:rsidRDefault="009609F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98,9</w:t>
            </w:r>
          </w:p>
        </w:tc>
      </w:tr>
      <w:tr w:rsidR="003A1448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1210128200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Ежемесячная доплата к заработной плате работникам сельскохозяйственных предприятий в возрасте до 30 лет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360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103,0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1610173260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375,4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375,4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1610173270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Поддержка племенного животноводства за счет средств областного бюджета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656,4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656,4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1610173280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1610173290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9609F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8 709,1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8 709,1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1610173300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1 066,1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1 066,1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16101R5410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3 715,8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3 715,8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16101R541F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1 240,8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1 240,8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16101R5420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9609F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Возмещение части затрат сельскохозяйственных товаропроизводителей на 1 килограмм реализованного и </w:t>
            </w:r>
            <w:proofErr w:type="gramStart"/>
            <w:r w:rsidRPr="008501EC">
              <w:rPr>
                <w:sz w:val="22"/>
                <w:szCs w:val="22"/>
              </w:rPr>
              <w:t xml:space="preserve">( </w:t>
            </w:r>
            <w:proofErr w:type="gramEnd"/>
            <w:r w:rsidRPr="008501EC">
              <w:rPr>
                <w:sz w:val="22"/>
                <w:szCs w:val="22"/>
              </w:rPr>
              <w:t>или ) отгружен</w:t>
            </w:r>
            <w:r w:rsidR="009609FC">
              <w:rPr>
                <w:sz w:val="22"/>
                <w:szCs w:val="22"/>
              </w:rPr>
              <w:t>н</w:t>
            </w:r>
            <w:r w:rsidRPr="008501EC">
              <w:rPr>
                <w:sz w:val="22"/>
                <w:szCs w:val="22"/>
              </w:rPr>
              <w:t>ого на собственную переработку молока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6 145,5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6 145,5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16101R5430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6 717,8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6 717,8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16103R5440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Возмещение части процентной ставки по инвестиционным кредита</w:t>
            </w:r>
            <w:proofErr w:type="gramStart"/>
            <w:r w:rsidRPr="008501EC">
              <w:rPr>
                <w:sz w:val="22"/>
                <w:szCs w:val="22"/>
              </w:rPr>
              <w:t>м(</w:t>
            </w:r>
            <w:proofErr w:type="gramEnd"/>
            <w:r w:rsidRPr="008501EC">
              <w:rPr>
                <w:sz w:val="22"/>
                <w:szCs w:val="22"/>
              </w:rPr>
              <w:t xml:space="preserve"> займам) в агропромышленном комплексе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(реализацией) товаров, </w:t>
            </w:r>
            <w:r w:rsidRPr="008501EC">
              <w:rPr>
                <w:sz w:val="22"/>
                <w:szCs w:val="22"/>
              </w:rPr>
              <w:lastRenderedPageBreak/>
              <w:t>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1610428110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Реализация мероприятий,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1620173030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поддержке сельскохозяйственного производства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2 599,0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2 599,0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1620173030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поддержке сельскохозяйственного производства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780,3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780,3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1620173030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поддержке сельскохозяйственного производства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46,4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1620173030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поддержке сельскохозяйственного производства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142,5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7770271040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за счет гранта за достижение наилучших </w:t>
            </w:r>
            <w:proofErr w:type="gramStart"/>
            <w:r w:rsidRPr="008501EC">
              <w:rPr>
                <w:sz w:val="22"/>
                <w:szCs w:val="22"/>
              </w:rPr>
              <w:t xml:space="preserve">значений показателей эффективности деятельности органов </w:t>
            </w:r>
            <w:r w:rsidRPr="008501EC">
              <w:rPr>
                <w:sz w:val="22"/>
                <w:szCs w:val="22"/>
              </w:rPr>
              <w:lastRenderedPageBreak/>
              <w:t>местного самоуправления муниципальных</w:t>
            </w:r>
            <w:proofErr w:type="gramEnd"/>
            <w:r w:rsidRPr="008501EC">
              <w:rPr>
                <w:sz w:val="22"/>
                <w:szCs w:val="22"/>
              </w:rPr>
              <w:t xml:space="preserve"> районов (городских округов)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44,9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7770271040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за счет гранта за достижение наилучших </w:t>
            </w:r>
            <w:proofErr w:type="gramStart"/>
            <w:r w:rsidRPr="008501EC">
              <w:rPr>
                <w:sz w:val="22"/>
                <w:szCs w:val="22"/>
              </w:rPr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8501EC">
              <w:rPr>
                <w:sz w:val="22"/>
                <w:szCs w:val="22"/>
              </w:rPr>
              <w:t xml:space="preserve"> районов (городских округов)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3A1448" w:rsidRPr="008501EC" w:rsidTr="00257AD5">
        <w:trPr>
          <w:trHeight w:val="1632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7770273310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</w:t>
            </w:r>
            <w:proofErr w:type="gramStart"/>
            <w:r w:rsidRPr="008501EC">
              <w:rPr>
                <w:sz w:val="22"/>
                <w:szCs w:val="22"/>
              </w:rPr>
              <w:t xml:space="preserve"> ,</w:t>
            </w:r>
            <w:proofErr w:type="gramEnd"/>
            <w:r w:rsidRPr="008501EC">
              <w:rPr>
                <w:sz w:val="22"/>
                <w:szCs w:val="22"/>
              </w:rPr>
              <w:t xml:space="preserve"> защите населения от болезней , общих от человека и животных , в части отлова и содержания безнадзорных животных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73,3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99,7</w:t>
            </w:r>
          </w:p>
        </w:tc>
      </w:tr>
      <w:tr w:rsidR="003A1448" w:rsidRPr="008501EC" w:rsidTr="00257AD5">
        <w:trPr>
          <w:trHeight w:val="1836"/>
        </w:trPr>
        <w:tc>
          <w:tcPr>
            <w:tcW w:w="567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7770273400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</w:t>
            </w:r>
            <w:proofErr w:type="gramStart"/>
            <w:r w:rsidRPr="008501EC">
              <w:rPr>
                <w:sz w:val="22"/>
                <w:szCs w:val="22"/>
              </w:rPr>
              <w:t xml:space="preserve"> </w:t>
            </w:r>
            <w:r w:rsidRPr="008501EC">
              <w:rPr>
                <w:sz w:val="22"/>
                <w:szCs w:val="22"/>
              </w:rPr>
              <w:lastRenderedPageBreak/>
              <w:t>,</w:t>
            </w:r>
            <w:proofErr w:type="gramEnd"/>
            <w:r w:rsidRPr="008501EC">
              <w:rPr>
                <w:sz w:val="22"/>
                <w:szCs w:val="22"/>
              </w:rPr>
              <w:t xml:space="preserve"> защите населения от болезней , общих от человека и животных , в части обеспечения безопасности сибиреязвенных скотомогильников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382,2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1448" w:rsidRPr="008501EC" w:rsidRDefault="003A1448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3A1448" w:rsidRPr="008501EC" w:rsidRDefault="003A1448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2,6</w:t>
            </w:r>
          </w:p>
        </w:tc>
      </w:tr>
      <w:tr w:rsidR="008F497C" w:rsidRPr="008501EC" w:rsidTr="008F497C">
        <w:trPr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8F497C" w:rsidRPr="008F497C" w:rsidRDefault="008F497C" w:rsidP="00CE3B52">
            <w:pPr>
              <w:outlineLvl w:val="0"/>
              <w:rPr>
                <w:b/>
                <w:sz w:val="22"/>
                <w:szCs w:val="22"/>
              </w:rPr>
            </w:pPr>
            <w:r w:rsidRPr="008F497C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8F497C" w:rsidRDefault="008F497C" w:rsidP="00CE3B52">
            <w:pPr>
              <w:outlineLvl w:val="0"/>
              <w:rPr>
                <w:b/>
                <w:sz w:val="22"/>
                <w:szCs w:val="22"/>
              </w:rPr>
            </w:pPr>
            <w:r w:rsidRPr="008F497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8F497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8F497C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8F497C" w:rsidRDefault="008F497C" w:rsidP="00CE3B52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F497C">
              <w:rPr>
                <w:b/>
                <w:sz w:val="22"/>
                <w:szCs w:val="22"/>
              </w:rPr>
              <w:t>20 557,5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8F497C" w:rsidRDefault="008F497C" w:rsidP="00CE3B52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F497C">
              <w:rPr>
                <w:b/>
                <w:sz w:val="22"/>
                <w:szCs w:val="22"/>
              </w:rPr>
              <w:t>20 037,2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8F497C" w:rsidRDefault="008F497C" w:rsidP="00CE3B5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F497C">
              <w:rPr>
                <w:b/>
                <w:sz w:val="22"/>
                <w:szCs w:val="22"/>
              </w:rPr>
              <w:t>97,5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13002L0160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Проектирование</w:t>
            </w:r>
            <w:proofErr w:type="gramStart"/>
            <w:r w:rsidRPr="008501EC">
              <w:rPr>
                <w:sz w:val="22"/>
                <w:szCs w:val="22"/>
              </w:rPr>
              <w:t xml:space="preserve"> ,</w:t>
            </w:r>
            <w:proofErr w:type="gramEnd"/>
            <w:r w:rsidRPr="008501EC">
              <w:rPr>
                <w:sz w:val="22"/>
                <w:szCs w:val="22"/>
              </w:rPr>
              <w:t xml:space="preserve"> капитальный ремонт гидротехнических сооружений , находящихся в муниципальной собственности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20 557,5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20 037,2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97,5</w:t>
            </w:r>
          </w:p>
        </w:tc>
      </w:tr>
      <w:tr w:rsidR="008F497C" w:rsidRPr="008501EC" w:rsidTr="009609FC">
        <w:trPr>
          <w:trHeight w:val="324"/>
        </w:trPr>
        <w:tc>
          <w:tcPr>
            <w:tcW w:w="567" w:type="dxa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9609FC" w:rsidRDefault="008F497C" w:rsidP="00CE3B52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7 898,5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9609FC" w:rsidRDefault="008F497C" w:rsidP="00CE3B52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7 898,5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9609FC" w:rsidRDefault="008F497C" w:rsidP="00CE3B5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1700160010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Отдельные мероприятия в области автомобильного транспорта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7 898,5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7 898,5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302D65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9609F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1577,5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9609F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1491,7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9609FC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94,6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0600128800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08201S2600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746,1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660,3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88,5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7770474800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 на награждение победителей смотра конкурса на звание " Лучшее муниципальное образование в сфере благоустройства и дорожной деятельности"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816,4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9609FC">
        <w:trPr>
          <w:trHeight w:val="262"/>
        </w:trPr>
        <w:tc>
          <w:tcPr>
            <w:tcW w:w="567" w:type="dxa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Связь и информатика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9609F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3313,8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9609F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3313,8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9609FC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0500225130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Информатика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0500429400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1020329500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Реализация мероприятий</w:t>
            </w:r>
            <w:proofErr w:type="gramStart"/>
            <w:r w:rsidRPr="008501EC">
              <w:rPr>
                <w:sz w:val="22"/>
                <w:szCs w:val="22"/>
              </w:rPr>
              <w:t xml:space="preserve"> ,</w:t>
            </w:r>
            <w:proofErr w:type="gramEnd"/>
            <w:r w:rsidRPr="008501EC">
              <w:rPr>
                <w:sz w:val="22"/>
                <w:szCs w:val="22"/>
              </w:rPr>
              <w:t xml:space="preserve"> направленных на создание системы обеспечения вызова экстренных оперативных служб по единому номеру "" в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105,6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1020329500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Реализация мероприятий</w:t>
            </w:r>
            <w:proofErr w:type="gramStart"/>
            <w:r w:rsidRPr="008501EC">
              <w:rPr>
                <w:sz w:val="22"/>
                <w:szCs w:val="22"/>
              </w:rPr>
              <w:t xml:space="preserve"> ,</w:t>
            </w:r>
            <w:proofErr w:type="gramEnd"/>
            <w:r w:rsidRPr="008501EC">
              <w:rPr>
                <w:sz w:val="22"/>
                <w:szCs w:val="22"/>
              </w:rPr>
              <w:t xml:space="preserve"> направленных на создание системы обеспечения вызова экстренных оперативных служб по единому номеру "" в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98,5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1020363100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875,2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875,2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10203S2370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Реконструкция муниципального сегмента региональной автоматизированной системы централизованного оповещения населения Нижегородской области за счет средств областного бюджета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2 100,4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2 100,4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C614A8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9609F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9609FC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9609F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9609F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1695,0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9609FC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0700300590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948,6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948,6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0700300590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282,9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0700300590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76,3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90,7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0700300590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60,1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0700300590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обеспечение деятельности </w:t>
            </w:r>
            <w:r w:rsidRPr="008501EC"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851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Уплата налога на имущество организаций и земельного </w:t>
            </w:r>
            <w:r w:rsidRPr="008501EC">
              <w:rPr>
                <w:sz w:val="22"/>
                <w:szCs w:val="22"/>
              </w:rPr>
              <w:lastRenderedPageBreak/>
              <w:t>налога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0700300590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42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0900162500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оказание финансовой поддержки АНО " Центр бизнеса Большемурашкинского района"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632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Субсидии (гранты в форме субсидий) на финансовое обеспечение затрат </w:t>
            </w:r>
            <w:proofErr w:type="gramStart"/>
            <w:r w:rsidRPr="008501EC">
              <w:rPr>
                <w:sz w:val="22"/>
                <w:szCs w:val="22"/>
              </w:rPr>
              <w:t>г</w:t>
            </w:r>
            <w:proofErr w:type="gramEnd"/>
            <w:r w:rsidRPr="008501EC">
              <w:rPr>
                <w:sz w:val="22"/>
                <w:szCs w:val="22"/>
              </w:rPr>
              <w:t>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270,0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270,0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0900229110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в рамках реализации программы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42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1510126000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633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(гранты в форме субсидий) на финансовое обеспечение затрат</w:t>
            </w:r>
            <w:proofErr w:type="gramStart"/>
            <w:r w:rsidRPr="008501EC">
              <w:rPr>
                <w:sz w:val="22"/>
                <w:szCs w:val="22"/>
              </w:rPr>
              <w:t xml:space="preserve"> ,</w:t>
            </w:r>
            <w:proofErr w:type="gramEnd"/>
            <w:r w:rsidRPr="008501EC">
              <w:rPr>
                <w:sz w:val="22"/>
                <w:szCs w:val="22"/>
              </w:rPr>
              <w:t xml:space="preserve">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83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1510126000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</w:t>
            </w:r>
            <w:r w:rsidRPr="008501EC">
              <w:rPr>
                <w:sz w:val="22"/>
                <w:szCs w:val="22"/>
              </w:rPr>
              <w:lastRenderedPageBreak/>
              <w:t>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25,0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534FF8">
        <w:trPr>
          <w:trHeight w:val="26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8F497C" w:rsidRPr="008501EC" w:rsidRDefault="008F497C" w:rsidP="004502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  <w:r w:rsidRPr="008501EC">
              <w:rPr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10 976,3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10 929,6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4502E2" w:rsidRDefault="008F497C" w:rsidP="00257AD5">
            <w:pPr>
              <w:jc w:val="center"/>
              <w:rPr>
                <w:b/>
                <w:sz w:val="22"/>
                <w:szCs w:val="22"/>
              </w:rPr>
            </w:pPr>
            <w:r w:rsidRPr="004502E2">
              <w:rPr>
                <w:b/>
                <w:sz w:val="22"/>
                <w:szCs w:val="22"/>
              </w:rPr>
              <w:t>99,6</w:t>
            </w:r>
          </w:p>
        </w:tc>
      </w:tr>
      <w:tr w:rsidR="008F497C" w:rsidRPr="008501EC" w:rsidTr="00534FF8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4502E2" w:rsidRDefault="008F497C" w:rsidP="004502E2">
            <w:pPr>
              <w:rPr>
                <w:b/>
                <w:bCs/>
                <w:sz w:val="22"/>
                <w:szCs w:val="22"/>
              </w:rPr>
            </w:pPr>
            <w:r w:rsidRPr="004502E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3070,1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4502E2" w:rsidRDefault="008F497C" w:rsidP="00257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0700126000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12301S2400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Приобретение жилых помещений для предоставления гражданам, утратившим жилые помещения в результате пожара</w:t>
            </w:r>
            <w:proofErr w:type="gramStart"/>
            <w:r w:rsidRPr="008501EC">
              <w:rPr>
                <w:sz w:val="22"/>
                <w:szCs w:val="22"/>
              </w:rPr>
              <w:t xml:space="preserve"> ,</w:t>
            </w:r>
            <w:proofErr w:type="gramEnd"/>
            <w:r w:rsidRPr="008501EC">
              <w:rPr>
                <w:sz w:val="22"/>
                <w:szCs w:val="22"/>
              </w:rPr>
              <w:t xml:space="preserve"> по договорам социального найма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1 140,0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42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1300409602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1 871,0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1 871,0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7770429700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 на проведение мероприятий в области жилищно-</w:t>
            </w:r>
            <w:r w:rsidRPr="008501EC">
              <w:rPr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0B4553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8F497C" w:rsidRPr="000B4553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0B4553">
              <w:rPr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0B4553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0B455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0B4553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0B4553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0B4553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0B4553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2053,1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0B4553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1300220200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414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563,7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563,7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1300220200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836,7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836,7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7770229700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414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7770229700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83,3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7770429700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569,3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569,3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C04CD2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8F497C" w:rsidRPr="000B4553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0B4553">
              <w:rPr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0B4553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0B455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0B4553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0B4553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0B4553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0B4553">
              <w:rPr>
                <w:b/>
                <w:sz w:val="22"/>
                <w:szCs w:val="22"/>
              </w:rPr>
              <w:t>5538,3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0B4553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0B4553">
              <w:rPr>
                <w:b/>
                <w:sz w:val="22"/>
                <w:szCs w:val="22"/>
              </w:rPr>
              <w:t>5523,9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0B4553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B4553">
              <w:rPr>
                <w:b/>
                <w:sz w:val="22"/>
                <w:szCs w:val="22"/>
              </w:rPr>
              <w:t>99,7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0120224010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0400129910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по содействию занятости населения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08201L5550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3 561,6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3 561,6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08201S2570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435,7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435,7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08201S2600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459,0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444,7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96,9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13002L5550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395,7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395,7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13002S2570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Поддержка муниципальных программ формирование современной городской среды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632,1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632,1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7770222000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31,9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A649A7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8F497C" w:rsidRPr="00A649A7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A649A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A649A7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A649A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A649A7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A649A7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A649A7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649A7">
              <w:rPr>
                <w:b/>
                <w:sz w:val="22"/>
                <w:szCs w:val="22"/>
              </w:rPr>
              <w:t>283,2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A649A7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649A7">
              <w:rPr>
                <w:b/>
                <w:sz w:val="22"/>
                <w:szCs w:val="22"/>
              </w:rPr>
              <w:t>282,5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A649A7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A649A7">
              <w:rPr>
                <w:b/>
                <w:sz w:val="22"/>
                <w:szCs w:val="22"/>
              </w:rPr>
              <w:t>99,8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Иные межбюджетные трансферты на 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55,0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1020100590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176,0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176,0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1020100590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51,4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98,5</w:t>
            </w:r>
          </w:p>
        </w:tc>
      </w:tr>
      <w:tr w:rsidR="008F497C" w:rsidRPr="008501EC" w:rsidTr="00257AD5">
        <w:trPr>
          <w:trHeight w:val="26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Образование </w:t>
            </w: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191 728,3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191 298,8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6E4992" w:rsidRDefault="008F497C" w:rsidP="00257AD5">
            <w:pPr>
              <w:jc w:val="center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99,8</w:t>
            </w:r>
          </w:p>
        </w:tc>
      </w:tr>
      <w:tr w:rsidR="008F497C" w:rsidRPr="006E4992" w:rsidTr="00257AD5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497C" w:rsidRPr="006E4992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F497C" w:rsidRPr="006E4992" w:rsidRDefault="008F497C" w:rsidP="008501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8F497C" w:rsidRPr="006E4992" w:rsidRDefault="008F497C" w:rsidP="008501E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27300,1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27107,6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6E4992" w:rsidRDefault="008F497C" w:rsidP="00257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99,3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0110120590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детских дошкольных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7 500,1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7 500,1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0110120590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детских дошкольных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1 619,8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1 619,8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0110273080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16 957,9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16 957,9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204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0110273170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Исполнение полномочий по финансовому обеспечению осуществления присмотра и ухода за детьми инвалидами</w:t>
            </w:r>
            <w:proofErr w:type="gramStart"/>
            <w:r w:rsidRPr="008501EC">
              <w:rPr>
                <w:sz w:val="22"/>
                <w:szCs w:val="22"/>
              </w:rPr>
              <w:t xml:space="preserve"> ,</w:t>
            </w:r>
            <w:proofErr w:type="gramEnd"/>
            <w:r w:rsidRPr="008501EC">
              <w:rPr>
                <w:sz w:val="22"/>
                <w:szCs w:val="22"/>
              </w:rPr>
              <w:t xml:space="preserve"> детьми -сиротами и детьми, оставшимися </w:t>
            </w:r>
            <w:r w:rsidRPr="008501EC">
              <w:rPr>
                <w:sz w:val="22"/>
                <w:szCs w:val="22"/>
              </w:rPr>
              <w:lastRenderedPageBreak/>
              <w:t>без попечения родителей , а также за детьми с туберкулезной интоксикацией, обучающихся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373,5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181,0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48,5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0140120200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464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791,1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791,1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1400127100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Реализация мероприятий, направленных на улучшение условий и охраны труда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7770222000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49,7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7279C6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112591,5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112371,0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6E4992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0110121590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16 532,0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16 532,0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0110121590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741,9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741,9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0110126590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обеспечение деятельности муниципальных специальных </w:t>
            </w:r>
            <w:proofErr w:type="gramStart"/>
            <w:r w:rsidRPr="008501EC">
              <w:rPr>
                <w:sz w:val="22"/>
                <w:szCs w:val="22"/>
              </w:rPr>
              <w:t xml:space="preserve">( </w:t>
            </w:r>
            <w:proofErr w:type="gramEnd"/>
            <w:r w:rsidRPr="008501EC">
              <w:rPr>
                <w:sz w:val="22"/>
                <w:szCs w:val="22"/>
              </w:rPr>
              <w:t>коррекционных)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245,2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0110126590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обеспечение деятельности муниципальных специальных </w:t>
            </w:r>
            <w:proofErr w:type="gramStart"/>
            <w:r w:rsidRPr="008501EC">
              <w:rPr>
                <w:sz w:val="22"/>
                <w:szCs w:val="22"/>
              </w:rPr>
              <w:t xml:space="preserve">( </w:t>
            </w:r>
            <w:proofErr w:type="gramEnd"/>
            <w:r w:rsidRPr="008501EC">
              <w:rPr>
                <w:sz w:val="22"/>
                <w:szCs w:val="22"/>
              </w:rPr>
              <w:t>коррекционных)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74,1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0110126590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обеспечение деятельности муниципальных специальных </w:t>
            </w:r>
            <w:proofErr w:type="gramStart"/>
            <w:r w:rsidRPr="008501EC">
              <w:rPr>
                <w:sz w:val="22"/>
                <w:szCs w:val="22"/>
              </w:rPr>
              <w:t xml:space="preserve">( </w:t>
            </w:r>
            <w:proofErr w:type="gramEnd"/>
            <w:r w:rsidRPr="008501EC">
              <w:rPr>
                <w:sz w:val="22"/>
                <w:szCs w:val="22"/>
              </w:rPr>
              <w:t>коррекционных)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105,6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0110126590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обеспечение деятельности муниципальных специальных </w:t>
            </w:r>
            <w:proofErr w:type="gramStart"/>
            <w:r w:rsidRPr="008501EC">
              <w:rPr>
                <w:sz w:val="22"/>
                <w:szCs w:val="22"/>
              </w:rPr>
              <w:t xml:space="preserve">( </w:t>
            </w:r>
            <w:proofErr w:type="gramEnd"/>
            <w:r w:rsidRPr="008501EC">
              <w:rPr>
                <w:sz w:val="22"/>
                <w:szCs w:val="22"/>
              </w:rPr>
              <w:t>коррекционных)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3 217,2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3 217,1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0110126590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обеспечение деятельности муниципальных специальных </w:t>
            </w:r>
            <w:proofErr w:type="gramStart"/>
            <w:r w:rsidRPr="008501EC">
              <w:rPr>
                <w:sz w:val="22"/>
                <w:szCs w:val="22"/>
              </w:rPr>
              <w:t xml:space="preserve">( </w:t>
            </w:r>
            <w:proofErr w:type="gramEnd"/>
            <w:r w:rsidRPr="008501EC">
              <w:rPr>
                <w:sz w:val="22"/>
                <w:szCs w:val="22"/>
              </w:rPr>
              <w:t>коррекционных)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292,6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292,6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0110126590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обеспечение деятельности муниципальных специальных </w:t>
            </w:r>
            <w:proofErr w:type="gramStart"/>
            <w:r w:rsidRPr="008501EC">
              <w:rPr>
                <w:sz w:val="22"/>
                <w:szCs w:val="22"/>
              </w:rPr>
              <w:t xml:space="preserve">( </w:t>
            </w:r>
            <w:proofErr w:type="gramEnd"/>
            <w:r w:rsidRPr="008501EC">
              <w:rPr>
                <w:sz w:val="22"/>
                <w:szCs w:val="22"/>
              </w:rPr>
              <w:lastRenderedPageBreak/>
              <w:t>коррекционных)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0110126590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обеспечение деятельности муниципальных специальных </w:t>
            </w:r>
            <w:proofErr w:type="gramStart"/>
            <w:r w:rsidRPr="008501EC">
              <w:rPr>
                <w:sz w:val="22"/>
                <w:szCs w:val="22"/>
              </w:rPr>
              <w:t xml:space="preserve">( </w:t>
            </w:r>
            <w:proofErr w:type="gramEnd"/>
            <w:r w:rsidRPr="008501EC">
              <w:rPr>
                <w:sz w:val="22"/>
                <w:szCs w:val="22"/>
              </w:rPr>
              <w:t>коррекционных)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438,6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0110273070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13 541,6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13 541,6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0110273070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0110273070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4 060,3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4 059,1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0110273070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770,6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0110273070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3 022,9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2 932,5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97,0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0110273070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65 979,3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65 979,3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204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0110273170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Исполнение полномочий по финансовому обеспечению осуществления присмотра и ухода за детьми инвалидами</w:t>
            </w:r>
            <w:proofErr w:type="gramStart"/>
            <w:r w:rsidRPr="008501EC">
              <w:rPr>
                <w:sz w:val="22"/>
                <w:szCs w:val="22"/>
              </w:rPr>
              <w:t xml:space="preserve"> ,</w:t>
            </w:r>
            <w:proofErr w:type="gramEnd"/>
            <w:r w:rsidRPr="008501EC">
              <w:rPr>
                <w:sz w:val="22"/>
                <w:szCs w:val="22"/>
              </w:rPr>
              <w:t xml:space="preserve"> детьми -сиротами и детьми, оставшимися без попечения родителей , а также за детьми с туберкулезной интоксикацией, обучающихся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72,6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83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0110273180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374,1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338,0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90,4</w:t>
            </w:r>
          </w:p>
        </w:tc>
      </w:tr>
      <w:tr w:rsidR="008F497C" w:rsidRPr="008501EC" w:rsidTr="00257AD5">
        <w:trPr>
          <w:trHeight w:val="183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0110273180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685,8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593,0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86,5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01402S2180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Капитальный ремонт образовательных организаций</w:t>
            </w:r>
            <w:proofErr w:type="gramStart"/>
            <w:r w:rsidRPr="008501EC">
              <w:rPr>
                <w:sz w:val="22"/>
                <w:szCs w:val="22"/>
              </w:rPr>
              <w:t xml:space="preserve"> ,</w:t>
            </w:r>
            <w:proofErr w:type="gramEnd"/>
            <w:r w:rsidRPr="008501EC">
              <w:rPr>
                <w:sz w:val="22"/>
                <w:szCs w:val="22"/>
              </w:rPr>
              <w:t xml:space="preserve"> реализующих общеобразовательные программы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2 020,7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2 020,7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1300220200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399,9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399,9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6E4992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24473,0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6E4992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0120123590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501EC">
              <w:rPr>
                <w:sz w:val="22"/>
                <w:szCs w:val="22"/>
              </w:rPr>
              <w:lastRenderedPageBreak/>
              <w:t>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23 135,8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23 135,8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0120123590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1 067,0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1 067,0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01201S2190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84,1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01201S2230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8501EC">
              <w:rPr>
                <w:sz w:val="22"/>
                <w:szCs w:val="22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186,1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186,1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6E4992">
        <w:trPr>
          <w:trHeight w:val="231"/>
        </w:trPr>
        <w:tc>
          <w:tcPr>
            <w:tcW w:w="567" w:type="dxa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1833,2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1833,2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6E4992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0120224010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172,1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172,1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0120224910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794,3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0120224910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583,7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244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0120273320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244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0120273320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227,9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227,9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0170125200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0170125200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35,3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BD1D50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6E499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6E4992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25514,0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6E4992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8F497C" w:rsidRPr="008501EC" w:rsidTr="00257AD5">
        <w:trPr>
          <w:trHeight w:val="26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0130124010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414,0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414,0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0130146590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обеспечение деятельности учебно-методических кабинетов, централизованных бухгалтерий, групп </w:t>
            </w:r>
            <w:r w:rsidRPr="008501EC">
              <w:rPr>
                <w:sz w:val="22"/>
                <w:szCs w:val="22"/>
              </w:rPr>
              <w:lastRenderedPageBreak/>
              <w:t>хозяйственного обслуживания муниципальных</w:t>
            </w:r>
            <w:r w:rsidRPr="008501EC">
              <w:rPr>
                <w:sz w:val="22"/>
                <w:szCs w:val="22"/>
              </w:rPr>
              <w:br/>
              <w:t xml:space="preserve">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2 639,4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2 639,4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0130146590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</w:t>
            </w:r>
            <w:r w:rsidRPr="008501EC">
              <w:rPr>
                <w:sz w:val="22"/>
                <w:szCs w:val="22"/>
              </w:rPr>
              <w:br/>
              <w:t xml:space="preserve">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796,5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796,5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0130146590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</w:t>
            </w:r>
            <w:r w:rsidRPr="008501EC">
              <w:rPr>
                <w:sz w:val="22"/>
                <w:szCs w:val="22"/>
              </w:rPr>
              <w:br/>
              <w:t xml:space="preserve">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43,0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0130146590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</w:t>
            </w:r>
            <w:r w:rsidRPr="008501EC">
              <w:rPr>
                <w:sz w:val="22"/>
                <w:szCs w:val="22"/>
              </w:rPr>
              <w:br/>
              <w:t xml:space="preserve">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565,3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565,3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2 269,1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2 264,6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99,8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681,8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681,8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83,6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0150100190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0150246590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12 118,6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12 118,6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0150246590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3 661,6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3 661,6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0150246590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35,3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89,6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0150246590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536,2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528,2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98,5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0150246590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22,3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0150246590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853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01502S2190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354,9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01502S2190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90,8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224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0150373010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</w:t>
            </w:r>
            <w:r w:rsidRPr="008501EC">
              <w:rPr>
                <w:sz w:val="22"/>
                <w:szCs w:val="22"/>
              </w:rPr>
              <w:lastRenderedPageBreak/>
              <w:t>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322,7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322,7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224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0150373010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97,5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224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0150373010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</w:t>
            </w:r>
            <w:r w:rsidRPr="008501EC">
              <w:rPr>
                <w:sz w:val="22"/>
                <w:szCs w:val="22"/>
              </w:rPr>
              <w:lastRenderedPageBreak/>
              <w:t>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224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0150373010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67,0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0150373020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Осуществление полномочий по организации и осуществлению деятельности по опеке и </w:t>
            </w:r>
            <w:r w:rsidRPr="008501EC">
              <w:rPr>
                <w:sz w:val="22"/>
                <w:szCs w:val="22"/>
              </w:rPr>
              <w:lastRenderedPageBreak/>
              <w:t>попечительству в отношении несовершеннолетних граждан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268,2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268,2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0150373020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80,7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0150373020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68,3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0150373020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32,5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0600328800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1120126100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Реализация мероприятий, направленных на обеспечение общественного порядка </w:t>
            </w:r>
            <w:r w:rsidRPr="008501EC">
              <w:rPr>
                <w:sz w:val="22"/>
                <w:szCs w:val="22"/>
              </w:rPr>
              <w:lastRenderedPageBreak/>
              <w:t>и противодействия преступности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1130129600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проведение мероприятий антинаркотической направленности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1400127100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Реализация мероприятий, направленных на улучшение условий и охраны труда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1540226000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17,3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7770271040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за счет гранта за достижение наилучших </w:t>
            </w:r>
            <w:proofErr w:type="gramStart"/>
            <w:r w:rsidRPr="008501EC">
              <w:rPr>
                <w:sz w:val="22"/>
                <w:szCs w:val="22"/>
              </w:rPr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8501EC">
              <w:rPr>
                <w:sz w:val="22"/>
                <w:szCs w:val="22"/>
              </w:rPr>
              <w:t xml:space="preserve"> районов (городских округов)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39,5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7770271040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за счет гранта за достижение наилучших </w:t>
            </w:r>
            <w:proofErr w:type="gramStart"/>
            <w:r w:rsidRPr="008501EC">
              <w:rPr>
                <w:sz w:val="22"/>
                <w:szCs w:val="22"/>
              </w:rPr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8501EC">
              <w:rPr>
                <w:sz w:val="22"/>
                <w:szCs w:val="22"/>
              </w:rPr>
              <w:t xml:space="preserve"> районов (городских округов) Нижегородской области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6E4992">
        <w:trPr>
          <w:trHeight w:val="361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8F497C" w:rsidRPr="008501EC" w:rsidRDefault="008F497C" w:rsidP="006E49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39 784,8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39 784,6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6E4992" w:rsidRDefault="008F497C" w:rsidP="00257AD5">
            <w:pPr>
              <w:jc w:val="center"/>
              <w:rPr>
                <w:b/>
                <w:sz w:val="22"/>
                <w:szCs w:val="22"/>
              </w:rPr>
            </w:pPr>
            <w:r w:rsidRPr="006E4992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6E4992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060962" w:rsidRDefault="008F497C" w:rsidP="006E4992">
            <w:pPr>
              <w:rPr>
                <w:b/>
                <w:bCs/>
                <w:sz w:val="22"/>
                <w:szCs w:val="22"/>
              </w:rPr>
            </w:pPr>
            <w:r w:rsidRPr="00060962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33346,7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6E4992" w:rsidRDefault="008F497C" w:rsidP="00257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0210100590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29 793,5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29 793,5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0210100590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278,9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278,9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0210141590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музеев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1 770,4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1 770,4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02101L5190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222,6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222,6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02101S2250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повышение </w:t>
            </w:r>
            <w:proofErr w:type="gramStart"/>
            <w:r w:rsidRPr="008501EC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297,7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297,7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02302L4670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060962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507,6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507,6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7770222000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476,0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476,0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707618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8F497C" w:rsidRPr="0006096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06096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06096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06096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060962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060962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060962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060962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6437,9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060962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0120224910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0220146590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4 682,3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4 682,2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0220146590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1 411,2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1 411,1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0220146590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20,8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99,5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0220146590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60,8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02201S2190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155,9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02201S2190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47,1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7D12AF">
        <w:trPr>
          <w:trHeight w:val="26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8F497C" w:rsidRPr="008501EC" w:rsidRDefault="008F497C" w:rsidP="000609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  <w:r w:rsidRPr="008501EC">
              <w:rPr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16 571,3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15 924,3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060962" w:rsidRDefault="008F497C" w:rsidP="00257AD5">
            <w:pPr>
              <w:jc w:val="center"/>
              <w:rPr>
                <w:b/>
                <w:sz w:val="22"/>
                <w:szCs w:val="22"/>
              </w:rPr>
            </w:pPr>
            <w:r w:rsidRPr="00060962">
              <w:rPr>
                <w:b/>
                <w:sz w:val="22"/>
                <w:szCs w:val="22"/>
              </w:rPr>
              <w:t>96,1</w:t>
            </w:r>
          </w:p>
        </w:tc>
      </w:tr>
      <w:tr w:rsidR="008F497C" w:rsidRPr="008501EC" w:rsidTr="00B85703">
        <w:trPr>
          <w:trHeight w:val="342"/>
        </w:trPr>
        <w:tc>
          <w:tcPr>
            <w:tcW w:w="567" w:type="dxa"/>
            <w:shd w:val="clear" w:color="auto" w:fill="auto"/>
            <w:vAlign w:val="center"/>
          </w:tcPr>
          <w:p w:rsidR="008F497C" w:rsidRPr="00043438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0434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043438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04343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497C" w:rsidRPr="00043438" w:rsidRDefault="008F497C" w:rsidP="00CE3B52">
            <w:pPr>
              <w:outlineLvl w:val="0"/>
              <w:rPr>
                <w:b/>
                <w:sz w:val="22"/>
                <w:szCs w:val="22"/>
              </w:rPr>
            </w:pPr>
            <w:r w:rsidRPr="0004343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497C" w:rsidRPr="00043438" w:rsidRDefault="008F497C" w:rsidP="008501EC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8F497C" w:rsidRPr="00043438" w:rsidRDefault="008F497C" w:rsidP="008501EC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8F497C" w:rsidRPr="00043438" w:rsidRDefault="008F497C" w:rsidP="008501EC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8F497C" w:rsidRPr="00043438" w:rsidRDefault="008F497C" w:rsidP="008501EC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043438" w:rsidRDefault="008F497C" w:rsidP="00CE3B52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043438">
              <w:rPr>
                <w:b/>
                <w:sz w:val="22"/>
                <w:szCs w:val="22"/>
              </w:rPr>
              <w:t>4 685,9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043438" w:rsidRDefault="008F497C" w:rsidP="00CE3B52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043438">
              <w:rPr>
                <w:b/>
                <w:sz w:val="22"/>
                <w:szCs w:val="22"/>
              </w:rPr>
              <w:t>4 685,9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043438" w:rsidRDefault="008F497C" w:rsidP="00CE3B5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43438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1540110980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Ежемесячная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4 685,9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4 685,9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A601FB">
        <w:trPr>
          <w:trHeight w:val="612"/>
        </w:trPr>
        <w:tc>
          <w:tcPr>
            <w:tcW w:w="567" w:type="dxa"/>
            <w:shd w:val="clear" w:color="auto" w:fill="auto"/>
            <w:vAlign w:val="center"/>
          </w:tcPr>
          <w:p w:rsidR="008F497C" w:rsidRPr="008E3D9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8E3D9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8E3D9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8E3D9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8E3D9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5724,8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8E3D9C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1230110120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на оказание материальной помощи гражданам, оказавшимся </w:t>
            </w:r>
            <w:r w:rsidRPr="008501EC">
              <w:rPr>
                <w:sz w:val="22"/>
                <w:szCs w:val="22"/>
              </w:rPr>
              <w:lastRenderedPageBreak/>
              <w:t>в трудной жизненной ситуации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313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Пособия, компенсации, меры социальной поддержки по публичным нормативным </w:t>
            </w:r>
            <w:r w:rsidRPr="008501EC">
              <w:rPr>
                <w:sz w:val="22"/>
                <w:szCs w:val="22"/>
              </w:rPr>
              <w:lastRenderedPageBreak/>
              <w:t>обязательствам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40,0</w:t>
            </w:r>
          </w:p>
        </w:tc>
      </w:tr>
      <w:tr w:rsidR="008F497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1240251350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г. № 5-ФЗ " О ветеранах " и от 24 ноября 1995 г. № 181-ФЗ " О социальной защите инвалидов в Российской федерации"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322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841,9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841,9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1240251760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жильем отдельных категорий граждан</w:t>
            </w:r>
            <w:proofErr w:type="gramStart"/>
            <w:r w:rsidRPr="008501EC">
              <w:rPr>
                <w:sz w:val="22"/>
                <w:szCs w:val="22"/>
              </w:rPr>
              <w:t xml:space="preserve"> ,</w:t>
            </w:r>
            <w:proofErr w:type="gramEnd"/>
            <w:r w:rsidRPr="008501EC">
              <w:rPr>
                <w:sz w:val="22"/>
                <w:szCs w:val="22"/>
              </w:rPr>
              <w:t xml:space="preserve"> установленных Федеральным законом от 24 ноября 1995 года № 181-ФЗ " О социальной защите инвалидов в Российской Федерации"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322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1 731,9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1 731,9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1250125280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1250210930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96,0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1250324500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E3D9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Расходы по компенсации части процентной ставки льготного целевого </w:t>
            </w:r>
            <w:r w:rsidRPr="008501EC">
              <w:rPr>
                <w:sz w:val="22"/>
                <w:szCs w:val="22"/>
              </w:rPr>
              <w:lastRenderedPageBreak/>
              <w:t xml:space="preserve">кредитования в рамках реализации областной целевой программы "Молодой семье - доступное жилье" 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321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8501EC">
              <w:rPr>
                <w:sz w:val="22"/>
                <w:szCs w:val="22"/>
              </w:rPr>
              <w:lastRenderedPageBreak/>
              <w:t>обязательств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26,4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12505L4970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322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1 436,4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1 436,4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12505S2140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322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1 516,2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1 516,2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7770222000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30,0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D1749C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8F497C" w:rsidRPr="008E3D9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8E3D9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8E3D9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8E3D9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5293,4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8E3D9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4740,7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8E3D9C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89,6</w:t>
            </w:r>
          </w:p>
        </w:tc>
      </w:tr>
      <w:tr w:rsidR="008F497C" w:rsidRPr="008501EC" w:rsidTr="00257AD5">
        <w:trPr>
          <w:trHeight w:val="204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0110273110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</w:t>
            </w:r>
            <w:r w:rsidRPr="008501EC">
              <w:rPr>
                <w:sz w:val="22"/>
                <w:szCs w:val="22"/>
              </w:rPr>
              <w:lastRenderedPageBreak/>
              <w:t>обеспечение организации выплаты компенсации части родительской платы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19,4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204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0110273110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1 296,0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1 296,0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1260173150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3 630,2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3 077,5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84,8</w:t>
            </w:r>
          </w:p>
        </w:tc>
      </w:tr>
      <w:tr w:rsidR="008F497C" w:rsidRPr="008501EC" w:rsidTr="00257AD5">
        <w:trPr>
          <w:trHeight w:val="122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12601R0820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347,8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347,8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DE354C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:rsidR="008F497C" w:rsidRPr="008E3D9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8E3D9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8E3D9C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8E3D9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8E3D9C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772,9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8E3D9C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95,8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1220125280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15,0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1240125280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118,7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42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1240326000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632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Субсидии (гранты в форме субсидий) на финансовое обеспечение затрат </w:t>
            </w:r>
            <w:proofErr w:type="gramStart"/>
            <w:r w:rsidRPr="008501EC">
              <w:rPr>
                <w:sz w:val="22"/>
                <w:szCs w:val="22"/>
              </w:rPr>
              <w:t>г</w:t>
            </w:r>
            <w:proofErr w:type="gramEnd"/>
            <w:r w:rsidRPr="008501EC">
              <w:rPr>
                <w:sz w:val="22"/>
                <w:szCs w:val="22"/>
              </w:rPr>
              <w:t>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261,3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261,3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1250125280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244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312,1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277,8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89,0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7770222000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51,8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7770222000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622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48,2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A33C4F">
        <w:trPr>
          <w:trHeight w:val="26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8F497C" w:rsidRPr="008501EC" w:rsidRDefault="008F497C" w:rsidP="008E3D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  <w:r w:rsidRPr="008501EC">
              <w:rPr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2 896,5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2 896,5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E3D9C" w:rsidRDefault="008F497C" w:rsidP="00257AD5">
            <w:pPr>
              <w:jc w:val="center"/>
              <w:rPr>
                <w:b/>
                <w:sz w:val="22"/>
                <w:szCs w:val="22"/>
              </w:rPr>
            </w:pPr>
            <w:r w:rsidRPr="008E3D9C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0554B5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8F497C" w:rsidRPr="00EA2CB6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EA2CB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EA2CB6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EA2CB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EA2CB6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EA2CB6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EA2CB6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EA2CB6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2890,7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EA2CB6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0310125270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Мероприятия в области спорта, физической культуры, туризма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816,6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0310287590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2 053,8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2 053,8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03102S2190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20,3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EA2CB6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:rsidR="008F497C" w:rsidRPr="00EA2CB6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EA2CB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EA2CB6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EA2CB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EA2CB6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EA2CB6">
              <w:rPr>
                <w:b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EA2CB6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EA2CB6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EA2CB6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08201S2190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 xml:space="preserve">Иные межбюджетные трансферты на повышение минимального </w:t>
            </w:r>
            <w:proofErr w:type="gramStart"/>
            <w:r w:rsidRPr="008501EC">
              <w:rPr>
                <w:sz w:val="22"/>
                <w:szCs w:val="22"/>
              </w:rPr>
              <w:t>размера оплаты труда</w:t>
            </w:r>
            <w:proofErr w:type="gramEnd"/>
            <w:r w:rsidRPr="008501EC">
              <w:rPr>
                <w:sz w:val="22"/>
                <w:szCs w:val="22"/>
              </w:rPr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3D3231">
        <w:trPr>
          <w:trHeight w:val="26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8F497C" w:rsidRPr="008501EC" w:rsidRDefault="008F497C" w:rsidP="00EA2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  <w:r w:rsidRPr="008501E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1 832,1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1 832,1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EA2CB6" w:rsidRDefault="008F497C" w:rsidP="00257AD5">
            <w:pPr>
              <w:jc w:val="center"/>
              <w:rPr>
                <w:b/>
                <w:sz w:val="22"/>
                <w:szCs w:val="22"/>
              </w:rPr>
            </w:pPr>
            <w:r w:rsidRPr="00EA2CB6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3D3231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EA2CB6" w:rsidRDefault="008F497C" w:rsidP="00EA2CB6">
            <w:pPr>
              <w:rPr>
                <w:b/>
                <w:bCs/>
                <w:sz w:val="22"/>
                <w:szCs w:val="22"/>
              </w:rPr>
            </w:pPr>
            <w:r w:rsidRPr="00EA2CB6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8501EC" w:rsidRDefault="008F497C" w:rsidP="00CE3B52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1 832,1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8501EC" w:rsidRDefault="008F497C" w:rsidP="00CE3B52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1 832,1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EA2CB6" w:rsidRDefault="008F497C" w:rsidP="00CE3B52">
            <w:pPr>
              <w:jc w:val="center"/>
              <w:rPr>
                <w:b/>
                <w:sz w:val="22"/>
                <w:szCs w:val="22"/>
              </w:rPr>
            </w:pPr>
            <w:r w:rsidRPr="00EA2CB6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05001S2050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1 771,8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1 771,8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7770222000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622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60,3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6712BC">
        <w:trPr>
          <w:trHeight w:val="26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8F497C" w:rsidRPr="008501EC" w:rsidRDefault="008F497C" w:rsidP="00E52B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  <w:r w:rsidRPr="008501EC">
              <w:rPr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E52B15" w:rsidRDefault="008F497C" w:rsidP="00257AD5">
            <w:pPr>
              <w:jc w:val="center"/>
              <w:rPr>
                <w:b/>
                <w:sz w:val="22"/>
                <w:szCs w:val="22"/>
              </w:rPr>
            </w:pPr>
            <w:r w:rsidRPr="00E52B15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E52B15">
        <w:trPr>
          <w:trHeight w:val="352"/>
        </w:trPr>
        <w:tc>
          <w:tcPr>
            <w:tcW w:w="567" w:type="dxa"/>
            <w:shd w:val="clear" w:color="auto" w:fill="auto"/>
            <w:vAlign w:val="center"/>
          </w:tcPr>
          <w:p w:rsidR="008F497C" w:rsidRPr="00E52B15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E52B1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E52B15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E52B1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E52B15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E52B15">
              <w:rPr>
                <w:b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E52B15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E52B15" w:rsidRDefault="008F497C" w:rsidP="008501EC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E52B15" w:rsidRDefault="008F497C" w:rsidP="00257AD5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612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0810227000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Процентные платежи по муниципальному долгу Большемурашкинского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730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0,3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EF6548">
        <w:trPr>
          <w:trHeight w:val="264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  <w:hideMark/>
          </w:tcPr>
          <w:p w:rsidR="008F497C" w:rsidRPr="008501EC" w:rsidRDefault="008F497C" w:rsidP="00E52B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  <w:r w:rsidRPr="008501EC">
              <w:rPr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22 439,9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rPr>
                <w:b/>
                <w:bCs/>
                <w:sz w:val="22"/>
                <w:szCs w:val="22"/>
              </w:rPr>
            </w:pPr>
            <w:r w:rsidRPr="008501EC">
              <w:rPr>
                <w:b/>
                <w:bCs/>
                <w:sz w:val="22"/>
                <w:szCs w:val="22"/>
              </w:rPr>
              <w:t>22 439,9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A14573" w:rsidRDefault="008F497C" w:rsidP="00257AD5">
            <w:pPr>
              <w:jc w:val="center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A14573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:rsidR="008F497C" w:rsidRPr="00A14573" w:rsidRDefault="008F497C" w:rsidP="00CE3B52">
            <w:pPr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A14573" w:rsidRDefault="008F497C" w:rsidP="00CE3B52">
            <w:pPr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A14573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A14573" w:rsidRDefault="008F497C" w:rsidP="00CE3B52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19 736,0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A14573" w:rsidRDefault="008F497C" w:rsidP="00CE3B52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19 736,0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A14573" w:rsidRDefault="008F497C" w:rsidP="00CE3B5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816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0820120100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511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19 736,0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19 736,0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  <w:tr w:rsidR="008F497C" w:rsidRPr="008501EC" w:rsidTr="00A14573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8F497C" w:rsidRPr="00A14573" w:rsidRDefault="008F497C" w:rsidP="00CE3B52">
            <w:pPr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97C" w:rsidRPr="00A14573" w:rsidRDefault="008F497C" w:rsidP="00CE3B52">
            <w:pPr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0928" w:type="dxa"/>
            <w:gridSpan w:val="5"/>
            <w:shd w:val="clear" w:color="auto" w:fill="auto"/>
            <w:vAlign w:val="center"/>
          </w:tcPr>
          <w:p w:rsidR="008F497C" w:rsidRPr="00A14573" w:rsidRDefault="008F497C" w:rsidP="008501EC">
            <w:pPr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F497C" w:rsidRPr="00A14573" w:rsidRDefault="008F497C" w:rsidP="00CE3B52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2 703,9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97C" w:rsidRPr="00A14573" w:rsidRDefault="008F497C" w:rsidP="00CE3B52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2 703,9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F497C" w:rsidRPr="00A14573" w:rsidRDefault="008F497C" w:rsidP="00CE3B5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A14573">
              <w:rPr>
                <w:b/>
                <w:sz w:val="22"/>
                <w:szCs w:val="22"/>
              </w:rPr>
              <w:t>100,0</w:t>
            </w:r>
          </w:p>
        </w:tc>
      </w:tr>
      <w:tr w:rsidR="008F497C" w:rsidRPr="008501EC" w:rsidTr="00257AD5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0820120120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540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2 703,9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497C" w:rsidRPr="008501EC" w:rsidRDefault="008F497C" w:rsidP="008501EC">
            <w:pPr>
              <w:jc w:val="right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2 703,9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8F497C" w:rsidRPr="008501EC" w:rsidRDefault="008F497C" w:rsidP="00257AD5">
            <w:pPr>
              <w:jc w:val="center"/>
              <w:outlineLvl w:val="0"/>
              <w:rPr>
                <w:sz w:val="22"/>
                <w:szCs w:val="22"/>
              </w:rPr>
            </w:pPr>
            <w:r w:rsidRPr="008501EC">
              <w:rPr>
                <w:sz w:val="22"/>
                <w:szCs w:val="22"/>
              </w:rPr>
              <w:t>100,0</w:t>
            </w:r>
          </w:p>
        </w:tc>
      </w:tr>
    </w:tbl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DC2619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 w:right="2521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DC2619" w:rsidRDefault="00DC2619" w:rsidP="00B132DA">
      <w:pPr>
        <w:tabs>
          <w:tab w:val="left" w:pos="569"/>
          <w:tab w:val="left" w:pos="1342"/>
          <w:tab w:val="left" w:pos="4314"/>
          <w:tab w:val="left" w:pos="5318"/>
          <w:tab w:val="left" w:pos="8867"/>
          <w:tab w:val="left" w:pos="9321"/>
          <w:tab w:val="left" w:pos="11375"/>
          <w:tab w:val="left" w:pos="12617"/>
        </w:tabs>
        <w:ind w:left="92"/>
        <w:jc w:val="right"/>
        <w:rPr>
          <w:sz w:val="28"/>
          <w:szCs w:val="28"/>
        </w:rPr>
      </w:pPr>
    </w:p>
    <w:p w:rsidR="00B132DA" w:rsidRDefault="00B132DA" w:rsidP="00B132DA">
      <w:pPr>
        <w:jc w:val="center"/>
        <w:rPr>
          <w:b/>
          <w:sz w:val="28"/>
          <w:szCs w:val="28"/>
        </w:rPr>
      </w:pPr>
    </w:p>
    <w:p w:rsidR="00E72176" w:rsidRPr="00B132DA" w:rsidRDefault="00E72176" w:rsidP="00B132DA">
      <w:pPr>
        <w:jc w:val="center"/>
        <w:rPr>
          <w:b/>
          <w:sz w:val="28"/>
          <w:szCs w:val="28"/>
        </w:rPr>
        <w:sectPr w:rsidR="00E72176" w:rsidRPr="00B132DA" w:rsidSect="00DC2619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1A297E" w:rsidRDefault="001A297E"/>
    <w:sectPr w:rsidR="001A297E" w:rsidSect="00237D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89"/>
    <w:rsid w:val="00026245"/>
    <w:rsid w:val="00043438"/>
    <w:rsid w:val="00047928"/>
    <w:rsid w:val="00060962"/>
    <w:rsid w:val="000905AF"/>
    <w:rsid w:val="000B4553"/>
    <w:rsid w:val="00170108"/>
    <w:rsid w:val="00173D0B"/>
    <w:rsid w:val="00184E13"/>
    <w:rsid w:val="00190E5C"/>
    <w:rsid w:val="001A297E"/>
    <w:rsid w:val="001B1C49"/>
    <w:rsid w:val="001F49A6"/>
    <w:rsid w:val="001F65B8"/>
    <w:rsid w:val="00204391"/>
    <w:rsid w:val="00211DA3"/>
    <w:rsid w:val="00236F71"/>
    <w:rsid w:val="00237D2D"/>
    <w:rsid w:val="00246073"/>
    <w:rsid w:val="00257AD5"/>
    <w:rsid w:val="00260060"/>
    <w:rsid w:val="002802FC"/>
    <w:rsid w:val="002871A7"/>
    <w:rsid w:val="002B39A3"/>
    <w:rsid w:val="002D4518"/>
    <w:rsid w:val="002E0065"/>
    <w:rsid w:val="002E7AEE"/>
    <w:rsid w:val="0031108A"/>
    <w:rsid w:val="003320DD"/>
    <w:rsid w:val="00335442"/>
    <w:rsid w:val="00341852"/>
    <w:rsid w:val="00352C85"/>
    <w:rsid w:val="00370698"/>
    <w:rsid w:val="003742E0"/>
    <w:rsid w:val="0039118C"/>
    <w:rsid w:val="003A1448"/>
    <w:rsid w:val="003E6944"/>
    <w:rsid w:val="00401418"/>
    <w:rsid w:val="00401500"/>
    <w:rsid w:val="004502E2"/>
    <w:rsid w:val="004C20E5"/>
    <w:rsid w:val="004D2266"/>
    <w:rsid w:val="004F6207"/>
    <w:rsid w:val="004F67D5"/>
    <w:rsid w:val="005109EF"/>
    <w:rsid w:val="00523C5E"/>
    <w:rsid w:val="00535652"/>
    <w:rsid w:val="00540D7E"/>
    <w:rsid w:val="00561B21"/>
    <w:rsid w:val="005C5BDD"/>
    <w:rsid w:val="005D40DF"/>
    <w:rsid w:val="005F1AE2"/>
    <w:rsid w:val="00614823"/>
    <w:rsid w:val="00632C84"/>
    <w:rsid w:val="00642C34"/>
    <w:rsid w:val="006A7983"/>
    <w:rsid w:val="006C6A72"/>
    <w:rsid w:val="006E4992"/>
    <w:rsid w:val="00752DA7"/>
    <w:rsid w:val="00777E9A"/>
    <w:rsid w:val="007816E0"/>
    <w:rsid w:val="007B0348"/>
    <w:rsid w:val="007B2B0C"/>
    <w:rsid w:val="007C26F8"/>
    <w:rsid w:val="007C2C6C"/>
    <w:rsid w:val="007E549F"/>
    <w:rsid w:val="007E5BEE"/>
    <w:rsid w:val="00826697"/>
    <w:rsid w:val="008501EC"/>
    <w:rsid w:val="00873320"/>
    <w:rsid w:val="00897B7D"/>
    <w:rsid w:val="008B69CC"/>
    <w:rsid w:val="008B7FF5"/>
    <w:rsid w:val="008C350C"/>
    <w:rsid w:val="008E3D9C"/>
    <w:rsid w:val="008E5777"/>
    <w:rsid w:val="008F497C"/>
    <w:rsid w:val="00936B3E"/>
    <w:rsid w:val="0096052A"/>
    <w:rsid w:val="009609FC"/>
    <w:rsid w:val="009903FA"/>
    <w:rsid w:val="009C38AE"/>
    <w:rsid w:val="00A071A6"/>
    <w:rsid w:val="00A120A1"/>
    <w:rsid w:val="00A14573"/>
    <w:rsid w:val="00A55959"/>
    <w:rsid w:val="00A649A7"/>
    <w:rsid w:val="00AC002C"/>
    <w:rsid w:val="00B132DA"/>
    <w:rsid w:val="00B14633"/>
    <w:rsid w:val="00B270FF"/>
    <w:rsid w:val="00B36E6F"/>
    <w:rsid w:val="00B41A06"/>
    <w:rsid w:val="00B43FF1"/>
    <w:rsid w:val="00B63D89"/>
    <w:rsid w:val="00B674A7"/>
    <w:rsid w:val="00B76235"/>
    <w:rsid w:val="00B85703"/>
    <w:rsid w:val="00B868B8"/>
    <w:rsid w:val="00BD66C1"/>
    <w:rsid w:val="00C02A16"/>
    <w:rsid w:val="00C23172"/>
    <w:rsid w:val="00C5378B"/>
    <w:rsid w:val="00D07EEB"/>
    <w:rsid w:val="00D359D5"/>
    <w:rsid w:val="00D37B95"/>
    <w:rsid w:val="00D75F45"/>
    <w:rsid w:val="00DC2619"/>
    <w:rsid w:val="00DC278D"/>
    <w:rsid w:val="00DD47AA"/>
    <w:rsid w:val="00E44507"/>
    <w:rsid w:val="00E52B15"/>
    <w:rsid w:val="00E57F5F"/>
    <w:rsid w:val="00E6337E"/>
    <w:rsid w:val="00E72176"/>
    <w:rsid w:val="00EA2CB6"/>
    <w:rsid w:val="00EB6CD3"/>
    <w:rsid w:val="00EC6A8E"/>
    <w:rsid w:val="00EE521A"/>
    <w:rsid w:val="00F217B1"/>
    <w:rsid w:val="00F32CEC"/>
    <w:rsid w:val="00F4775D"/>
    <w:rsid w:val="00F71B94"/>
    <w:rsid w:val="00F7231C"/>
    <w:rsid w:val="00F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501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01EC"/>
    <w:rPr>
      <w:color w:val="800080"/>
      <w:u w:val="single"/>
    </w:rPr>
  </w:style>
  <w:style w:type="paragraph" w:customStyle="1" w:styleId="xl63">
    <w:name w:val="xl63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7">
    <w:name w:val="xl77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501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01EC"/>
    <w:rPr>
      <w:color w:val="800080"/>
      <w:u w:val="single"/>
    </w:rPr>
  </w:style>
  <w:style w:type="paragraph" w:customStyle="1" w:styleId="xl63">
    <w:name w:val="xl63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7">
    <w:name w:val="xl77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850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F4D2-55F4-4048-B993-FE4AEF3F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59</Pages>
  <Words>11572</Words>
  <Characters>65962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Budg1</cp:lastModifiedBy>
  <cp:revision>79</cp:revision>
  <cp:lastPrinted>2018-01-26T10:29:00Z</cp:lastPrinted>
  <dcterms:created xsi:type="dcterms:W3CDTF">2016-03-11T05:52:00Z</dcterms:created>
  <dcterms:modified xsi:type="dcterms:W3CDTF">2019-04-02T07:21:00Z</dcterms:modified>
</cp:coreProperties>
</file>