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52" w:rsidRDefault="00B95852" w:rsidP="00A257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B95852" w:rsidRDefault="00A25738" w:rsidP="00A257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95852">
        <w:rPr>
          <w:rFonts w:ascii="Times New Roman" w:hAnsi="Times New Roman" w:cs="Times New Roman"/>
          <w:b/>
          <w:sz w:val="28"/>
          <w:szCs w:val="28"/>
        </w:rPr>
        <w:t xml:space="preserve"> проведении районного конкурса на лучшее предприятие (организацию) по охране труда.</w:t>
      </w:r>
    </w:p>
    <w:p w:rsidR="00A25738" w:rsidRDefault="00A25738" w:rsidP="00A257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852" w:rsidRDefault="00B95852" w:rsidP="00A257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Большемурашкинского района  от 17.01.2013 г. № 11  администрация района проводит районный конкурс на лучшую организацию работы в сфере охраны труда среди организаций всех организационно-правовых форм собственности, зарегистрированных на территории района.</w:t>
      </w:r>
    </w:p>
    <w:p w:rsidR="00A25738" w:rsidRDefault="00B95852" w:rsidP="00A257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материалов на участие в конкурсе начинается с момента опубликования в районной г</w:t>
      </w:r>
      <w:r w:rsidR="00A25738">
        <w:rPr>
          <w:rFonts w:ascii="Times New Roman" w:hAnsi="Times New Roman" w:cs="Times New Roman"/>
          <w:sz w:val="28"/>
          <w:szCs w:val="28"/>
        </w:rPr>
        <w:t>азете «Знамя» и заканчивается 25 мая 2019</w:t>
      </w:r>
      <w:r>
        <w:rPr>
          <w:rFonts w:ascii="Times New Roman" w:hAnsi="Times New Roman" w:cs="Times New Roman"/>
          <w:sz w:val="28"/>
          <w:szCs w:val="28"/>
        </w:rPr>
        <w:t xml:space="preserve"> года (включительно).</w:t>
      </w:r>
      <w:r w:rsidR="00A25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738" w:rsidRDefault="00B95852" w:rsidP="00A257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будет проводиться</w:t>
      </w:r>
      <w:r w:rsidR="00A25738">
        <w:rPr>
          <w:rFonts w:ascii="Times New Roman" w:hAnsi="Times New Roman" w:cs="Times New Roman"/>
          <w:sz w:val="28"/>
          <w:szCs w:val="28"/>
        </w:rPr>
        <w:t xml:space="preserve"> районной МВК по охране труда </w:t>
      </w:r>
      <w:r w:rsidR="003960A4">
        <w:rPr>
          <w:rFonts w:ascii="Times New Roman" w:hAnsi="Times New Roman" w:cs="Times New Roman"/>
          <w:sz w:val="28"/>
          <w:szCs w:val="28"/>
        </w:rPr>
        <w:t>в течение 5 календарных дней после завершения приема заявок участников.</w:t>
      </w:r>
    </w:p>
    <w:p w:rsidR="00B95852" w:rsidRDefault="00B95852" w:rsidP="00A257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принять участие руководителей всех форм собственности.</w:t>
      </w:r>
    </w:p>
    <w:p w:rsidR="00B95852" w:rsidRDefault="00B95852" w:rsidP="00A257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подробную информацию о конкурсе можно получить в</w:t>
      </w:r>
      <w:r w:rsidR="00A25738">
        <w:rPr>
          <w:rFonts w:ascii="Times New Roman" w:hAnsi="Times New Roman" w:cs="Times New Roman"/>
          <w:sz w:val="28"/>
          <w:szCs w:val="28"/>
        </w:rPr>
        <w:t xml:space="preserve"> администрации Большемурашкинского муниципаль</w:t>
      </w:r>
      <w:bookmarkStart w:id="0" w:name="_GoBack"/>
      <w:bookmarkEnd w:id="0"/>
      <w:r w:rsidR="00A25738">
        <w:rPr>
          <w:rFonts w:ascii="Times New Roman" w:hAnsi="Times New Roman" w:cs="Times New Roman"/>
          <w:sz w:val="28"/>
          <w:szCs w:val="28"/>
        </w:rPr>
        <w:t xml:space="preserve">ного района </w:t>
      </w:r>
      <w:proofErr w:type="spellStart"/>
      <w:r w:rsidR="00A2573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18, телефон 5-14-37, контактные лица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Путримова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Игоревна</w:t>
      </w:r>
      <w:r w:rsidR="00A25738">
        <w:rPr>
          <w:rFonts w:ascii="Times New Roman" w:hAnsi="Times New Roman" w:cs="Times New Roman"/>
          <w:sz w:val="28"/>
          <w:szCs w:val="28"/>
        </w:rPr>
        <w:t>, Горячева Юлия Алексеевна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430" w:rsidRDefault="00930430" w:rsidP="00A257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0430" w:rsidRDefault="00930430" w:rsidP="00A257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0430" w:rsidRDefault="00930430" w:rsidP="00A257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93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4B"/>
    <w:rsid w:val="003960A4"/>
    <w:rsid w:val="003A04D1"/>
    <w:rsid w:val="00474E82"/>
    <w:rsid w:val="004F6FC5"/>
    <w:rsid w:val="005E57EC"/>
    <w:rsid w:val="00834C05"/>
    <w:rsid w:val="00930430"/>
    <w:rsid w:val="00A25738"/>
    <w:rsid w:val="00B95852"/>
    <w:rsid w:val="00BA5F87"/>
    <w:rsid w:val="00C2335C"/>
    <w:rsid w:val="00CD3C4B"/>
    <w:rsid w:val="00F9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3</cp:revision>
  <cp:lastPrinted>2013-02-08T11:42:00Z</cp:lastPrinted>
  <dcterms:created xsi:type="dcterms:W3CDTF">2019-04-22T12:48:00Z</dcterms:created>
  <dcterms:modified xsi:type="dcterms:W3CDTF">2019-04-23T10:31:00Z</dcterms:modified>
</cp:coreProperties>
</file>