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9E" w:rsidRPr="005D1E9E" w:rsidRDefault="004A09D3" w:rsidP="005D1E9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</w:t>
      </w:r>
      <w:r w:rsidR="005D1E9E" w:rsidRPr="005D1E9E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inline distT="0" distB="0" distL="0" distR="0" wp14:anchorId="193F860F" wp14:editId="35069DC7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9E" w:rsidRPr="005D1E9E" w:rsidRDefault="005D1E9E" w:rsidP="005D1E9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5D1E9E" w:rsidRPr="005D1E9E" w:rsidRDefault="005D1E9E" w:rsidP="005D1E9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5D1E9E">
        <w:rPr>
          <w:rFonts w:ascii="Bookman Old Style" w:eastAsia="Times New Roman" w:hAnsi="Bookman Old Style" w:cs="Times New Roman"/>
          <w:sz w:val="28"/>
          <w:szCs w:val="24"/>
          <w:lang w:eastAsia="ru-RU"/>
        </w:rPr>
        <w:t>Земское собрание</w:t>
      </w:r>
    </w:p>
    <w:p w:rsidR="005D1E9E" w:rsidRPr="005D1E9E" w:rsidRDefault="005D1E9E" w:rsidP="005D1E9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proofErr w:type="spellStart"/>
      <w:r w:rsidRPr="005D1E9E">
        <w:rPr>
          <w:rFonts w:ascii="Bookman Old Style" w:eastAsia="Times New Roman" w:hAnsi="Bookman Old Style" w:cs="Times New Roman"/>
          <w:sz w:val="28"/>
          <w:szCs w:val="24"/>
          <w:lang w:eastAsia="ru-RU"/>
        </w:rPr>
        <w:t>Большемурашкинского</w:t>
      </w:r>
      <w:proofErr w:type="spellEnd"/>
      <w:r w:rsidRPr="005D1E9E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муниципального района </w:t>
      </w:r>
    </w:p>
    <w:p w:rsidR="005D1E9E" w:rsidRPr="005D1E9E" w:rsidRDefault="005D1E9E" w:rsidP="005D1E9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5D1E9E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Нижегородской области </w:t>
      </w:r>
    </w:p>
    <w:p w:rsidR="005D1E9E" w:rsidRPr="005D1E9E" w:rsidRDefault="005D1E9E" w:rsidP="005D1E9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</w:pPr>
      <w:proofErr w:type="gramStart"/>
      <w:r w:rsidRPr="005D1E9E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Р</w:t>
      </w:r>
      <w:proofErr w:type="gramEnd"/>
      <w:r w:rsidRPr="005D1E9E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 xml:space="preserve"> Е Ш Е Н И Е</w:t>
      </w:r>
    </w:p>
    <w:p w:rsidR="005D1E9E" w:rsidRPr="005D1E9E" w:rsidRDefault="005D1E9E" w:rsidP="005D1E9E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1E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DFBB33" wp14:editId="771D808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5D1E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D95FB7" wp14:editId="4B39B5D6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5D1E9E" w:rsidRDefault="005D1E9E" w:rsidP="005D1E9E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C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17.06</w:t>
      </w:r>
      <w:r w:rsidR="0030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</w:t>
      </w:r>
      <w:r w:rsidRPr="005D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                                                  № </w:t>
      </w:r>
      <w:r w:rsidR="009C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:rsidR="005221AD" w:rsidRDefault="005221AD" w:rsidP="0052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21AD" w:rsidRDefault="005221AD" w:rsidP="0052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61EB" w:rsidRDefault="00551A2E" w:rsidP="006F6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4C0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</w:t>
      </w:r>
      <w:r w:rsidR="006F6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изменении основы осуществления депутатских полномочий </w:t>
      </w:r>
    </w:p>
    <w:p w:rsidR="005D1E9E" w:rsidRDefault="006F61EB" w:rsidP="006F6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С.И. Бобровских</w:t>
      </w:r>
    </w:p>
    <w:p w:rsidR="005D1E9E" w:rsidRDefault="005D1E9E" w:rsidP="005D1E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5862" w:rsidRDefault="00176686" w:rsidP="00BD6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7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E2F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AB" w:rsidRPr="001E2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Нижегородской области от 03.10.2008</w:t>
      </w:r>
      <w:r w:rsidR="001E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AB" w:rsidRPr="001E2F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133-З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области»,</w:t>
      </w:r>
      <w:r w:rsidR="001E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DE26C3" w:rsidRPr="00DE26C3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стат</w:t>
      </w:r>
      <w:r w:rsidR="001E2FA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E26C3" w:rsidRPr="00DE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31 Устава </w:t>
      </w:r>
      <w:proofErr w:type="spellStart"/>
      <w:r w:rsidR="00DE26C3" w:rsidRPr="00DE2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Большемурашкинского</w:t>
      </w:r>
      <w:proofErr w:type="spellEnd"/>
      <w:r w:rsidR="00DE26C3" w:rsidRPr="00DE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1E2F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BD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r w:rsidR="00BD61A6" w:rsidRPr="00BD6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статусе депутата Земского собрания</w:t>
      </w:r>
      <w:r w:rsidR="00BD61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Земским собранием</w:t>
      </w:r>
      <w:r w:rsidR="00BD61A6" w:rsidRPr="00BD61A6">
        <w:t xml:space="preserve"> </w:t>
      </w:r>
      <w:r w:rsidR="00BD61A6" w:rsidRPr="00BD6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27.02.2020</w:t>
      </w:r>
      <w:r w:rsidR="001E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1A6" w:rsidRPr="00BD61A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08</w:t>
      </w:r>
      <w:r w:rsidR="001E2F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1A6" w:rsidRPr="00BD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6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E26C3" w:rsidRPr="00DE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личного заявления депутата Бобровских</w:t>
      </w:r>
      <w:r w:rsidR="001E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 w:rsidR="00DE26C3" w:rsidRPr="00DE2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Земское</w:t>
      </w:r>
      <w:proofErr w:type="gramEnd"/>
      <w:r w:rsidR="00DE26C3" w:rsidRPr="00DE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 </w:t>
      </w:r>
      <w:proofErr w:type="gramStart"/>
      <w:r w:rsidR="00DE26C3" w:rsidRPr="00DE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DE26C3" w:rsidRPr="00DE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о:</w:t>
      </w:r>
    </w:p>
    <w:p w:rsidR="001E2FAB" w:rsidRPr="001E2FAB" w:rsidRDefault="001E2FAB" w:rsidP="00BD6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Прекратить исполнение </w:t>
      </w:r>
      <w:proofErr w:type="gramStart"/>
      <w:r w:rsidRPr="001E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осуществления полномочий депутата Земского собрания </w:t>
      </w:r>
      <w:r w:rsidR="00517A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Бобровских</w:t>
      </w:r>
      <w:r w:rsidRPr="001E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Ивановича</w:t>
      </w:r>
      <w:proofErr w:type="gramEnd"/>
      <w:r w:rsidRPr="001E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с 18.06.2020 г.</w:t>
      </w:r>
    </w:p>
    <w:p w:rsidR="000C0EF7" w:rsidRDefault="00DF1655" w:rsidP="00A4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97B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862" w:rsidRPr="00DF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BD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 и </w:t>
      </w:r>
      <w:r w:rsidR="002D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законную силу со дня </w:t>
      </w:r>
      <w:r w:rsidR="008E0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bookmarkStart w:id="0" w:name="_GoBack"/>
      <w:bookmarkEnd w:id="0"/>
      <w:r w:rsidR="002D4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862" w:rsidRDefault="00195862" w:rsidP="001958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618" w:rsidRDefault="00C60618" w:rsidP="000C0EF7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F7" w:rsidRDefault="000C0EF7" w:rsidP="000C0EF7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Земского собрания                                        С.И.</w:t>
      </w:r>
      <w:r w:rsidR="00C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Бобровских</w:t>
      </w:r>
    </w:p>
    <w:p w:rsidR="004C051B" w:rsidRDefault="000C0EF7" w:rsidP="00BD61A6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                                          Н.А.</w:t>
      </w:r>
      <w:r w:rsidR="00C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</w:t>
      </w:r>
      <w:r w:rsidR="00DF1655" w:rsidRPr="00DF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51B" w:rsidRDefault="004C051B" w:rsidP="00176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051B" w:rsidSect="005D1E9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64"/>
    <w:rsid w:val="00092219"/>
    <w:rsid w:val="000C0EF7"/>
    <w:rsid w:val="00176686"/>
    <w:rsid w:val="00195862"/>
    <w:rsid w:val="001E2FAB"/>
    <w:rsid w:val="002D4C23"/>
    <w:rsid w:val="0030077D"/>
    <w:rsid w:val="003454CE"/>
    <w:rsid w:val="00401BF9"/>
    <w:rsid w:val="0049581F"/>
    <w:rsid w:val="004A09D3"/>
    <w:rsid w:val="004C051B"/>
    <w:rsid w:val="004F6DCC"/>
    <w:rsid w:val="00517A84"/>
    <w:rsid w:val="005221AD"/>
    <w:rsid w:val="00551A2E"/>
    <w:rsid w:val="005D1E9E"/>
    <w:rsid w:val="006F61EB"/>
    <w:rsid w:val="008E0EDC"/>
    <w:rsid w:val="00997BB3"/>
    <w:rsid w:val="009B2B92"/>
    <w:rsid w:val="009C0F69"/>
    <w:rsid w:val="00A33EA9"/>
    <w:rsid w:val="00A467C7"/>
    <w:rsid w:val="00A719C3"/>
    <w:rsid w:val="00AC1D97"/>
    <w:rsid w:val="00AD286C"/>
    <w:rsid w:val="00BD4BD5"/>
    <w:rsid w:val="00BD61A6"/>
    <w:rsid w:val="00C60618"/>
    <w:rsid w:val="00CE634B"/>
    <w:rsid w:val="00D3779F"/>
    <w:rsid w:val="00DE26C3"/>
    <w:rsid w:val="00DF1655"/>
    <w:rsid w:val="00F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2020-06-18T05:33:00Z</cp:lastPrinted>
  <dcterms:created xsi:type="dcterms:W3CDTF">2019-11-22T05:50:00Z</dcterms:created>
  <dcterms:modified xsi:type="dcterms:W3CDTF">2020-06-18T05:34:00Z</dcterms:modified>
</cp:coreProperties>
</file>