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9A" w:rsidRPr="0012749A" w:rsidRDefault="0012749A" w:rsidP="00790B6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2749A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68EA2E2A" wp14:editId="7AF9E09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9A" w:rsidRPr="0012749A" w:rsidRDefault="0012749A" w:rsidP="0012749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12749A" w:rsidRPr="0012749A" w:rsidRDefault="0012749A" w:rsidP="0012749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2749A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12749A" w:rsidRPr="0012749A" w:rsidRDefault="0012749A" w:rsidP="0012749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2749A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12749A" w:rsidRPr="0012749A" w:rsidRDefault="0012749A" w:rsidP="0012749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2749A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12749A" w:rsidRPr="0012749A" w:rsidRDefault="0012749A" w:rsidP="0012749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12749A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12749A" w:rsidRPr="0012749A" w:rsidRDefault="0012749A" w:rsidP="0012749A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74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F650" wp14:editId="417E3A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M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u01M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1274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AC9C3" wp14:editId="273B10F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O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PAb&#10;s74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12749A" w:rsidRPr="0012749A" w:rsidRDefault="0012749A" w:rsidP="0012749A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F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21.02.2019</w:t>
      </w:r>
      <w:r w:rsidRPr="0012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                 № </w:t>
      </w:r>
      <w:r w:rsidR="006F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</w:p>
    <w:p w:rsidR="00065344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5344" w:rsidRPr="001C6AE0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E0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</w:t>
      </w:r>
    </w:p>
    <w:p w:rsidR="00065344" w:rsidRPr="001C6AE0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E0">
        <w:rPr>
          <w:rFonts w:ascii="Times New Roman" w:hAnsi="Times New Roman" w:cs="Times New Roman"/>
          <w:b/>
          <w:sz w:val="28"/>
          <w:szCs w:val="28"/>
        </w:rPr>
        <w:t>муниципальной службе в Большемурашкинском</w:t>
      </w:r>
    </w:p>
    <w:p w:rsidR="00065344" w:rsidRPr="001C6AE0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E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065344" w:rsidRPr="001C6AE0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44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9D8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E38E9">
        <w:rPr>
          <w:rFonts w:ascii="Times New Roman" w:hAnsi="Times New Roman" w:cs="Times New Roman"/>
          <w:sz w:val="28"/>
          <w:szCs w:val="28"/>
        </w:rPr>
        <w:t>ом</w:t>
      </w:r>
      <w:r w:rsidRPr="00D559D8">
        <w:rPr>
          <w:rFonts w:ascii="Times New Roman" w:hAnsi="Times New Roman" w:cs="Times New Roman"/>
          <w:sz w:val="28"/>
          <w:szCs w:val="28"/>
        </w:rPr>
        <w:t xml:space="preserve">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</w:t>
      </w:r>
    </w:p>
    <w:p w:rsidR="00065344" w:rsidRPr="00D559D8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D8">
        <w:rPr>
          <w:rFonts w:ascii="Times New Roman" w:hAnsi="Times New Roman" w:cs="Times New Roman"/>
          <w:sz w:val="28"/>
          <w:szCs w:val="28"/>
        </w:rPr>
        <w:t xml:space="preserve">  Земское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D8">
        <w:rPr>
          <w:rFonts w:ascii="Times New Roman" w:hAnsi="Times New Roman" w:cs="Times New Roman"/>
          <w:b/>
          <w:sz w:val="28"/>
          <w:szCs w:val="28"/>
        </w:rPr>
        <w:t xml:space="preserve"> р е ш и л о:</w:t>
      </w:r>
    </w:p>
    <w:p w:rsidR="00065344" w:rsidRPr="00D559D8" w:rsidRDefault="00065344" w:rsidP="00065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9D8">
        <w:rPr>
          <w:rFonts w:ascii="Times New Roman" w:hAnsi="Times New Roman" w:cs="Times New Roman"/>
          <w:sz w:val="28"/>
          <w:szCs w:val="28"/>
        </w:rPr>
        <w:t xml:space="preserve">     1. Внести изменения в Положение о муниципальной службе в Большемурашкинском муниципальном районе, утвержденное решением Земского собрания от 29.04.2008 года  № 29 (в ред. от  14.12.2018 № 67): </w:t>
      </w:r>
    </w:p>
    <w:p w:rsidR="00065344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9D8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D559D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9D8">
        <w:rPr>
          <w:rFonts w:ascii="Times New Roman" w:hAnsi="Times New Roman" w:cs="Times New Roman"/>
          <w:sz w:val="28"/>
          <w:szCs w:val="28"/>
        </w:rPr>
        <w:t xml:space="preserve"> 1 части 3.9 раздела 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44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исключить слова «садоводческого,</w:t>
      </w:r>
      <w:r w:rsidR="00AE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огороднического,</w:t>
      </w:r>
      <w:r w:rsidR="00AE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дачного</w:t>
      </w:r>
      <w:r w:rsidR="00B3339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потребительских кооперативов»;</w:t>
      </w:r>
    </w:p>
    <w:p w:rsidR="00065344" w:rsidRPr="00D559D8" w:rsidRDefault="00065344" w:rsidP="000653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заменить слова «муниципальное образование» на  «Большемурашкинский муниципальный район» в соответствующем падеже.  </w:t>
      </w:r>
    </w:p>
    <w:p w:rsidR="00065344" w:rsidRDefault="00065344" w:rsidP="00065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законную силу со дня опубликования в районной газете «Знамя».</w:t>
      </w:r>
    </w:p>
    <w:p w:rsidR="00065344" w:rsidRPr="00D559D8" w:rsidRDefault="00065344" w:rsidP="0006534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9D8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решения возложить на комиссию по местному самоуправлению и общественным связям (</w:t>
      </w:r>
      <w:r>
        <w:rPr>
          <w:rFonts w:ascii="Times New Roman" w:hAnsi="Times New Roman" w:cs="Times New Roman"/>
          <w:sz w:val="28"/>
          <w:szCs w:val="28"/>
        </w:rPr>
        <w:t>председатель Л.Ю.Лесникова</w:t>
      </w:r>
      <w:r w:rsidRPr="00D559D8">
        <w:rPr>
          <w:rFonts w:ascii="Times New Roman" w:hAnsi="Times New Roman" w:cs="Times New Roman"/>
          <w:sz w:val="28"/>
          <w:szCs w:val="28"/>
        </w:rPr>
        <w:t>).</w:t>
      </w:r>
    </w:p>
    <w:p w:rsidR="00065344" w:rsidRPr="00B93831" w:rsidRDefault="00065344" w:rsidP="000653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831"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065344" w:rsidRPr="00D559D8" w:rsidRDefault="00065344" w:rsidP="00057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831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С.И.Бобровских</w:t>
      </w:r>
    </w:p>
    <w:p w:rsidR="00065344" w:rsidRPr="00D559D8" w:rsidRDefault="00065344" w:rsidP="0006534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344" w:rsidRPr="00D559D8" w:rsidRDefault="00065344" w:rsidP="0006534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344" w:rsidRPr="00D559D8" w:rsidRDefault="00065344" w:rsidP="0006534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344" w:rsidRPr="00D559D8" w:rsidRDefault="00065344" w:rsidP="0006534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C49" w:rsidRPr="00D559D8" w:rsidRDefault="00D77C49" w:rsidP="00C72341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0958" w:rsidRPr="00D559D8" w:rsidRDefault="00000958" w:rsidP="00000958">
      <w:pPr>
        <w:ind w:firstLine="426"/>
        <w:rPr>
          <w:rFonts w:ascii="Times New Roman" w:hAnsi="Times New Roman" w:cs="Times New Roman"/>
        </w:rPr>
      </w:pPr>
    </w:p>
    <w:sectPr w:rsidR="00000958" w:rsidRPr="00D559D8" w:rsidSect="00B938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D" w:rsidRDefault="007F073D" w:rsidP="00D559D8">
      <w:pPr>
        <w:spacing w:after="0" w:line="240" w:lineRule="auto"/>
      </w:pPr>
      <w:r>
        <w:separator/>
      </w:r>
    </w:p>
  </w:endnote>
  <w:endnote w:type="continuationSeparator" w:id="0">
    <w:p w:rsidR="007F073D" w:rsidRDefault="007F073D" w:rsidP="00D5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D" w:rsidRDefault="007F073D" w:rsidP="00D559D8">
      <w:pPr>
        <w:spacing w:after="0" w:line="240" w:lineRule="auto"/>
      </w:pPr>
      <w:r>
        <w:separator/>
      </w:r>
    </w:p>
  </w:footnote>
  <w:footnote w:type="continuationSeparator" w:id="0">
    <w:p w:rsidR="007F073D" w:rsidRDefault="007F073D" w:rsidP="00D5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62F"/>
    <w:multiLevelType w:val="hybridMultilevel"/>
    <w:tmpl w:val="009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9E"/>
    <w:rsid w:val="00000958"/>
    <w:rsid w:val="000579B8"/>
    <w:rsid w:val="00065344"/>
    <w:rsid w:val="000E39B0"/>
    <w:rsid w:val="00105490"/>
    <w:rsid w:val="0012749A"/>
    <w:rsid w:val="0016285D"/>
    <w:rsid w:val="001C6AE0"/>
    <w:rsid w:val="002A7FE6"/>
    <w:rsid w:val="00464C31"/>
    <w:rsid w:val="00574F98"/>
    <w:rsid w:val="005F3163"/>
    <w:rsid w:val="006F1BCA"/>
    <w:rsid w:val="00790B66"/>
    <w:rsid w:val="007F073D"/>
    <w:rsid w:val="008D5905"/>
    <w:rsid w:val="00A549B8"/>
    <w:rsid w:val="00AE38E9"/>
    <w:rsid w:val="00B33392"/>
    <w:rsid w:val="00B36E88"/>
    <w:rsid w:val="00B60A9E"/>
    <w:rsid w:val="00B93831"/>
    <w:rsid w:val="00BB61DD"/>
    <w:rsid w:val="00BD2B0B"/>
    <w:rsid w:val="00C64869"/>
    <w:rsid w:val="00C72341"/>
    <w:rsid w:val="00D559D8"/>
    <w:rsid w:val="00D65C42"/>
    <w:rsid w:val="00D77C49"/>
    <w:rsid w:val="00D77FE3"/>
    <w:rsid w:val="00DA745F"/>
    <w:rsid w:val="00E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9D8"/>
  </w:style>
  <w:style w:type="paragraph" w:styleId="a6">
    <w:name w:val="footer"/>
    <w:basedOn w:val="a"/>
    <w:link w:val="a7"/>
    <w:uiPriority w:val="99"/>
    <w:unhideWhenUsed/>
    <w:rsid w:val="00D5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9D8"/>
  </w:style>
  <w:style w:type="paragraph" w:customStyle="1" w:styleId="ConsPlusNormal">
    <w:name w:val="ConsPlusNormal"/>
    <w:rsid w:val="00D55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9D8"/>
  </w:style>
  <w:style w:type="paragraph" w:styleId="a6">
    <w:name w:val="footer"/>
    <w:basedOn w:val="a"/>
    <w:link w:val="a7"/>
    <w:uiPriority w:val="99"/>
    <w:unhideWhenUsed/>
    <w:rsid w:val="00D5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9D8"/>
  </w:style>
  <w:style w:type="paragraph" w:customStyle="1" w:styleId="ConsPlusNormal">
    <w:name w:val="ConsPlusNormal"/>
    <w:rsid w:val="00D55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2019-02-18T06:03:00Z</cp:lastPrinted>
  <dcterms:created xsi:type="dcterms:W3CDTF">2019-02-04T08:12:00Z</dcterms:created>
  <dcterms:modified xsi:type="dcterms:W3CDTF">2019-02-25T07:35:00Z</dcterms:modified>
</cp:coreProperties>
</file>