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DC" w:rsidRPr="00420123" w:rsidRDefault="00520DDC" w:rsidP="00520DDC">
      <w:pPr>
        <w:spacing w:after="0"/>
        <w:jc w:val="right"/>
        <w:rPr>
          <w:sz w:val="28"/>
          <w:szCs w:val="28"/>
        </w:rPr>
      </w:pPr>
      <w:r w:rsidRPr="0042012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75451B">
        <w:rPr>
          <w:sz w:val="28"/>
          <w:szCs w:val="28"/>
        </w:rPr>
        <w:t>0</w:t>
      </w:r>
    </w:p>
    <w:p w:rsidR="00520DDC" w:rsidRPr="00420123" w:rsidRDefault="00520DDC" w:rsidP="00520DDC">
      <w:pPr>
        <w:spacing w:after="0"/>
        <w:jc w:val="right"/>
        <w:rPr>
          <w:sz w:val="28"/>
          <w:szCs w:val="28"/>
        </w:rPr>
      </w:pPr>
      <w:r w:rsidRPr="00420123">
        <w:rPr>
          <w:sz w:val="28"/>
          <w:szCs w:val="28"/>
        </w:rPr>
        <w:t>к решению Земского собрания</w:t>
      </w:r>
    </w:p>
    <w:p w:rsidR="00520DDC" w:rsidRPr="00420123" w:rsidRDefault="00520DDC" w:rsidP="00520DDC">
      <w:pPr>
        <w:spacing w:after="0"/>
        <w:jc w:val="right"/>
        <w:rPr>
          <w:sz w:val="28"/>
          <w:szCs w:val="28"/>
        </w:rPr>
      </w:pPr>
      <w:r w:rsidRPr="00420123">
        <w:rPr>
          <w:sz w:val="28"/>
          <w:szCs w:val="28"/>
        </w:rPr>
        <w:t>Большемурашкинского муниципального района</w:t>
      </w:r>
    </w:p>
    <w:p w:rsidR="00520DDC" w:rsidRDefault="00520DDC" w:rsidP="00520DDC">
      <w:pPr>
        <w:spacing w:after="0"/>
        <w:jc w:val="right"/>
        <w:rPr>
          <w:sz w:val="28"/>
          <w:szCs w:val="28"/>
        </w:rPr>
      </w:pPr>
      <w:r w:rsidRPr="00420123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5</w:t>
      </w:r>
      <w:r w:rsidRPr="00420123">
        <w:rPr>
          <w:sz w:val="28"/>
          <w:szCs w:val="28"/>
        </w:rPr>
        <w:t xml:space="preserve"> год</w:t>
      </w:r>
    </w:p>
    <w:p w:rsidR="00520DDC" w:rsidRDefault="00520DDC" w:rsidP="00520DDC">
      <w:pPr>
        <w:spacing w:after="0"/>
        <w:jc w:val="right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 на плановый период </w:t>
      </w:r>
      <w:r w:rsidR="00612F17">
        <w:rPr>
          <w:sz w:val="28"/>
          <w:szCs w:val="28"/>
        </w:rPr>
        <w:t xml:space="preserve"> </w:t>
      </w:r>
      <w:r>
        <w:rPr>
          <w:sz w:val="28"/>
          <w:szCs w:val="28"/>
        </w:rPr>
        <w:t>2016 и 2017 годов</w:t>
      </w:r>
      <w:r w:rsidRPr="00420123">
        <w:rPr>
          <w:sz w:val="28"/>
          <w:szCs w:val="28"/>
        </w:rPr>
        <w:t>»</w:t>
      </w:r>
    </w:p>
    <w:p w:rsidR="00520DDC" w:rsidRDefault="00520DDC" w:rsidP="00520DDC">
      <w:pPr>
        <w:spacing w:after="0"/>
        <w:jc w:val="right"/>
        <w:outlineLvl w:val="0"/>
        <w:rPr>
          <w:b/>
          <w:bCs/>
          <w:sz w:val="28"/>
          <w:szCs w:val="28"/>
        </w:rPr>
      </w:pPr>
    </w:p>
    <w:p w:rsidR="00520DDC" w:rsidRPr="004D11E6" w:rsidRDefault="00520DDC" w:rsidP="00520DDC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4D11E6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520DDC" w:rsidRPr="004D11E6" w:rsidRDefault="00520DDC" w:rsidP="00520DDC">
      <w:pPr>
        <w:spacing w:after="0"/>
        <w:jc w:val="center"/>
        <w:rPr>
          <w:b/>
          <w:bCs/>
          <w:sz w:val="28"/>
          <w:szCs w:val="28"/>
        </w:rPr>
      </w:pPr>
      <w:r w:rsidRPr="004D11E6">
        <w:rPr>
          <w:b/>
          <w:bCs/>
          <w:sz w:val="28"/>
          <w:szCs w:val="28"/>
        </w:rPr>
        <w:t>по разделам и подразделам, целевым статьям (</w:t>
      </w:r>
      <w:r>
        <w:rPr>
          <w:b/>
          <w:bCs/>
          <w:sz w:val="28"/>
          <w:szCs w:val="28"/>
        </w:rPr>
        <w:t xml:space="preserve">муниципальным </w:t>
      </w:r>
      <w:r w:rsidRPr="004D11E6">
        <w:rPr>
          <w:b/>
          <w:bCs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4D11E6">
        <w:rPr>
          <w:b/>
          <w:bCs/>
          <w:sz w:val="28"/>
          <w:szCs w:val="28"/>
        </w:rPr>
        <w:t>видов расходов классификации расходов бюджета</w:t>
      </w:r>
      <w:proofErr w:type="gramEnd"/>
      <w:r w:rsidRPr="004D11E6">
        <w:rPr>
          <w:b/>
          <w:bCs/>
          <w:sz w:val="28"/>
          <w:szCs w:val="28"/>
        </w:rPr>
        <w:t xml:space="preserve"> </w:t>
      </w:r>
    </w:p>
    <w:p w:rsidR="00520DDC" w:rsidRPr="004D11E6" w:rsidRDefault="00520DDC" w:rsidP="00520DDC">
      <w:pPr>
        <w:spacing w:after="0"/>
        <w:jc w:val="center"/>
        <w:rPr>
          <w:b/>
          <w:bCs/>
          <w:sz w:val="28"/>
          <w:szCs w:val="28"/>
        </w:rPr>
      </w:pPr>
      <w:r w:rsidRPr="004D11E6">
        <w:rPr>
          <w:b/>
          <w:bCs/>
          <w:sz w:val="28"/>
          <w:szCs w:val="28"/>
        </w:rPr>
        <w:t>на плановый период 2016 и 2017 годов</w:t>
      </w:r>
    </w:p>
    <w:p w:rsidR="00520DDC" w:rsidRPr="004D11E6" w:rsidRDefault="00520DDC" w:rsidP="00520DDC">
      <w:pPr>
        <w:spacing w:after="0"/>
        <w:jc w:val="right"/>
      </w:pPr>
      <w:r>
        <w:t xml:space="preserve">  </w:t>
      </w:r>
    </w:p>
    <w:p w:rsidR="00520DDC" w:rsidRPr="004D11E6" w:rsidRDefault="00520DDC" w:rsidP="00520DDC">
      <w:pPr>
        <w:spacing w:after="0"/>
        <w:jc w:val="right"/>
      </w:pPr>
    </w:p>
    <w:p w:rsidR="00520DDC" w:rsidRPr="00520DDC" w:rsidRDefault="00520DDC" w:rsidP="00520DDC">
      <w:pPr>
        <w:spacing w:after="0"/>
        <w:jc w:val="right"/>
        <w:rPr>
          <w:sz w:val="28"/>
          <w:szCs w:val="28"/>
        </w:rPr>
      </w:pPr>
      <w:r w:rsidRPr="00520DDC">
        <w:rPr>
          <w:sz w:val="28"/>
          <w:szCs w:val="28"/>
        </w:rPr>
        <w:t>(тыс. рублей)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851"/>
        <w:gridCol w:w="1417"/>
        <w:gridCol w:w="851"/>
        <w:gridCol w:w="1559"/>
        <w:gridCol w:w="1559"/>
      </w:tblGrid>
      <w:tr w:rsidR="00ED7274" w:rsidRPr="004D11E6" w:rsidTr="00ED7274">
        <w:trPr>
          <w:trHeight w:val="315"/>
          <w:tblHeader/>
        </w:trPr>
        <w:tc>
          <w:tcPr>
            <w:tcW w:w="4111" w:type="dxa"/>
            <w:vMerge w:val="restart"/>
            <w:vAlign w:val="center"/>
            <w:hideMark/>
          </w:tcPr>
          <w:p w:rsidR="00ED7274" w:rsidRPr="004D11E6" w:rsidRDefault="00ED7274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Наименование</w:t>
            </w:r>
          </w:p>
        </w:tc>
        <w:tc>
          <w:tcPr>
            <w:tcW w:w="3828" w:type="dxa"/>
            <w:gridSpan w:val="4"/>
            <w:noWrap/>
            <w:vAlign w:val="bottom"/>
            <w:hideMark/>
          </w:tcPr>
          <w:p w:rsidR="00ED7274" w:rsidRPr="004D11E6" w:rsidRDefault="00ED7274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D7274" w:rsidRPr="004D11E6" w:rsidRDefault="00ED7274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2016 год</w:t>
            </w:r>
          </w:p>
        </w:tc>
        <w:tc>
          <w:tcPr>
            <w:tcW w:w="1559" w:type="dxa"/>
            <w:vMerge w:val="restart"/>
            <w:vAlign w:val="center"/>
          </w:tcPr>
          <w:p w:rsidR="00ED7274" w:rsidRPr="004D11E6" w:rsidRDefault="00ED7274" w:rsidP="00ED72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ED7274" w:rsidRPr="004D11E6" w:rsidTr="007A7B18">
        <w:trPr>
          <w:trHeight w:val="315"/>
          <w:tblHeader/>
        </w:trPr>
        <w:tc>
          <w:tcPr>
            <w:tcW w:w="4111" w:type="dxa"/>
            <w:vMerge/>
            <w:vAlign w:val="center"/>
            <w:hideMark/>
          </w:tcPr>
          <w:p w:rsidR="00ED7274" w:rsidRPr="004D11E6" w:rsidRDefault="00ED7274" w:rsidP="00271F11">
            <w:pPr>
              <w:spacing w:after="0"/>
              <w:rPr>
                <w:b/>
                <w:bCs/>
              </w:rPr>
            </w:pPr>
          </w:p>
        </w:tc>
        <w:tc>
          <w:tcPr>
            <w:tcW w:w="709" w:type="dxa"/>
            <w:vAlign w:val="center"/>
            <w:hideMark/>
          </w:tcPr>
          <w:p w:rsidR="00ED7274" w:rsidRPr="004D11E6" w:rsidRDefault="00ED7274" w:rsidP="00271F11">
            <w:pPr>
              <w:spacing w:after="0"/>
              <w:jc w:val="center"/>
              <w:rPr>
                <w:b/>
                <w:bCs/>
              </w:rPr>
            </w:pPr>
            <w:proofErr w:type="gramStart"/>
            <w:r w:rsidRPr="004D11E6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ED7274" w:rsidRPr="004D11E6" w:rsidRDefault="00ED7274" w:rsidP="00271F11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proofErr w:type="gramStart"/>
            <w:r w:rsidRPr="004D11E6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:rsidR="00ED7274" w:rsidRPr="004D11E6" w:rsidRDefault="00ED7274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  <w:hideMark/>
          </w:tcPr>
          <w:p w:rsidR="00ED7274" w:rsidRPr="004D11E6" w:rsidRDefault="00ED7274" w:rsidP="00271F11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Вид </w:t>
            </w:r>
            <w:proofErr w:type="gramStart"/>
            <w:r w:rsidRPr="004D11E6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1559" w:type="dxa"/>
            <w:vMerge/>
            <w:vAlign w:val="center"/>
            <w:hideMark/>
          </w:tcPr>
          <w:p w:rsidR="00ED7274" w:rsidRPr="004D11E6" w:rsidRDefault="00ED7274" w:rsidP="00271F11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ED7274" w:rsidRPr="004D11E6" w:rsidRDefault="00ED7274" w:rsidP="00271F11">
            <w:pPr>
              <w:spacing w:after="0"/>
              <w:rPr>
                <w:b/>
                <w:bCs/>
              </w:rPr>
            </w:pPr>
          </w:p>
        </w:tc>
      </w:tr>
      <w:tr w:rsidR="000C7645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45" w:rsidRPr="00D20ACC" w:rsidRDefault="000C7645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D20AC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645" w:rsidRPr="00D20ACC" w:rsidRDefault="000C7645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20AC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645" w:rsidRPr="00D20ACC" w:rsidRDefault="000C7645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20AC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645" w:rsidRPr="00D20ACC" w:rsidRDefault="000C7645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20ACC">
              <w:rPr>
                <w:b/>
                <w:bCs/>
                <w:sz w:val="28"/>
                <w:szCs w:val="28"/>
              </w:rPr>
              <w:t>00 0 0000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645" w:rsidRPr="00D20ACC" w:rsidRDefault="000C7645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20ACC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645" w:rsidRPr="00D20ACC" w:rsidRDefault="00725CE1" w:rsidP="00E62482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45624,8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645" w:rsidRDefault="00725CE1" w:rsidP="00133D9E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47494,8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75786D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831,0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right"/>
            </w:pPr>
            <w:r>
              <w:t>831,0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831,0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right"/>
            </w:pPr>
            <w:r>
              <w:t>831,0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831,0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77 7 0100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right"/>
            </w:pPr>
            <w:r>
              <w:t>831,0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831,0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77 7 0100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right"/>
            </w:pPr>
            <w:r>
              <w:t>831,0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831,0</w:t>
            </w:r>
          </w:p>
        </w:tc>
      </w:tr>
      <w:tr w:rsidR="00556F77" w:rsidRPr="003D4E99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3D4E99" w:rsidRDefault="00556F77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3D4E99" w:rsidRDefault="00556F77" w:rsidP="00556F7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577,5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right"/>
            </w:pPr>
            <w:r>
              <w:t>577,5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577,5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right"/>
            </w:pPr>
            <w:r>
              <w:t>577,5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577,5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 w:rsidRPr="004D11E6">
              <w:t>Расходы на обеспечение функций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right"/>
            </w:pPr>
            <w:r>
              <w:t>292,6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292,6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</w:t>
            </w:r>
            <w:r w:rsidRPr="004D11E6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right"/>
            </w:pPr>
            <w:r>
              <w:t>206,3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206,3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right"/>
            </w:pPr>
            <w:r>
              <w:t>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85,2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right"/>
            </w:pPr>
            <w: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1,1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6700D4" w:rsidRDefault="00556F77" w:rsidP="00271F11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6700D4" w:rsidRDefault="00556F77" w:rsidP="00271F11">
            <w:pPr>
              <w:spacing w:after="0"/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6700D4" w:rsidRDefault="00556F77" w:rsidP="00271F11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75786D">
            <w:pPr>
              <w:spacing w:after="0"/>
              <w:jc w:val="right"/>
            </w:pPr>
            <w:r>
              <w:t>284,9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284,9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6700D4" w:rsidRDefault="00556F77" w:rsidP="00271F11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6700D4" w:rsidRDefault="00556F77" w:rsidP="00271F11">
            <w:pPr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6700D4" w:rsidRDefault="00556F77" w:rsidP="00271F11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75786D">
            <w:pPr>
              <w:spacing w:after="0"/>
              <w:jc w:val="right"/>
            </w:pPr>
            <w:r>
              <w:t>284,9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556F77">
            <w:pPr>
              <w:spacing w:after="0"/>
              <w:jc w:val="right"/>
            </w:pPr>
            <w:r>
              <w:t>284,9</w:t>
            </w:r>
          </w:p>
        </w:tc>
      </w:tr>
      <w:tr w:rsidR="00556F77" w:rsidRPr="00D35D07" w:rsidTr="00B55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00 0 0000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D35D07" w:rsidRDefault="00725CE1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27 550,5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D35D07" w:rsidRDefault="00725CE1" w:rsidP="00B551D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29 126,7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7D6EE9" w:rsidRDefault="00556F77" w:rsidP="00271F11">
            <w:pPr>
              <w:spacing w:after="0"/>
              <w:rPr>
                <w:bCs/>
              </w:rPr>
            </w:pPr>
            <w:r w:rsidRPr="007D6EE9">
              <w:rPr>
                <w:bCs/>
              </w:rPr>
              <w:t>Муниципальная программа  "Развитие образования Большемурашкинского муниципального района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</w:pPr>
            <w: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right"/>
            </w:pPr>
            <w:r>
              <w:t>412,3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Default="00556F77" w:rsidP="00556F77">
            <w:pPr>
              <w:spacing w:after="0"/>
              <w:jc w:val="right"/>
            </w:pPr>
            <w:r>
              <w:t>438,5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7D6EE9" w:rsidRDefault="00556F77" w:rsidP="00271F11">
            <w:pPr>
              <w:spacing w:after="0"/>
              <w:rPr>
                <w:bCs/>
              </w:rPr>
            </w:pPr>
            <w:r w:rsidRPr="007D6EE9">
              <w:rPr>
                <w:bCs/>
              </w:rPr>
              <w:t xml:space="preserve">Подпрограмма </w:t>
            </w:r>
            <w:r>
              <w:rPr>
                <w:bCs/>
              </w:rPr>
              <w:t>5</w:t>
            </w:r>
            <w:r w:rsidRPr="007D6EE9">
              <w:rPr>
                <w:bCs/>
              </w:rPr>
              <w:t>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</w:pPr>
            <w:r>
              <w:t>01 5 0000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right"/>
            </w:pPr>
            <w:r>
              <w:t>412,3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Default="00556F77" w:rsidP="00556F77">
            <w:pPr>
              <w:spacing w:after="0"/>
              <w:jc w:val="right"/>
            </w:pPr>
            <w:r>
              <w:t>438,5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Default="00556F77" w:rsidP="00271F11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right"/>
            </w:pPr>
            <w:r>
              <w:t>412,3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Default="00556F77" w:rsidP="00556F77">
            <w:pPr>
              <w:spacing w:after="0"/>
              <w:jc w:val="right"/>
            </w:pPr>
            <w:r>
              <w:t>438,5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725CE1" w:rsidP="00271F11">
            <w:pPr>
              <w:spacing w:after="0"/>
              <w:jc w:val="right"/>
            </w:pPr>
            <w:r>
              <w:t>378,8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Default="00725CE1" w:rsidP="00556F77">
            <w:pPr>
              <w:spacing w:after="0"/>
              <w:jc w:val="right"/>
            </w:pPr>
            <w:r>
              <w:t>405,0</w:t>
            </w:r>
          </w:p>
        </w:tc>
      </w:tr>
      <w:tr w:rsidR="00556F77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Pr="004D11E6" w:rsidRDefault="00556F77" w:rsidP="00271F11">
            <w:pPr>
              <w:spacing w:after="0"/>
            </w:pPr>
            <w:r w:rsidRPr="004D11E6">
              <w:t xml:space="preserve">Закупка товаров, работ и услуг для государственных (муниципальных) </w:t>
            </w:r>
            <w:r w:rsidRPr="004D11E6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556F77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4D11E6" w:rsidRDefault="00556F77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F77" w:rsidRPr="007D6EE9" w:rsidRDefault="00725CE1" w:rsidP="00271F11">
            <w:pPr>
              <w:spacing w:after="0"/>
              <w:jc w:val="right"/>
            </w:pPr>
            <w:r>
              <w:t>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77" w:rsidRDefault="00725CE1" w:rsidP="00556F77">
            <w:pPr>
              <w:spacing w:after="0"/>
              <w:jc w:val="right"/>
            </w:pPr>
            <w:r>
              <w:t>33,5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F3011E" w:rsidRDefault="00144432" w:rsidP="00CB270B">
            <w:pPr>
              <w:spacing w:after="0"/>
            </w:pPr>
            <w:r w:rsidRPr="00F3011E">
              <w:rPr>
                <w:bCs/>
              </w:rPr>
              <w:lastRenderedPageBreak/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CB270B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582BCC">
            <w:pPr>
              <w:spacing w:after="0"/>
              <w:jc w:val="center"/>
            </w:pPr>
            <w:r>
              <w:t>0</w:t>
            </w:r>
            <w:r w:rsidR="00582BC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CB270B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CB270B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271F11">
            <w:pPr>
              <w:spacing w:after="0"/>
              <w:jc w:val="right"/>
            </w:pPr>
            <w:r>
              <w:t>4772,6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4772,6</w:t>
            </w:r>
          </w:p>
        </w:tc>
      </w:tr>
      <w:tr w:rsidR="005C628B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8B" w:rsidRPr="004877F2" w:rsidRDefault="005C628B" w:rsidP="00CB270B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Pr="004877F2" w:rsidRDefault="005C628B" w:rsidP="00CB270B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Pr="004877F2" w:rsidRDefault="00582BCC" w:rsidP="00CB270B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Pr="004877F2" w:rsidRDefault="005C628B" w:rsidP="00CB270B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Pr="004877F2" w:rsidRDefault="005C628B" w:rsidP="00CB270B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Default="005C628B" w:rsidP="00CB270B">
            <w:pPr>
              <w:spacing w:after="0"/>
              <w:jc w:val="right"/>
            </w:pPr>
            <w:r>
              <w:t>4772,6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8B" w:rsidRDefault="005C628B" w:rsidP="00CB270B">
            <w:pPr>
              <w:spacing w:after="0"/>
              <w:jc w:val="right"/>
            </w:pPr>
            <w:r>
              <w:t>4772,6</w:t>
            </w:r>
          </w:p>
        </w:tc>
      </w:tr>
      <w:tr w:rsidR="005C628B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8B" w:rsidRPr="004D11E6" w:rsidRDefault="005C628B" w:rsidP="00CB270B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Default="005C628B" w:rsidP="00CB270B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Pr="004D11E6" w:rsidRDefault="00582BCC" w:rsidP="00CB270B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Default="005C628B" w:rsidP="00CB270B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Pr="004D11E6" w:rsidRDefault="005C628B" w:rsidP="00CB270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Default="005C628B" w:rsidP="00CB270B">
            <w:pPr>
              <w:spacing w:after="0"/>
              <w:jc w:val="right"/>
            </w:pPr>
            <w:r>
              <w:t>4772,6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8B" w:rsidRDefault="005C628B" w:rsidP="00CB270B">
            <w:pPr>
              <w:spacing w:after="0"/>
              <w:jc w:val="right"/>
            </w:pPr>
            <w:r>
              <w:t>4772,6</w:t>
            </w:r>
          </w:p>
        </w:tc>
      </w:tr>
      <w:tr w:rsidR="005C628B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8B" w:rsidRPr="004D11E6" w:rsidRDefault="005C628B" w:rsidP="00CB270B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Pr="004D11E6" w:rsidRDefault="005C628B" w:rsidP="00CB270B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Pr="004D11E6" w:rsidRDefault="00582BCC" w:rsidP="00CB270B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Pr="004D11E6" w:rsidRDefault="005C628B" w:rsidP="00CB270B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Pr="004D11E6" w:rsidRDefault="005C628B" w:rsidP="00CB270B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8B" w:rsidRDefault="005C628B" w:rsidP="00CB270B">
            <w:pPr>
              <w:spacing w:after="0"/>
              <w:jc w:val="right"/>
            </w:pPr>
            <w:r>
              <w:t>4772,6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8B" w:rsidRDefault="005C628B" w:rsidP="00CB270B">
            <w:pPr>
              <w:spacing w:after="0"/>
              <w:jc w:val="right"/>
            </w:pPr>
            <w:r>
              <w:t>4772,6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D213F0" w:rsidRDefault="00144432" w:rsidP="00271F11">
            <w:pPr>
              <w:spacing w:after="0"/>
              <w:rPr>
                <w:bCs/>
              </w:rPr>
            </w:pPr>
            <w:r w:rsidRPr="00D213F0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213F0" w:rsidRDefault="00144432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213F0" w:rsidRDefault="00144432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213F0" w:rsidRDefault="00144432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213F0" w:rsidRDefault="00144432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271F11">
            <w:pPr>
              <w:spacing w:after="0"/>
              <w:jc w:val="right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200,0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DA4121" w:rsidRDefault="00144432" w:rsidP="00271F11">
            <w:pPr>
              <w:outlineLvl w:val="0"/>
              <w:rPr>
                <w:bCs/>
              </w:rPr>
            </w:pPr>
            <w:r w:rsidRPr="00DA4121">
              <w:rPr>
                <w:bCs/>
              </w:rPr>
              <w:t xml:space="preserve">Подпрограмма  </w:t>
            </w:r>
            <w:r>
              <w:rPr>
                <w:bCs/>
              </w:rPr>
              <w:t>1</w:t>
            </w:r>
            <w:r w:rsidRPr="00DA4121">
              <w:rPr>
                <w:bCs/>
              </w:rPr>
              <w:t xml:space="preserve">"Обеспечение пожарной безопасности на территории Большемурашкинского </w:t>
            </w:r>
            <w:proofErr w:type="gramStart"/>
            <w:r w:rsidRPr="00DA4121">
              <w:rPr>
                <w:bCs/>
              </w:rPr>
              <w:t>муниципального</w:t>
            </w:r>
            <w:proofErr w:type="gramEnd"/>
            <w:r w:rsidRPr="00DA4121">
              <w:rPr>
                <w:bCs/>
              </w:rPr>
              <w:t xml:space="preserve">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A4121" w:rsidRDefault="00144432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A4121" w:rsidRDefault="00144432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A4121" w:rsidRDefault="00144432" w:rsidP="00271F11">
            <w:pPr>
              <w:spacing w:after="0"/>
              <w:jc w:val="center"/>
            </w:pPr>
            <w:r w:rsidRPr="00DA4121">
              <w:t>10 1 0000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A4121" w:rsidRDefault="00144432" w:rsidP="00271F11">
            <w:pPr>
              <w:spacing w:after="0"/>
              <w:jc w:val="center"/>
            </w:pPr>
            <w:r w:rsidRPr="00DA412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271F11">
            <w:pPr>
              <w:spacing w:after="0"/>
              <w:jc w:val="right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200,0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6700D4" w:rsidRDefault="00144432" w:rsidP="00271F11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271F11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6700D4" w:rsidRDefault="00144432" w:rsidP="00271F11">
            <w:pPr>
              <w:spacing w:after="0"/>
              <w:jc w:val="center"/>
            </w:pPr>
            <w:r>
              <w:t>0</w:t>
            </w:r>
            <w:r w:rsidRPr="006700D4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271F11">
            <w:pPr>
              <w:spacing w:after="0"/>
              <w:jc w:val="right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200,0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6700D4" w:rsidRDefault="00144432" w:rsidP="00271F11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271F11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6700D4" w:rsidRDefault="00144432" w:rsidP="00271F11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271F11">
            <w:pPr>
              <w:spacing w:after="0"/>
              <w:jc w:val="right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200,0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DD7BD0" w:rsidRDefault="00144432" w:rsidP="00271F11">
            <w:pPr>
              <w:outlineLvl w:val="0"/>
            </w:pPr>
            <w:r w:rsidRPr="00DD7BD0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D7BD0" w:rsidRDefault="00144432" w:rsidP="00271F11">
            <w:pPr>
              <w:spacing w:after="0"/>
              <w:jc w:val="center"/>
            </w:pPr>
            <w:r w:rsidRPr="00DD7BD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D7BD0" w:rsidRDefault="00144432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D7BD0" w:rsidRDefault="00144432" w:rsidP="00271F11">
            <w:pPr>
              <w:spacing w:after="0"/>
              <w:jc w:val="center"/>
            </w:pPr>
            <w:r w:rsidRPr="00DD7BD0">
              <w:t>15 0 0000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D7BD0" w:rsidRDefault="00144432" w:rsidP="00271F11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DD7BD0" w:rsidRDefault="00144432" w:rsidP="00277C42">
            <w:pPr>
              <w:spacing w:after="0"/>
              <w:jc w:val="right"/>
            </w:pPr>
            <w:r>
              <w:t>20553,5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22053,5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127362" w:rsidRDefault="00144432" w:rsidP="00271F11">
            <w:pPr>
              <w:spacing w:after="0"/>
            </w:pPr>
            <w:r w:rsidRPr="00127362">
              <w:t xml:space="preserve">Подпрограмма 5 « Обеспечение </w:t>
            </w:r>
            <w:r w:rsidRPr="00127362">
              <w:lastRenderedPageBreak/>
              <w:t>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 w:rsidRPr="00127362">
              <w:t>15 5 0000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 w:rsidRPr="0012736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right"/>
            </w:pPr>
            <w:r>
              <w:t>20553,5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22053,5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6700D4" w:rsidRDefault="00144432" w:rsidP="00271F11">
            <w:pPr>
              <w:spacing w:after="0"/>
            </w:pPr>
            <w:r w:rsidRPr="006700D4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6700D4" w:rsidRDefault="00144432" w:rsidP="00271F11">
            <w:pPr>
              <w:spacing w:after="0"/>
              <w:jc w:val="center"/>
            </w:pPr>
            <w:r w:rsidRPr="006700D4">
              <w:t>15 5 0019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6700D4" w:rsidRDefault="00144432" w:rsidP="00271F11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5F785A" w:rsidP="00271F11">
            <w:pPr>
              <w:spacing w:after="0"/>
              <w:jc w:val="right"/>
            </w:pPr>
            <w:r>
              <w:t>13168,7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5F785A" w:rsidP="00556F77">
            <w:pPr>
              <w:spacing w:after="0"/>
              <w:jc w:val="right"/>
            </w:pPr>
            <w:r>
              <w:t>12496,9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6700D4" w:rsidRDefault="00144432" w:rsidP="00271F11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271F11">
            <w:pPr>
              <w:jc w:val="center"/>
            </w:pPr>
            <w:r w:rsidRPr="00024CF3">
              <w:t>15 5 0019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6700D4" w:rsidRDefault="00144432" w:rsidP="00271F11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5F785A" w:rsidP="00271F11">
            <w:pPr>
              <w:spacing w:after="0"/>
              <w:jc w:val="right"/>
            </w:pPr>
            <w:r>
              <w:t>9705,9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5F785A" w:rsidP="00556F77">
            <w:pPr>
              <w:spacing w:after="0"/>
              <w:jc w:val="right"/>
            </w:pPr>
            <w:r>
              <w:t>7534,1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6700D4" w:rsidRDefault="00144432" w:rsidP="00271F11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271F11">
            <w:pPr>
              <w:jc w:val="center"/>
            </w:pPr>
            <w:r w:rsidRPr="00024CF3">
              <w:t>15 5 0019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6700D4" w:rsidRDefault="00144432" w:rsidP="00271F11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5F785A" w:rsidP="00271F11">
            <w:pPr>
              <w:spacing w:after="0"/>
              <w:jc w:val="right"/>
            </w:pPr>
            <w:r>
              <w:t>3399,5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4899,5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6700D4" w:rsidRDefault="00144432" w:rsidP="00271F11">
            <w:pPr>
              <w:spacing w:after="0"/>
            </w:pPr>
            <w:r w:rsidRPr="006700D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432" w:rsidRDefault="00144432" w:rsidP="00271F11">
            <w:pPr>
              <w:jc w:val="center"/>
            </w:pPr>
            <w:r w:rsidRPr="00024CF3">
              <w:t>15 5 0019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6700D4" w:rsidRDefault="00144432" w:rsidP="00271F11">
            <w:pPr>
              <w:spacing w:after="0"/>
              <w:jc w:val="center"/>
            </w:pPr>
            <w:r w:rsidRPr="006700D4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right"/>
            </w:pPr>
            <w: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63,3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6700D4" w:rsidRDefault="00144432" w:rsidP="00271F11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6700D4" w:rsidRDefault="00144432" w:rsidP="00271F11">
            <w:pPr>
              <w:spacing w:after="0"/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6700D4" w:rsidRDefault="00144432" w:rsidP="00271F11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5F785A" w:rsidP="00271F11">
            <w:pPr>
              <w:spacing w:after="0"/>
              <w:jc w:val="right"/>
            </w:pPr>
            <w:r>
              <w:t>7384,8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5F785A" w:rsidP="00556F77">
            <w:pPr>
              <w:spacing w:after="0"/>
              <w:jc w:val="right"/>
            </w:pPr>
            <w:r>
              <w:t>9 556,6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6700D4" w:rsidRDefault="00144432" w:rsidP="00271F11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27362" w:rsidRDefault="00144432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6700D4" w:rsidRDefault="00144432" w:rsidP="00271F11">
            <w:pPr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6700D4" w:rsidRDefault="00144432" w:rsidP="00271F11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5F785A" w:rsidP="00271F11">
            <w:pPr>
              <w:spacing w:after="0"/>
              <w:jc w:val="right"/>
            </w:pPr>
            <w:r>
              <w:t>7384,8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5F785A" w:rsidP="00556F77">
            <w:pPr>
              <w:spacing w:after="0"/>
              <w:jc w:val="right"/>
            </w:pPr>
            <w:r>
              <w:t>9556,6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right"/>
            </w:pPr>
            <w:r>
              <w:t>1662,1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1662,1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right"/>
            </w:pPr>
            <w:r>
              <w:t>1662,1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1662,1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>
              <w:t xml:space="preserve">Глава </w:t>
            </w:r>
            <w:proofErr w:type="gramStart"/>
            <w:r>
              <w:t>местной</w:t>
            </w:r>
            <w:proofErr w:type="gramEnd"/>
            <w:r>
              <w:t xml:space="preserve">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77 7 0</w:t>
            </w:r>
            <w:r>
              <w:t>8</w:t>
            </w:r>
            <w:r w:rsidRPr="004D11E6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right"/>
            </w:pPr>
            <w:r>
              <w:t>1662,1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1662,1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77 7 0</w:t>
            </w:r>
            <w:r>
              <w:t>8</w:t>
            </w:r>
            <w:r w:rsidRPr="004D11E6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right"/>
            </w:pPr>
            <w:r>
              <w:t>1662,1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56F77">
            <w:pPr>
              <w:spacing w:after="0"/>
              <w:jc w:val="right"/>
            </w:pPr>
            <w:r>
              <w:t>1662,1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5141F8">
            <w:pPr>
              <w:spacing w:after="0"/>
            </w:pPr>
            <w:r w:rsidRPr="001835E4">
              <w:rPr>
                <w:b/>
                <w:bCs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  <w:rPr>
                <w:b/>
                <w:bCs/>
              </w:rPr>
            </w:pPr>
            <w:r w:rsidRPr="001835E4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  <w:rPr>
                <w:b/>
                <w:bCs/>
              </w:rPr>
            </w:pPr>
            <w:r w:rsidRPr="001835E4">
              <w:rPr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  <w:rPr>
                <w:b/>
                <w:bCs/>
              </w:rPr>
            </w:pPr>
            <w:r w:rsidRPr="001835E4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  <w:rPr>
                <w:b/>
                <w:bCs/>
              </w:rPr>
            </w:pPr>
            <w:r w:rsidRPr="001835E4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5F785A" w:rsidRDefault="00144432" w:rsidP="005141F8">
            <w:pPr>
              <w:spacing w:after="0"/>
              <w:jc w:val="right"/>
              <w:rPr>
                <w:b/>
              </w:rPr>
            </w:pPr>
            <w:r w:rsidRPr="005F785A">
              <w:rPr>
                <w:b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5F785A" w:rsidRDefault="00144432" w:rsidP="005141F8">
            <w:pPr>
              <w:spacing w:after="0"/>
              <w:jc w:val="right"/>
              <w:rPr>
                <w:b/>
              </w:rPr>
            </w:pPr>
            <w:r w:rsidRPr="005F785A">
              <w:rPr>
                <w:b/>
              </w:rPr>
              <w:t>0,0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1835E4" w:rsidRDefault="00144432" w:rsidP="005141F8">
            <w:pPr>
              <w:spacing w:after="0"/>
            </w:pPr>
            <w:r w:rsidRPr="001835E4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5141F8">
            <w:pPr>
              <w:spacing w:after="0"/>
              <w:jc w:val="right"/>
            </w:pPr>
            <w: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141F8">
            <w:pPr>
              <w:spacing w:after="0"/>
              <w:jc w:val="right"/>
            </w:pPr>
            <w:r>
              <w:t>0,0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1835E4" w:rsidRDefault="00144432" w:rsidP="005141F8">
            <w:pPr>
              <w:spacing w:after="0"/>
            </w:pPr>
            <w:r w:rsidRPr="001835E4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5141F8">
            <w:pPr>
              <w:spacing w:after="0"/>
              <w:jc w:val="right"/>
            </w:pPr>
            <w: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141F8">
            <w:pPr>
              <w:spacing w:after="0"/>
              <w:jc w:val="right"/>
            </w:pPr>
            <w:r>
              <w:t>0,0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5141F8">
            <w:pPr>
              <w:spacing w:after="0"/>
            </w:pPr>
            <w:r>
              <w:t xml:space="preserve">Реализация </w:t>
            </w:r>
            <w:r w:rsidRPr="001835E4">
              <w:t xml:space="preserve">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</w:t>
            </w:r>
            <w:r w:rsidRPr="001835E4">
              <w:lastRenderedPageBreak/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77 7 5120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5141F8">
            <w:pPr>
              <w:spacing w:after="0"/>
              <w:jc w:val="right"/>
            </w:pPr>
            <w: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141F8">
            <w:pPr>
              <w:spacing w:after="0"/>
              <w:jc w:val="right"/>
            </w:pPr>
            <w:r>
              <w:t>0,0</w:t>
            </w:r>
          </w:p>
        </w:tc>
      </w:tr>
      <w:tr w:rsidR="00144432" w:rsidRPr="004D11E6" w:rsidTr="00556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5141F8">
            <w:pPr>
              <w:spacing w:after="0"/>
            </w:pPr>
            <w:r w:rsidRPr="00596C9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77 7 5120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1835E4" w:rsidRDefault="00144432" w:rsidP="005141F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5141F8">
            <w:pPr>
              <w:spacing w:after="0"/>
              <w:jc w:val="right"/>
            </w:pPr>
            <w: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5141F8">
            <w:pPr>
              <w:spacing w:after="0"/>
              <w:jc w:val="right"/>
            </w:pPr>
            <w:r>
              <w:t>0,0</w:t>
            </w:r>
          </w:p>
        </w:tc>
      </w:tr>
      <w:tr w:rsidR="00144432" w:rsidRPr="004D11E6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74772F" w:rsidRDefault="00144432" w:rsidP="006D67C5">
            <w:pPr>
              <w:spacing w:after="0"/>
              <w:jc w:val="right"/>
              <w:rPr>
                <w:b/>
              </w:rPr>
            </w:pPr>
            <w:r w:rsidRPr="0074772F">
              <w:rPr>
                <w:b/>
              </w:rPr>
              <w:t>8</w:t>
            </w:r>
            <w:r>
              <w:rPr>
                <w:b/>
              </w:rPr>
              <w:t>801,3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74772F" w:rsidRDefault="00144432" w:rsidP="00387BC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8801,3</w:t>
            </w:r>
          </w:p>
        </w:tc>
      </w:tr>
      <w:tr w:rsidR="00144432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F3011E" w:rsidRDefault="00144432" w:rsidP="00271F11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6D67C5">
            <w:pPr>
              <w:spacing w:after="0"/>
              <w:jc w:val="right"/>
            </w:pPr>
            <w:r>
              <w:t>8131,4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387BC5">
            <w:pPr>
              <w:spacing w:after="0"/>
              <w:jc w:val="right"/>
            </w:pPr>
            <w:r>
              <w:t>8131,4</w:t>
            </w:r>
          </w:p>
        </w:tc>
      </w:tr>
      <w:tr w:rsidR="00144432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F3011E" w:rsidRDefault="00144432" w:rsidP="00271F11">
            <w:pPr>
              <w:outlineLvl w:val="0"/>
            </w:pPr>
            <w:r w:rsidRPr="00F3011E">
              <w:rPr>
                <w:bCs/>
              </w:rPr>
              <w:t xml:space="preserve">Подпрограмма </w:t>
            </w:r>
            <w:r>
              <w:rPr>
                <w:bCs/>
              </w:rPr>
              <w:t>4</w:t>
            </w:r>
            <w:r w:rsidRPr="00F3011E">
              <w:rPr>
                <w:bCs/>
              </w:rPr>
              <w:t xml:space="preserve"> "Обеспечение реализации муниципальной  программы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 w:rsidRPr="00F3011E">
              <w:t>08 4 0000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right"/>
            </w:pPr>
            <w:r>
              <w:t>8131,4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387BC5">
            <w:pPr>
              <w:spacing w:after="0"/>
              <w:jc w:val="right"/>
            </w:pPr>
            <w:r>
              <w:t>8131,4</w:t>
            </w:r>
          </w:p>
        </w:tc>
      </w:tr>
      <w:tr w:rsidR="00144432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</w:t>
            </w:r>
            <w:r>
              <w:t>8</w:t>
            </w:r>
            <w:r w:rsidRPr="004D11E6">
              <w:t xml:space="preserve"> </w:t>
            </w:r>
            <w:r>
              <w:t>4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right"/>
            </w:pPr>
            <w:r>
              <w:t>4412,0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387BC5">
            <w:pPr>
              <w:spacing w:after="0"/>
              <w:jc w:val="right"/>
            </w:pPr>
            <w:r>
              <w:t>2412,0</w:t>
            </w:r>
          </w:p>
        </w:tc>
      </w:tr>
      <w:tr w:rsidR="00144432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271F11">
            <w:pPr>
              <w:jc w:val="center"/>
            </w:pPr>
            <w:r w:rsidRPr="001D2230">
              <w:t>08 4 0019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F2766C">
            <w:pPr>
              <w:spacing w:after="0"/>
              <w:jc w:val="right"/>
            </w:pPr>
            <w:r>
              <w:t>378</w:t>
            </w:r>
            <w:r w:rsidR="00F2766C">
              <w:t>6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F2766C">
            <w:pPr>
              <w:spacing w:after="0"/>
              <w:jc w:val="right"/>
            </w:pPr>
            <w:r>
              <w:t>178</w:t>
            </w:r>
            <w:r w:rsidR="00F2766C">
              <w:t>6</w:t>
            </w:r>
            <w:r>
              <w:t>,5</w:t>
            </w:r>
          </w:p>
        </w:tc>
      </w:tr>
      <w:tr w:rsidR="00144432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432" w:rsidRDefault="00144432" w:rsidP="00271F11">
            <w:pPr>
              <w:jc w:val="center"/>
            </w:pPr>
            <w:r w:rsidRPr="001D2230">
              <w:t>08 4 0019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F2766C" w:rsidP="00271F11">
            <w:pPr>
              <w:spacing w:after="0"/>
              <w:jc w:val="right"/>
            </w:pPr>
            <w:r>
              <w:t>623</w:t>
            </w:r>
            <w:r w:rsidR="00144432"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F2766C">
            <w:pPr>
              <w:spacing w:after="0"/>
              <w:jc w:val="right"/>
            </w:pPr>
            <w:r>
              <w:t>62</w:t>
            </w:r>
            <w:r w:rsidR="00F2766C">
              <w:t>3</w:t>
            </w:r>
            <w:r>
              <w:t>,5</w:t>
            </w:r>
          </w:p>
        </w:tc>
      </w:tr>
      <w:tr w:rsidR="00144432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432" w:rsidRDefault="00144432" w:rsidP="00271F11">
            <w:pPr>
              <w:jc w:val="center"/>
            </w:pPr>
            <w:r w:rsidRPr="001D2230">
              <w:t>08 4 0019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right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387BC5">
            <w:pPr>
              <w:spacing w:after="0"/>
              <w:jc w:val="right"/>
            </w:pPr>
            <w:r>
              <w:t>2,0</w:t>
            </w:r>
          </w:p>
        </w:tc>
      </w:tr>
      <w:tr w:rsidR="00144432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>
              <w:t>08 4 7209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134A99">
            <w:pPr>
              <w:spacing w:after="0"/>
              <w:jc w:val="right"/>
            </w:pPr>
            <w:r>
              <w:t>3719,4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387BC5">
            <w:pPr>
              <w:spacing w:after="0"/>
              <w:jc w:val="right"/>
            </w:pPr>
            <w:r>
              <w:t>5719,4</w:t>
            </w:r>
          </w:p>
        </w:tc>
      </w:tr>
      <w:tr w:rsidR="00144432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Default="00144432" w:rsidP="00271F11">
            <w:pPr>
              <w:jc w:val="center"/>
            </w:pPr>
            <w:r>
              <w:t>08 4 7209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right"/>
            </w:pPr>
            <w:r>
              <w:t>3719,4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387BC5">
            <w:pPr>
              <w:spacing w:after="0"/>
              <w:jc w:val="right"/>
            </w:pPr>
            <w:r>
              <w:t>5719,4</w:t>
            </w:r>
          </w:p>
        </w:tc>
      </w:tr>
      <w:tr w:rsidR="00144432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right"/>
            </w:pPr>
            <w:r>
              <w:t>669,9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387BC5">
            <w:pPr>
              <w:spacing w:after="0"/>
              <w:jc w:val="right"/>
            </w:pPr>
            <w:r>
              <w:t>669,9</w:t>
            </w:r>
          </w:p>
        </w:tc>
      </w:tr>
      <w:tr w:rsidR="00144432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Pr="004D11E6" w:rsidRDefault="00144432" w:rsidP="00271F11">
            <w:pPr>
              <w:spacing w:after="0"/>
            </w:pPr>
            <w:r w:rsidRPr="004D11E6"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4D11E6" w:rsidRDefault="00144432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432" w:rsidRPr="00F3011E" w:rsidRDefault="00144432" w:rsidP="00271F11">
            <w:pPr>
              <w:spacing w:after="0"/>
              <w:jc w:val="right"/>
            </w:pPr>
            <w:r>
              <w:t>669,9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432" w:rsidRDefault="00144432" w:rsidP="00387BC5">
            <w:pPr>
              <w:spacing w:after="0"/>
              <w:jc w:val="right"/>
            </w:pPr>
            <w:r>
              <w:t>669,9</w:t>
            </w:r>
          </w:p>
        </w:tc>
      </w:tr>
      <w:tr w:rsidR="00F2766C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6700D4" w:rsidRDefault="00F2766C" w:rsidP="00CB270B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CB270B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CB270B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6700D4" w:rsidRDefault="00F2766C" w:rsidP="00CB270B">
            <w:pPr>
              <w:spacing w:after="0"/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</w:t>
            </w:r>
            <w:r>
              <w:t>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6700D4" w:rsidRDefault="00F2766C" w:rsidP="00CB270B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CB270B">
            <w:pPr>
              <w:spacing w:after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F3011E" w:rsidRDefault="00F2766C" w:rsidP="00CB270B">
            <w:pPr>
              <w:spacing w:after="0"/>
              <w:jc w:val="right"/>
            </w:pPr>
            <w:r>
              <w:t>10,0</w:t>
            </w:r>
          </w:p>
        </w:tc>
      </w:tr>
      <w:tr w:rsidR="00F2766C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6700D4" w:rsidRDefault="00F2766C" w:rsidP="00CB270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CB270B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CB270B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6700D4" w:rsidRDefault="00F2766C" w:rsidP="00CB270B">
            <w:pPr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</w:t>
            </w:r>
            <w:r>
              <w:t xml:space="preserve">0019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6700D4" w:rsidRDefault="00F2766C" w:rsidP="00CB270B">
            <w:pPr>
              <w:spacing w:after="0"/>
              <w:jc w:val="center"/>
            </w:pPr>
            <w:r>
              <w:t>2</w:t>
            </w:r>
            <w:r w:rsidRPr="006700D4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CB270B">
            <w:pPr>
              <w:spacing w:after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F3011E" w:rsidRDefault="00F2766C" w:rsidP="00CB270B">
            <w:pPr>
              <w:spacing w:after="0"/>
              <w:jc w:val="right"/>
            </w:pPr>
            <w:r>
              <w:t>10,0</w:t>
            </w:r>
          </w:p>
        </w:tc>
      </w:tr>
      <w:tr w:rsidR="00F2766C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4D11E6" w:rsidRDefault="00F2766C" w:rsidP="00271F11">
            <w:pPr>
              <w:outlineLvl w:val="0"/>
            </w:pPr>
            <w:r>
              <w:t xml:space="preserve">Руководитель контрольно-счетной инспекции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 w:rsidRPr="004D11E6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>
              <w:t>77 7 0700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right"/>
            </w:pPr>
            <w:r>
              <w:t>659,9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F3011E" w:rsidRDefault="00F2766C" w:rsidP="00D75865">
            <w:pPr>
              <w:spacing w:after="0"/>
              <w:jc w:val="right"/>
            </w:pPr>
            <w:r>
              <w:t>659,9</w:t>
            </w:r>
          </w:p>
        </w:tc>
      </w:tr>
      <w:tr w:rsidR="00F2766C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4D11E6" w:rsidRDefault="00F2766C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 w:rsidRPr="004D11E6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 w:rsidRPr="004D11E6">
              <w:t>77 7 0</w:t>
            </w:r>
            <w:r>
              <w:t>7</w:t>
            </w:r>
            <w:r w:rsidRPr="004D11E6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right"/>
            </w:pPr>
            <w:r>
              <w:t>659,9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F3011E" w:rsidRDefault="00F2766C" w:rsidP="00D75865">
            <w:pPr>
              <w:spacing w:after="0"/>
              <w:jc w:val="right"/>
            </w:pPr>
            <w:r>
              <w:t>659,9</w:t>
            </w:r>
          </w:p>
        </w:tc>
      </w:tr>
      <w:tr w:rsidR="00F2766C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4D11E6" w:rsidRDefault="00F2766C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002DD0" w:rsidRDefault="00F2766C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002DD0">
              <w:rPr>
                <w:b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002DD0" w:rsidRDefault="00F2766C" w:rsidP="00387BC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F2766C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F3011E" w:rsidRDefault="00F2766C" w:rsidP="00271F11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F3011E" w:rsidRDefault="00F2766C" w:rsidP="00D75865">
            <w:pPr>
              <w:spacing w:after="0"/>
              <w:jc w:val="right"/>
            </w:pPr>
            <w:r>
              <w:t>200,0</w:t>
            </w:r>
          </w:p>
        </w:tc>
      </w:tr>
      <w:tr w:rsidR="00F2766C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AD0042" w:rsidRDefault="00F2766C" w:rsidP="00271F11">
            <w:pPr>
              <w:outlineLvl w:val="0"/>
              <w:rPr>
                <w:bCs/>
              </w:rPr>
            </w:pPr>
            <w:r w:rsidRPr="00AD0042">
              <w:rPr>
                <w:bCs/>
              </w:rPr>
              <w:t>Подпрограмма</w:t>
            </w:r>
            <w:proofErr w:type="gramStart"/>
            <w:r>
              <w:rPr>
                <w:bCs/>
              </w:rPr>
              <w:t>1</w:t>
            </w:r>
            <w:proofErr w:type="gramEnd"/>
            <w:r w:rsidRPr="00AD0042">
              <w:rPr>
                <w:bCs/>
              </w:rPr>
              <w:t xml:space="preserve">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AD0042" w:rsidRDefault="00F2766C" w:rsidP="00271F11">
            <w:pPr>
              <w:spacing w:after="0"/>
              <w:jc w:val="center"/>
            </w:pPr>
            <w:r w:rsidRPr="00AD0042">
              <w:t>08 1 0000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AD0042" w:rsidRDefault="00F2766C" w:rsidP="00271F11">
            <w:pPr>
              <w:spacing w:after="0"/>
              <w:jc w:val="center"/>
            </w:pPr>
            <w:r w:rsidRPr="00AD004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AD0042" w:rsidRDefault="00F2766C" w:rsidP="00271F11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AD0042" w:rsidRDefault="00F2766C" w:rsidP="00D75865">
            <w:pPr>
              <w:spacing w:after="0"/>
              <w:jc w:val="right"/>
            </w:pPr>
            <w:r>
              <w:t>200,0</w:t>
            </w:r>
          </w:p>
        </w:tc>
      </w:tr>
      <w:tr w:rsidR="00F2766C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4D11E6" w:rsidRDefault="00F2766C" w:rsidP="00271F11">
            <w:pPr>
              <w:spacing w:after="0"/>
            </w:pPr>
            <w:r w:rsidRPr="004D11E6">
              <w:t xml:space="preserve">Резервный фонд </w:t>
            </w:r>
            <w:r>
              <w:t xml:space="preserve">администрации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 w:rsidRPr="004D11E6">
              <w:t xml:space="preserve">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F3011E" w:rsidRDefault="00F2766C" w:rsidP="00D75865">
            <w:pPr>
              <w:spacing w:after="0"/>
              <w:jc w:val="right"/>
            </w:pPr>
            <w:r>
              <w:t>200,0</w:t>
            </w:r>
          </w:p>
        </w:tc>
      </w:tr>
      <w:tr w:rsidR="00F2766C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4D11E6" w:rsidRDefault="00F2766C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</w:t>
            </w:r>
            <w:r w:rsidRPr="004D11E6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F3011E" w:rsidRDefault="00F2766C" w:rsidP="00D75865">
            <w:pPr>
              <w:spacing w:after="0"/>
              <w:jc w:val="right"/>
            </w:pPr>
            <w:r>
              <w:t>200,0</w:t>
            </w:r>
          </w:p>
        </w:tc>
      </w:tr>
      <w:tr w:rsidR="00F2766C" w:rsidRPr="004433DC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4D11E6" w:rsidRDefault="00F2766C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433DC" w:rsidRDefault="00582BCC" w:rsidP="003B01C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7660,2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Default="00582BCC" w:rsidP="00387BC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7958,3</w:t>
            </w:r>
          </w:p>
        </w:tc>
      </w:tr>
      <w:tr w:rsidR="00F2766C" w:rsidRPr="00F3011E" w:rsidTr="00387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683C91" w:rsidRDefault="00F2766C" w:rsidP="00271F11">
            <w:pPr>
              <w:outlineLvl w:val="0"/>
            </w:pPr>
            <w:r w:rsidRPr="00683C91">
              <w:rPr>
                <w:bCs/>
              </w:rPr>
              <w:t xml:space="preserve">Муниципальная  программа "Управление муниципальной собственностью Большемурашкинского </w:t>
            </w:r>
            <w:proofErr w:type="gramStart"/>
            <w:r w:rsidRPr="00683C91">
              <w:rPr>
                <w:bCs/>
              </w:rPr>
              <w:t>муниципального</w:t>
            </w:r>
            <w:proofErr w:type="gramEnd"/>
            <w:r w:rsidRPr="00683C91">
              <w:rPr>
                <w:bCs/>
              </w:rPr>
              <w:t xml:space="preserve">  района 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197704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197704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683C91" w:rsidRDefault="00F2766C" w:rsidP="00271F11">
            <w:pPr>
              <w:spacing w:after="0"/>
              <w:jc w:val="center"/>
            </w:pPr>
            <w:r w:rsidRPr="00683C91">
              <w:t>07 0 0000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683C91" w:rsidRDefault="00F2766C" w:rsidP="00271F11">
            <w:pPr>
              <w:spacing w:after="0"/>
              <w:jc w:val="center"/>
            </w:pPr>
            <w:r w:rsidRPr="00683C9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683C91" w:rsidRDefault="00F2766C" w:rsidP="003B01CA">
            <w:pPr>
              <w:spacing w:after="0"/>
              <w:jc w:val="right"/>
            </w:pPr>
            <w:r>
              <w:t>141,7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Default="00F2766C" w:rsidP="00387BC5">
            <w:pPr>
              <w:spacing w:after="0"/>
              <w:jc w:val="right"/>
            </w:pPr>
            <w:r>
              <w:t>167,0</w:t>
            </w:r>
          </w:p>
        </w:tc>
      </w:tr>
      <w:tr w:rsidR="00F2766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60299C" w:rsidRDefault="00F2766C" w:rsidP="00271F11">
            <w:pPr>
              <w:outlineLvl w:val="0"/>
              <w:rPr>
                <w:bCs/>
              </w:rPr>
            </w:pPr>
            <w:r>
              <w:t>Оценка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197704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197704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60299C" w:rsidRDefault="00F2766C" w:rsidP="00271F11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60299C" w:rsidRDefault="00F2766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Default="00F2766C" w:rsidP="004C2F50">
            <w:pPr>
              <w:spacing w:after="0"/>
              <w:jc w:val="right"/>
            </w:pPr>
            <w:r>
              <w:t>100,0</w:t>
            </w:r>
          </w:p>
        </w:tc>
      </w:tr>
      <w:tr w:rsidR="00F2766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4D11E6" w:rsidRDefault="00F2766C" w:rsidP="00271F11">
            <w:pPr>
              <w:spacing w:after="0"/>
            </w:pPr>
            <w:r w:rsidRPr="004D11E6">
              <w:t xml:space="preserve">Закупка товаров, работ и услуг для </w:t>
            </w:r>
            <w:r w:rsidRPr="004D11E6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197704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197704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Default="00F2766C" w:rsidP="00271F11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Default="00F2766C" w:rsidP="00271F1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Default="00F2766C" w:rsidP="004C2F50">
            <w:pPr>
              <w:spacing w:after="0"/>
              <w:jc w:val="right"/>
            </w:pPr>
            <w:r>
              <w:t>100,0</w:t>
            </w:r>
          </w:p>
        </w:tc>
      </w:tr>
      <w:tr w:rsidR="00F2766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4D11E6" w:rsidRDefault="00F2766C" w:rsidP="00271F11">
            <w:pPr>
              <w:outlineLvl w:val="0"/>
            </w:pPr>
            <w:r>
              <w:lastRenderedPageBreak/>
              <w:t xml:space="preserve">Прочие выплаты по обязательствам </w:t>
            </w:r>
            <w:proofErr w:type="gramStart"/>
            <w:r>
              <w:t>муниципального</w:t>
            </w:r>
            <w:proofErr w:type="gramEnd"/>
            <w:r>
              <w:t xml:space="preserve"> 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Default="00F2766C" w:rsidP="00271F11">
            <w:pPr>
              <w:spacing w:after="0"/>
              <w:jc w:val="center"/>
            </w:pPr>
            <w:r>
              <w:t>07 0 2600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Default="00F2766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Default="00F2766C" w:rsidP="003B01CA">
            <w:pPr>
              <w:spacing w:after="0"/>
              <w:jc w:val="right"/>
            </w:pPr>
            <w: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Default="00F2766C" w:rsidP="004C2F50">
            <w:pPr>
              <w:spacing w:after="0"/>
              <w:jc w:val="right"/>
            </w:pPr>
            <w:r>
              <w:t>67,0</w:t>
            </w:r>
          </w:p>
        </w:tc>
      </w:tr>
      <w:tr w:rsidR="00F2766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4D11E6" w:rsidRDefault="00F2766C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4D11E6" w:rsidRDefault="00F2766C" w:rsidP="00271F11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Default="00F2766C" w:rsidP="00271F11">
            <w:pPr>
              <w:spacing w:after="0"/>
              <w:jc w:val="right"/>
            </w:pPr>
            <w: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Default="00F2766C" w:rsidP="004C2F50">
            <w:pPr>
              <w:spacing w:after="0"/>
              <w:jc w:val="right"/>
            </w:pPr>
            <w:r>
              <w:t>67,0</w:t>
            </w:r>
          </w:p>
        </w:tc>
      </w:tr>
      <w:tr w:rsidR="00F2766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Pr="00F3011E" w:rsidRDefault="00F2766C" w:rsidP="00271F11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197704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197704" w:rsidRDefault="00F2766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F2766C" w:rsidP="00271F11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66C" w:rsidRPr="00F3011E" w:rsidRDefault="00582BCC" w:rsidP="00582BCC">
            <w:pPr>
              <w:spacing w:after="0"/>
              <w:jc w:val="right"/>
            </w:pPr>
            <w:r>
              <w:t>2138,7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66C" w:rsidRDefault="00582BCC" w:rsidP="004C2F50">
            <w:pPr>
              <w:spacing w:after="0"/>
              <w:jc w:val="right"/>
            </w:pPr>
            <w:r>
              <w:t>2338,7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877F2" w:rsidRDefault="00582BCC" w:rsidP="00CB270B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877F2" w:rsidRDefault="00582BCC" w:rsidP="00CB270B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877F2" w:rsidRDefault="00582BCC" w:rsidP="00CB270B">
            <w:pPr>
              <w:spacing w:after="0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877F2" w:rsidRDefault="00582BCC" w:rsidP="00CB270B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877F2" w:rsidRDefault="00582BCC" w:rsidP="00CB270B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582BCC">
            <w:pPr>
              <w:spacing w:after="0"/>
              <w:jc w:val="right"/>
            </w:pPr>
            <w:r>
              <w:t>1338,7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4C2F50">
            <w:pPr>
              <w:spacing w:after="0"/>
              <w:jc w:val="right"/>
            </w:pPr>
            <w:r>
              <w:t>1338,7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CB270B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CB270B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CB270B">
            <w:pPr>
              <w:spacing w:after="0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CB270B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CB270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CB270B">
            <w:pPr>
              <w:spacing w:after="0"/>
              <w:jc w:val="right"/>
            </w:pPr>
            <w:r>
              <w:t>1338,7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CB270B">
            <w:pPr>
              <w:spacing w:after="0"/>
              <w:jc w:val="right"/>
            </w:pPr>
            <w:r>
              <w:t>1338,7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CB270B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CB270B">
            <w:pPr>
              <w:spacing w:after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CB270B">
            <w:pPr>
              <w:spacing w:after="0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CB270B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CB270B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CB270B">
            <w:pPr>
              <w:spacing w:after="0"/>
              <w:jc w:val="right"/>
            </w:pPr>
            <w:r>
              <w:t>1338,7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CB270B">
            <w:pPr>
              <w:spacing w:after="0"/>
              <w:jc w:val="right"/>
            </w:pPr>
            <w:r>
              <w:t>1338,7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FC35C4" w:rsidRDefault="00582BCC" w:rsidP="00271F11">
            <w:pPr>
              <w:outlineLvl w:val="0"/>
            </w:pPr>
            <w:r w:rsidRPr="00FC35C4">
              <w:rPr>
                <w:bCs/>
              </w:rPr>
              <w:t xml:space="preserve">Подпрограмма  </w:t>
            </w:r>
            <w:r>
              <w:rPr>
                <w:bCs/>
              </w:rPr>
              <w:t>3</w:t>
            </w:r>
            <w:r w:rsidRPr="00FC35C4">
              <w:rPr>
                <w:bCs/>
              </w:rPr>
              <w:t xml:space="preserve">"Повышение эффективности бюджетных расходов Большемурашкинского </w:t>
            </w:r>
            <w:proofErr w:type="gramStart"/>
            <w:r w:rsidRPr="00FC35C4">
              <w:rPr>
                <w:bCs/>
              </w:rPr>
              <w:t>муниципального</w:t>
            </w:r>
            <w:proofErr w:type="gramEnd"/>
            <w:r w:rsidRPr="00FC35C4">
              <w:rPr>
                <w:bCs/>
              </w:rPr>
              <w:t xml:space="preserve">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A53592" w:rsidRDefault="00582BCC" w:rsidP="00271F11">
            <w:pPr>
              <w:spacing w:after="0"/>
              <w:jc w:val="center"/>
            </w:pPr>
            <w:r w:rsidRPr="00A53592">
              <w:t>08 3 0000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A53592" w:rsidRDefault="00582BCC" w:rsidP="00271F11">
            <w:pPr>
              <w:spacing w:after="0"/>
              <w:jc w:val="center"/>
            </w:pPr>
            <w:r w:rsidRPr="00A5359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A53592" w:rsidRDefault="00582BCC" w:rsidP="00271F11">
            <w:pPr>
              <w:spacing w:after="0"/>
              <w:jc w:val="right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4C2F50">
            <w:pPr>
              <w:spacing w:after="0"/>
              <w:jc w:val="right"/>
            </w:pPr>
            <w:r>
              <w:t>1000,0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1E0C1B" w:rsidRDefault="00582BCC" w:rsidP="00271F11">
            <w:pPr>
              <w:outlineLvl w:val="0"/>
              <w:rPr>
                <w:bCs/>
              </w:rPr>
            </w:pPr>
            <w:r>
              <w:t xml:space="preserve">Мероприятия по повышению эффективности бюджетных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E0C1B" w:rsidRDefault="00582BCC" w:rsidP="00271F11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E0C1B" w:rsidRDefault="00582BC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F3011E" w:rsidRDefault="00582BCC" w:rsidP="00271F11">
            <w:pPr>
              <w:spacing w:after="0"/>
              <w:jc w:val="right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4C2F50">
            <w:pPr>
              <w:spacing w:after="0"/>
              <w:jc w:val="right"/>
            </w:pPr>
            <w:r>
              <w:t>1000,0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F3011E" w:rsidRDefault="00582BCC" w:rsidP="00271F11">
            <w:pPr>
              <w:spacing w:after="0"/>
              <w:jc w:val="right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4C2F50">
            <w:pPr>
              <w:spacing w:after="0"/>
              <w:jc w:val="right"/>
            </w:pPr>
            <w:r>
              <w:t>1000,0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271F11">
            <w:pPr>
              <w:outlineLvl w:val="0"/>
            </w:pPr>
            <w:r w:rsidRPr="00DF0EBE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center"/>
            </w:pPr>
            <w:r>
              <w:t>15 0 0000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right"/>
            </w:pPr>
            <w:r>
              <w:t>2930,1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4C2F50">
            <w:pPr>
              <w:spacing w:after="0"/>
              <w:jc w:val="right"/>
            </w:pPr>
            <w:r>
              <w:t>2930,1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D7BD0" w:rsidRDefault="00582BCC" w:rsidP="00271F11">
            <w:pPr>
              <w:spacing w:after="0"/>
            </w:pPr>
            <w:r w:rsidRPr="00DD7BD0">
              <w:t xml:space="preserve">Подпрограмма 1 « Повышение эффективности муниципального </w:t>
            </w:r>
            <w:r w:rsidRPr="00DD7BD0">
              <w:lastRenderedPageBreak/>
              <w:t>управления</w:t>
            </w:r>
            <w:proofErr w:type="gramStart"/>
            <w:r w:rsidRPr="00DD7BD0">
              <w:t xml:space="preserve"> ,</w:t>
            </w:r>
            <w:proofErr w:type="gramEnd"/>
            <w:r w:rsidRPr="00DD7BD0">
              <w:t xml:space="preserve"> развитие местного самоуправления и муниципальной службы Большемурашкинского муниципального района</w:t>
            </w:r>
            <w:r>
              <w:t xml:space="preserve"> Нижегородской области на 2015-2017 годы </w:t>
            </w:r>
            <w:r w:rsidRPr="00DD7BD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 w:rsidRPr="00DD7BD0"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 w:rsidRPr="00DD7BD0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 w:rsidRPr="00DD7BD0">
              <w:t>15 1 0000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right"/>
            </w:pPr>
            <w:r>
              <w:t>500</w:t>
            </w:r>
            <w:r w:rsidRPr="00DD7BD0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4C2F50">
            <w:pPr>
              <w:spacing w:after="0"/>
              <w:jc w:val="right"/>
            </w:pPr>
            <w:r>
              <w:t>500,0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D7BD0" w:rsidRDefault="00582BCC" w:rsidP="00271F11">
            <w:pPr>
              <w:outlineLvl w:val="0"/>
            </w:pPr>
            <w:r w:rsidRPr="00DD7BD0">
              <w:lastRenderedPageBreak/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1</w:t>
            </w:r>
            <w:r w:rsidRPr="00DD7BD0">
              <w:t xml:space="preserve">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4C2F50">
            <w:pPr>
              <w:spacing w:after="0"/>
              <w:jc w:val="right"/>
            </w:pPr>
            <w:r>
              <w:t>500,0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D7BD0" w:rsidRDefault="00582BCC" w:rsidP="00271F11">
            <w:pPr>
              <w:spacing w:after="0"/>
            </w:pPr>
            <w:r w:rsidRPr="00DD7BD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1</w:t>
            </w:r>
            <w:r w:rsidRPr="00DD7BD0">
              <w:t xml:space="preserve">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 w:rsidRPr="00DD7BD0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4C2F50">
            <w:pPr>
              <w:spacing w:after="0"/>
              <w:jc w:val="right"/>
            </w:pPr>
            <w:r>
              <w:t>500,0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B647AB" w:rsidRDefault="00582BCC" w:rsidP="00271F11">
            <w:pPr>
              <w:spacing w:after="0"/>
            </w:pPr>
            <w:r w:rsidRPr="00B647AB">
              <w:t>Подпрограмма</w:t>
            </w:r>
            <w:r>
              <w:t xml:space="preserve"> 2</w:t>
            </w:r>
            <w:r w:rsidRPr="00B647AB">
              <w:t xml:space="preserve"> « Развитие ресурсного  обеспечения и юридическая поддержка органов местного самоуправления Большемурашкинского муниципального района</w:t>
            </w:r>
            <w:r>
              <w:t xml:space="preserve"> Нижегородской области на 2015-2017 годы</w:t>
            </w:r>
            <w:r w:rsidRPr="00B647AB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B647AB" w:rsidRDefault="00582BCC" w:rsidP="00271F11">
            <w:pPr>
              <w:spacing w:after="0"/>
              <w:jc w:val="center"/>
            </w:pPr>
            <w:r>
              <w:t>15 2 0000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B647AB" w:rsidRDefault="00582BC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right"/>
            </w:pPr>
            <w:r>
              <w:t>1930,1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D75865">
            <w:pPr>
              <w:spacing w:after="0"/>
              <w:jc w:val="right"/>
            </w:pPr>
            <w:r>
              <w:t>1930,1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C27125" w:rsidRDefault="00582BCC" w:rsidP="00271F11">
            <w:pPr>
              <w:outlineLvl w:val="0"/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C27125" w:rsidRDefault="00582BCC" w:rsidP="00271F11">
            <w:pPr>
              <w:spacing w:after="0"/>
              <w:jc w:val="center"/>
            </w:pPr>
            <w:r>
              <w:t>15 2 0059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C27125" w:rsidRDefault="00582BC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right"/>
            </w:pPr>
            <w:r>
              <w:t>678,1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D75865">
            <w:pPr>
              <w:spacing w:after="0"/>
              <w:jc w:val="right"/>
            </w:pPr>
            <w:r>
              <w:t>678,1</w:t>
            </w:r>
          </w:p>
        </w:tc>
      </w:tr>
      <w:tr w:rsidR="00582BCC" w:rsidRPr="00F3011E" w:rsidTr="004C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596C96" w:rsidRDefault="00582BCC" w:rsidP="00271F11">
            <w:pPr>
              <w:spacing w:after="0"/>
            </w:pPr>
            <w:r w:rsidRPr="00596C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596C96" w:rsidRDefault="00582BCC" w:rsidP="00271F11">
            <w:pPr>
              <w:jc w:val="center"/>
            </w:pPr>
            <w:r>
              <w:t>15 2 0059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596C96" w:rsidRDefault="00582BCC" w:rsidP="00271F11">
            <w:pPr>
              <w:spacing w:after="0"/>
              <w:jc w:val="center"/>
            </w:pPr>
            <w:r w:rsidRPr="00596C9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right"/>
            </w:pPr>
            <w:r>
              <w:t>653,1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D75865">
            <w:pPr>
              <w:spacing w:after="0"/>
              <w:jc w:val="right"/>
            </w:pPr>
            <w:r>
              <w:t>653,1</w:t>
            </w:r>
          </w:p>
        </w:tc>
      </w:tr>
      <w:tr w:rsidR="00582BCC" w:rsidRPr="00F3011E" w:rsidTr="00461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596C96" w:rsidRDefault="00582BCC" w:rsidP="00271F11">
            <w:pPr>
              <w:spacing w:after="0"/>
            </w:pPr>
            <w:r w:rsidRPr="00596C9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596C96" w:rsidRDefault="00582BCC" w:rsidP="00461CB0">
            <w:pPr>
              <w:jc w:val="center"/>
            </w:pPr>
            <w:r>
              <w:t>15 2 0059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596C96" w:rsidRDefault="00582BCC" w:rsidP="00271F11">
            <w:pPr>
              <w:spacing w:after="0"/>
              <w:jc w:val="center"/>
            </w:pPr>
            <w:r w:rsidRPr="00596C9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right"/>
            </w:pPr>
            <w: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D75865">
            <w:pPr>
              <w:spacing w:after="0"/>
              <w:jc w:val="right"/>
            </w:pPr>
            <w:r>
              <w:t>25,0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C27125" w:rsidRDefault="00582BCC" w:rsidP="00271F11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C27125" w:rsidRDefault="00582BCC" w:rsidP="00271F11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C27125" w:rsidRDefault="00582BC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right"/>
            </w:pPr>
            <w: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D75865">
            <w:pPr>
              <w:spacing w:after="0"/>
              <w:jc w:val="right"/>
            </w:pPr>
            <w:r>
              <w:t>350,0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C27125" w:rsidRDefault="00582BCC" w:rsidP="00271F11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C27125" w:rsidRDefault="00582BCC" w:rsidP="00271F11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C27125" w:rsidRDefault="00582BCC" w:rsidP="00271F1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right"/>
            </w:pPr>
            <w: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D75865">
            <w:pPr>
              <w:spacing w:after="0"/>
              <w:jc w:val="right"/>
            </w:pPr>
            <w:r>
              <w:t>350,0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6700D4" w:rsidRDefault="00582BCC" w:rsidP="00271F11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6700D4" w:rsidRDefault="00582BCC" w:rsidP="00271F11">
            <w:pPr>
              <w:spacing w:after="0"/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6700D4" w:rsidRDefault="00582BCC" w:rsidP="00271F11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right"/>
            </w:pPr>
            <w:r>
              <w:t>902,0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D75865">
            <w:pPr>
              <w:spacing w:after="0"/>
              <w:jc w:val="right"/>
            </w:pPr>
            <w:r>
              <w:t>902,0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6700D4" w:rsidRDefault="00582BCC" w:rsidP="00271F11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00D4"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6700D4" w:rsidRDefault="00582BCC" w:rsidP="00271F11">
            <w:pPr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6700D4" w:rsidRDefault="00582BCC" w:rsidP="00271F11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right"/>
            </w:pPr>
            <w:r>
              <w:t>902,0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D75865">
            <w:pPr>
              <w:spacing w:after="0"/>
              <w:jc w:val="right"/>
            </w:pPr>
            <w:r>
              <w:t>902,0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6700D4" w:rsidRDefault="00582BCC" w:rsidP="00271F11">
            <w:pPr>
              <w:spacing w:after="0"/>
            </w:pPr>
            <w:r w:rsidRPr="00EF71EB">
              <w:lastRenderedPageBreak/>
              <w:t>Подпрограмма 4 « Социальные гарантии лиц, замещающих муниципальные должности</w:t>
            </w:r>
            <w:proofErr w:type="gramStart"/>
            <w:r w:rsidRPr="00EF71EB">
              <w:t xml:space="preserve"> ,</w:t>
            </w:r>
            <w:proofErr w:type="gramEnd"/>
            <w:r w:rsidRPr="00EF71EB">
              <w:t xml:space="preserve"> должности муниципальной службы   и служащих органов местного самоуправления Большемурашкинского муниципального района</w:t>
            </w:r>
            <w:r>
              <w:t xml:space="preserve"> Нижегородской области на 2015-2017 годы</w:t>
            </w:r>
            <w:r w:rsidRPr="00EF71EB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6700D4" w:rsidRDefault="00582BCC" w:rsidP="00271F11">
            <w:pPr>
              <w:jc w:val="center"/>
            </w:pPr>
            <w:r>
              <w:t>15 4 0000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6700D4" w:rsidRDefault="00582BC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right"/>
            </w:pPr>
            <w: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D75865">
            <w:pPr>
              <w:spacing w:after="0"/>
              <w:jc w:val="right"/>
            </w:pPr>
            <w:r>
              <w:t>500,0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D7BD0" w:rsidRDefault="00582BCC" w:rsidP="00271F11">
            <w:pPr>
              <w:outlineLvl w:val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D7BD0" w:rsidRDefault="00582BCC" w:rsidP="00D75865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D7BD0" w:rsidRDefault="00582BCC" w:rsidP="00271F11">
            <w:pPr>
              <w:spacing w:after="0"/>
            </w:pPr>
            <w:r w:rsidRPr="00DD7BD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  <w:rPr>
                <w:bCs/>
              </w:rPr>
            </w:pPr>
            <w:r w:rsidRPr="00DD7BD0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center"/>
            </w:pPr>
            <w:r w:rsidRPr="00DD7BD0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D7BD0" w:rsidRDefault="00582BCC" w:rsidP="00271F11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D7BD0" w:rsidRDefault="00582BCC" w:rsidP="00D75865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F3011E" w:rsidRDefault="00582BCC" w:rsidP="00271F11">
            <w:pPr>
              <w:spacing w:after="0"/>
              <w:jc w:val="right"/>
            </w:pPr>
            <w:r>
              <w:t>2449,7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F3011E" w:rsidRDefault="00582BCC" w:rsidP="00D75865">
            <w:pPr>
              <w:spacing w:after="0"/>
              <w:jc w:val="right"/>
            </w:pPr>
            <w:r>
              <w:t>2522,5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F3011E" w:rsidRDefault="00582BCC" w:rsidP="00271F11">
            <w:pPr>
              <w:spacing w:after="0"/>
              <w:jc w:val="right"/>
            </w:pPr>
            <w:r>
              <w:t>2449,7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F3011E" w:rsidRDefault="00582BCC" w:rsidP="00D75865">
            <w:pPr>
              <w:spacing w:after="0"/>
              <w:jc w:val="right"/>
            </w:pPr>
            <w:r>
              <w:t>2522,5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987007">
            <w:pPr>
              <w:spacing w:after="0"/>
              <w:jc w:val="right"/>
            </w:pPr>
            <w:r>
              <w:t>1549,9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D75865">
            <w:pPr>
              <w:spacing w:after="0"/>
              <w:jc w:val="right"/>
            </w:pPr>
            <w:r>
              <w:t>1622,7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</w:t>
            </w: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217BDD" w:rsidP="00271F11">
            <w:pPr>
              <w:spacing w:after="0"/>
              <w:jc w:val="right"/>
            </w:pPr>
            <w:r>
              <w:t>1109,2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217BDD" w:rsidP="00D75865">
            <w:pPr>
              <w:spacing w:after="0"/>
              <w:jc w:val="right"/>
            </w:pPr>
            <w:r>
              <w:t>1109,2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217BDD" w:rsidP="00271F11">
            <w:pPr>
              <w:spacing w:after="0"/>
              <w:jc w:val="right"/>
            </w:pPr>
            <w:r>
              <w:t>420,7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217BDD" w:rsidP="00D75865">
            <w:pPr>
              <w:spacing w:after="0"/>
              <w:jc w:val="right"/>
            </w:pPr>
            <w:r>
              <w:t>493,5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2BCC" w:rsidRDefault="00582BCC" w:rsidP="00271F11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right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D75865">
            <w:pPr>
              <w:spacing w:after="0"/>
              <w:jc w:val="right"/>
            </w:pPr>
            <w:r>
              <w:t>20,0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25DAE">
            <w:pPr>
              <w:spacing w:after="0"/>
              <w:jc w:val="right"/>
            </w:pPr>
            <w:r>
              <w:t>899,8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D75865">
            <w:pPr>
              <w:spacing w:after="0"/>
              <w:jc w:val="right"/>
            </w:pPr>
            <w:r>
              <w:t>899,8</w:t>
            </w:r>
          </w:p>
        </w:tc>
      </w:tr>
      <w:tr w:rsidR="00582BCC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right"/>
            </w:pPr>
            <w:r>
              <w:t>899,8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F0EBE" w:rsidRDefault="00582BCC" w:rsidP="00D75865">
            <w:pPr>
              <w:spacing w:after="0"/>
              <w:jc w:val="right"/>
            </w:pPr>
            <w:r>
              <w:t>899,8</w:t>
            </w:r>
          </w:p>
        </w:tc>
      </w:tr>
      <w:tr w:rsidR="00582BCC" w:rsidRPr="00F3011E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CB22A9" w:rsidRDefault="00582BCC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CB22A9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CB22A9" w:rsidRDefault="00582BCC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B22A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CB22A9" w:rsidRDefault="00582BCC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B22A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CB22A9" w:rsidRDefault="00582BCC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B22A9">
              <w:rPr>
                <w:b/>
                <w:bCs/>
                <w:sz w:val="28"/>
                <w:szCs w:val="2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CB22A9" w:rsidRDefault="00582BCC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B22A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B4533F" w:rsidRDefault="00582BCC" w:rsidP="00D77A85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B4533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CC" w:rsidRPr="00B4533F" w:rsidRDefault="00582BCC" w:rsidP="00271F1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461,6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B4533F" w:rsidRDefault="00582BCC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B4533F" w:rsidRDefault="00582BCC" w:rsidP="008F6C2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461,6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F3011E" w:rsidRDefault="00582BCC" w:rsidP="00271F11">
            <w:pPr>
              <w:spacing w:after="0"/>
            </w:pPr>
            <w:r w:rsidRPr="00F3011E">
              <w:rPr>
                <w:bCs/>
              </w:rPr>
              <w:lastRenderedPageBreak/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97704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F3011E" w:rsidRDefault="00582BCC" w:rsidP="00271F11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F3011E" w:rsidRDefault="00582BCC" w:rsidP="00271F11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F0EBE" w:rsidRDefault="00582BCC" w:rsidP="00271F11">
            <w:pPr>
              <w:spacing w:after="0"/>
              <w:jc w:val="right"/>
            </w:pPr>
            <w:r>
              <w:t>483,2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8F6C29">
            <w:pPr>
              <w:spacing w:after="0"/>
              <w:jc w:val="right"/>
            </w:pPr>
            <w:r>
              <w:t>461,6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B4F10" w:rsidRDefault="00582BCC" w:rsidP="00271F11">
            <w:pPr>
              <w:outlineLvl w:val="0"/>
              <w:rPr>
                <w:bCs/>
              </w:rPr>
            </w:pPr>
            <w:r w:rsidRPr="00DB4F10">
              <w:rPr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B4F1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B4F1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B4F10" w:rsidRDefault="00582BCC" w:rsidP="00271F11">
            <w:pPr>
              <w:spacing w:after="0"/>
              <w:jc w:val="center"/>
            </w:pPr>
            <w:r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B4F10" w:rsidRDefault="00582BC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B4F10" w:rsidRDefault="00582BCC" w:rsidP="00271F11">
            <w:pPr>
              <w:spacing w:after="0"/>
              <w:jc w:val="right"/>
            </w:pPr>
            <w:r>
              <w:t>483,2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8F6C29">
            <w:pPr>
              <w:spacing w:after="0"/>
              <w:jc w:val="right"/>
            </w:pPr>
            <w:r>
              <w:t>461,6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276AD0" w:rsidRDefault="00582BCC" w:rsidP="00271F11">
            <w:pPr>
              <w:outlineLvl w:val="0"/>
              <w:rPr>
                <w:bCs/>
              </w:rPr>
            </w:pPr>
            <w:r>
              <w:t xml:space="preserve">Субвенции на обеспечение поселений, входящих в состав </w:t>
            </w:r>
            <w:proofErr w:type="gramStart"/>
            <w:r>
              <w:t>муниципального</w:t>
            </w:r>
            <w:proofErr w:type="gramEnd"/>
            <w:r>
              <w:t xml:space="preserve">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B4F10" w:rsidRDefault="00582BCC" w:rsidP="00271F11">
            <w:pPr>
              <w:spacing w:after="0"/>
              <w:jc w:val="right"/>
            </w:pPr>
            <w:r>
              <w:t>483,2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8F6C29">
            <w:pPr>
              <w:spacing w:after="0"/>
              <w:jc w:val="right"/>
            </w:pPr>
            <w:r>
              <w:t>461,6</w:t>
            </w:r>
          </w:p>
        </w:tc>
      </w:tr>
      <w:tr w:rsidR="00582BCC" w:rsidRPr="00F3011E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B4F10" w:rsidRDefault="00582BCC" w:rsidP="00271F11">
            <w:pPr>
              <w:spacing w:after="0"/>
              <w:jc w:val="right"/>
            </w:pPr>
            <w:r>
              <w:t>483,2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BCC" w:rsidRDefault="00582BCC" w:rsidP="00271F11">
            <w:pPr>
              <w:spacing w:after="0"/>
              <w:jc w:val="right"/>
            </w:pPr>
            <w:r>
              <w:t>461,6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005FE5" w:rsidRDefault="00582BCC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005FE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005FE5" w:rsidRDefault="00582BCC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05FE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005FE5" w:rsidRDefault="00582BCC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05FE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005FE5" w:rsidRDefault="00582BCC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05FE5">
              <w:rPr>
                <w:b/>
                <w:bCs/>
                <w:sz w:val="28"/>
                <w:szCs w:val="2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005FE5" w:rsidRDefault="00582BCC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05FE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904938" w:rsidRDefault="00461CB0" w:rsidP="00271F1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461CB0" w:rsidP="008F6C29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7221,9</w:t>
            </w:r>
          </w:p>
        </w:tc>
      </w:tr>
      <w:tr w:rsidR="00582BCC" w:rsidRPr="00410561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10561" w:rsidRDefault="00582BCC" w:rsidP="00FE083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2738,7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8F6C2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4858,7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213F0" w:rsidRDefault="00582BCC" w:rsidP="00271F11">
            <w:pPr>
              <w:spacing w:after="0"/>
              <w:rPr>
                <w:bCs/>
              </w:rPr>
            </w:pPr>
            <w:r w:rsidRPr="00D213F0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10561" w:rsidRDefault="00582BCC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2738,7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10561" w:rsidRDefault="00582BCC" w:rsidP="008F6C2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4858,7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A4121" w:rsidRDefault="00582BCC" w:rsidP="00271F11">
            <w:pPr>
              <w:outlineLvl w:val="0"/>
              <w:rPr>
                <w:bCs/>
              </w:rPr>
            </w:pPr>
            <w:r w:rsidRPr="00DA4121">
              <w:rPr>
                <w:bCs/>
              </w:rPr>
              <w:t xml:space="preserve">Подпрограмма  </w:t>
            </w:r>
            <w:r>
              <w:rPr>
                <w:bCs/>
              </w:rPr>
              <w:t>1</w:t>
            </w:r>
            <w:r w:rsidRPr="00DA4121">
              <w:rPr>
                <w:bCs/>
              </w:rPr>
              <w:t xml:space="preserve">"Обеспечение пожарной безопасности на территории Большемурашкинского </w:t>
            </w:r>
            <w:proofErr w:type="gramStart"/>
            <w:r w:rsidRPr="00DA4121">
              <w:rPr>
                <w:bCs/>
              </w:rPr>
              <w:t>муниципального</w:t>
            </w:r>
            <w:proofErr w:type="gramEnd"/>
            <w:r w:rsidRPr="00DA4121">
              <w:rPr>
                <w:bCs/>
              </w:rPr>
              <w:t xml:space="preserve">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A4121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A4121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A4121" w:rsidRDefault="00582BCC" w:rsidP="00271F11">
            <w:pPr>
              <w:spacing w:after="0"/>
              <w:jc w:val="center"/>
            </w:pPr>
            <w:r w:rsidRPr="00DA4121">
              <w:t>10 1 0000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A4121" w:rsidRDefault="00582BCC" w:rsidP="00271F11">
            <w:pPr>
              <w:spacing w:after="0"/>
              <w:jc w:val="center"/>
            </w:pPr>
            <w:r w:rsidRPr="00DA412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8F6C29">
            <w:pPr>
              <w:spacing w:after="0"/>
              <w:jc w:val="right"/>
            </w:pPr>
            <w:r>
              <w:t>2120,0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1835E4" w:rsidRDefault="00582BCC" w:rsidP="00271F11">
            <w:pPr>
              <w:spacing w:after="0"/>
            </w:pPr>
            <w:r w:rsidRPr="001835E4">
              <w:t xml:space="preserve">Мероприятия, направленные на проведение </w:t>
            </w:r>
            <w:proofErr w:type="spellStart"/>
            <w:r w:rsidRPr="001835E4">
              <w:t>противопаводковых</w:t>
            </w:r>
            <w:proofErr w:type="spellEnd"/>
            <w:r w:rsidRPr="001835E4">
              <w:t xml:space="preserve"> и противопожарных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835E4" w:rsidRDefault="00582BCC" w:rsidP="00271F11">
            <w:pPr>
              <w:spacing w:after="0"/>
              <w:jc w:val="center"/>
            </w:pPr>
            <w:r w:rsidRPr="001835E4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835E4" w:rsidRDefault="00582BCC" w:rsidP="00271F11">
            <w:pPr>
              <w:spacing w:after="0"/>
              <w:jc w:val="center"/>
            </w:pPr>
            <w:r w:rsidRPr="001835E4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835E4" w:rsidRDefault="00582BCC" w:rsidP="00271F11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1</w:t>
            </w:r>
            <w:r w:rsidRPr="001835E4">
              <w:t xml:space="preserve"> 2511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835E4" w:rsidRDefault="00582BCC" w:rsidP="00271F11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8F6C29">
            <w:pPr>
              <w:spacing w:after="0"/>
              <w:jc w:val="right"/>
            </w:pPr>
            <w:r>
              <w:t>2120,0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1835E4" w:rsidRDefault="00582BCC" w:rsidP="00271F11">
            <w:pPr>
              <w:spacing w:after="0"/>
            </w:pPr>
            <w:r w:rsidRPr="001835E4">
              <w:t xml:space="preserve">Закупка товаров, работ и услуг для </w:t>
            </w:r>
            <w:r w:rsidRPr="001835E4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835E4" w:rsidRDefault="00582BCC" w:rsidP="00271F11">
            <w:pPr>
              <w:spacing w:after="0"/>
              <w:jc w:val="center"/>
            </w:pPr>
            <w:r w:rsidRPr="001835E4"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835E4" w:rsidRDefault="00582BCC" w:rsidP="00271F11">
            <w:pPr>
              <w:spacing w:after="0"/>
              <w:jc w:val="center"/>
            </w:pPr>
            <w:r w:rsidRPr="001835E4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835E4" w:rsidRDefault="00582BCC" w:rsidP="00271F11">
            <w:pPr>
              <w:spacing w:after="0"/>
              <w:jc w:val="center"/>
            </w:pPr>
            <w:r w:rsidRPr="001835E4">
              <w:t xml:space="preserve"> 1</w:t>
            </w:r>
            <w:r>
              <w:t>0</w:t>
            </w:r>
            <w:r w:rsidRPr="001835E4">
              <w:t xml:space="preserve"> </w:t>
            </w:r>
            <w:r>
              <w:t xml:space="preserve">1 </w:t>
            </w:r>
            <w:r w:rsidRPr="001835E4">
              <w:t>2511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1835E4" w:rsidRDefault="00582BCC" w:rsidP="00271F11">
            <w:pPr>
              <w:spacing w:after="0"/>
              <w:jc w:val="center"/>
            </w:pPr>
            <w:r w:rsidRPr="001835E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8F6C29">
            <w:pPr>
              <w:spacing w:after="0"/>
              <w:jc w:val="right"/>
            </w:pPr>
            <w:r>
              <w:t>2120,0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CA4BF8" w:rsidRDefault="00582BCC" w:rsidP="00271F11">
            <w:pPr>
              <w:outlineLvl w:val="0"/>
            </w:pPr>
            <w:r w:rsidRPr="00CA4BF8">
              <w:rPr>
                <w:bCs/>
              </w:rPr>
              <w:lastRenderedPageBreak/>
              <w:t xml:space="preserve">Подпрограмма </w:t>
            </w:r>
            <w:r>
              <w:rPr>
                <w:bCs/>
              </w:rPr>
              <w:t>2</w:t>
            </w:r>
            <w:r w:rsidRPr="00CA4BF8">
              <w:rPr>
                <w:bCs/>
              </w:rPr>
              <w:t xml:space="preserve"> "Защита населения от чрезвычайных ситуаций"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FE083F">
            <w:pPr>
              <w:spacing w:after="0"/>
              <w:jc w:val="right"/>
            </w:pPr>
            <w:r>
              <w:t>2538,7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8F6C29">
            <w:pPr>
              <w:spacing w:after="0"/>
              <w:jc w:val="right"/>
            </w:pPr>
            <w:r>
              <w:t>2738,7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FE0E39" w:rsidRDefault="00582BCC" w:rsidP="00271F11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FE0E39" w:rsidRDefault="00582BCC" w:rsidP="00271F11">
            <w:pPr>
              <w:spacing w:after="0"/>
              <w:jc w:val="center"/>
            </w:pPr>
            <w:r>
              <w:t>10 2 0059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FE0E39" w:rsidRDefault="00582BC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right"/>
            </w:pPr>
            <w:r>
              <w:t>1306,4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213F0" w:rsidRDefault="00582BCC" w:rsidP="00D75865">
            <w:pPr>
              <w:spacing w:after="0"/>
              <w:jc w:val="right"/>
            </w:pPr>
            <w:r>
              <w:t>1306,4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right"/>
            </w:pPr>
            <w:r>
              <w:t>820,0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213F0" w:rsidRDefault="00582BCC" w:rsidP="00D75865">
            <w:pPr>
              <w:spacing w:after="0"/>
              <w:jc w:val="right"/>
            </w:pPr>
            <w:r>
              <w:t>820,0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FE083F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right"/>
            </w:pPr>
            <w:r>
              <w:t>486,4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213F0" w:rsidRDefault="00582BCC" w:rsidP="00D75865">
            <w:pPr>
              <w:spacing w:after="0"/>
              <w:jc w:val="right"/>
            </w:pPr>
            <w:r>
              <w:t>486,4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outlineLvl w:val="0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4765" w:rsidRDefault="00582BCC" w:rsidP="005B229A">
            <w:pPr>
              <w:jc w:val="center"/>
            </w:pPr>
            <w:r>
              <w:t>10 2 2304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8F6C29">
            <w:pPr>
              <w:spacing w:after="0"/>
              <w:jc w:val="right"/>
            </w:pPr>
            <w:r>
              <w:t>300,0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5B229A">
            <w:pPr>
              <w:jc w:val="center"/>
            </w:pPr>
            <w:r>
              <w:t>10 2 2304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8F6C29">
            <w:pPr>
              <w:spacing w:after="0"/>
              <w:jc w:val="right"/>
            </w:pPr>
            <w:r>
              <w:t>300,0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right"/>
            </w:pPr>
            <w:r>
              <w:t>1132,3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213F0" w:rsidRDefault="00582BCC" w:rsidP="00D75865">
            <w:pPr>
              <w:spacing w:after="0"/>
              <w:jc w:val="right"/>
            </w:pPr>
            <w:r>
              <w:t>1132,3</w:t>
            </w:r>
          </w:p>
        </w:tc>
      </w:tr>
      <w:tr w:rsidR="00582BCC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Default="00582BCC" w:rsidP="00271F11">
            <w:pPr>
              <w:jc w:val="center"/>
            </w:pPr>
            <w:r>
              <w:t>10 2 7209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D213F0" w:rsidRDefault="00582BCC" w:rsidP="00D77A85">
            <w:pPr>
              <w:spacing w:after="0"/>
              <w:jc w:val="right"/>
            </w:pPr>
            <w:r>
              <w:t>1132,3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D213F0" w:rsidRDefault="00582BCC" w:rsidP="00D75865">
            <w:pPr>
              <w:spacing w:after="0"/>
              <w:jc w:val="right"/>
            </w:pPr>
            <w:r>
              <w:t>1132,3</w:t>
            </w:r>
          </w:p>
        </w:tc>
      </w:tr>
      <w:tr w:rsidR="00582BCC" w:rsidRPr="0069492B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Pr="004D11E6" w:rsidRDefault="00582BCC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4D11E6" w:rsidRDefault="00582BCC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BCC" w:rsidRPr="0069492B" w:rsidRDefault="00461CB0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2383,2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BCC" w:rsidRDefault="00582BCC" w:rsidP="008F6C29">
            <w:pPr>
              <w:spacing w:after="0"/>
              <w:jc w:val="right"/>
              <w:rPr>
                <w:b/>
              </w:rPr>
            </w:pPr>
          </w:p>
          <w:p w:rsidR="00582BCC" w:rsidRDefault="00461CB0" w:rsidP="008F6C2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2263,2</w:t>
            </w:r>
          </w:p>
        </w:tc>
      </w:tr>
      <w:tr w:rsidR="00461CB0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Pr="00F3011E" w:rsidRDefault="00461CB0" w:rsidP="00CB270B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197704" w:rsidRDefault="00CB270B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197704" w:rsidRDefault="00461CB0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B270B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F3011E" w:rsidRDefault="00461CB0" w:rsidP="00CB270B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F3011E" w:rsidRDefault="00461CB0" w:rsidP="00CB270B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Default="00461CB0" w:rsidP="00271F11">
            <w:pPr>
              <w:spacing w:after="0"/>
              <w:jc w:val="right"/>
            </w:pPr>
            <w:r>
              <w:t>2263,2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Default="00461CB0" w:rsidP="008F6C29">
            <w:pPr>
              <w:spacing w:after="0"/>
              <w:jc w:val="right"/>
            </w:pPr>
            <w:r>
              <w:t>2263,2</w:t>
            </w:r>
          </w:p>
        </w:tc>
      </w:tr>
      <w:tr w:rsidR="00461CB0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Pr="004877F2" w:rsidRDefault="00461CB0" w:rsidP="00CB270B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 xml:space="preserve">"Создание условий для эффективного выполнения собственных и передаваемых </w:t>
            </w:r>
            <w:r w:rsidRPr="004877F2">
              <w:rPr>
                <w:bCs/>
              </w:rPr>
              <w:lastRenderedPageBreak/>
              <w:t>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4877F2" w:rsidRDefault="00461CB0" w:rsidP="00CB270B">
            <w:pPr>
              <w:spacing w:after="0"/>
              <w:jc w:val="center"/>
            </w:pPr>
            <w:r>
              <w:lastRenderedPageBreak/>
              <w:t>0</w:t>
            </w:r>
            <w:r w:rsidR="00CB270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4877F2" w:rsidRDefault="00461CB0" w:rsidP="00CB270B">
            <w:pPr>
              <w:spacing w:after="0"/>
              <w:jc w:val="center"/>
            </w:pPr>
            <w:r>
              <w:t>1</w:t>
            </w:r>
            <w:r w:rsidR="00CB270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4877F2" w:rsidRDefault="00461CB0" w:rsidP="00CB270B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4877F2" w:rsidRDefault="00461CB0" w:rsidP="00CB270B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Default="00461CB0" w:rsidP="00CB270B">
            <w:pPr>
              <w:spacing w:after="0"/>
              <w:jc w:val="right"/>
            </w:pPr>
            <w:r>
              <w:t>2263,2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Default="00461CB0" w:rsidP="00CB270B">
            <w:pPr>
              <w:spacing w:after="0"/>
              <w:jc w:val="right"/>
            </w:pPr>
            <w:r>
              <w:t>2263,2</w:t>
            </w:r>
          </w:p>
        </w:tc>
      </w:tr>
      <w:tr w:rsidR="00461CB0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Pr="004D11E6" w:rsidRDefault="00461CB0" w:rsidP="00CB270B">
            <w:pPr>
              <w:outlineLvl w:val="0"/>
            </w:pPr>
            <w:r>
              <w:lastRenderedPageBreak/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Default="00461CB0" w:rsidP="00CB270B">
            <w:pPr>
              <w:spacing w:after="0"/>
              <w:jc w:val="center"/>
            </w:pPr>
            <w:r>
              <w:t>0</w:t>
            </w:r>
            <w:r w:rsidR="00CB270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4D11E6" w:rsidRDefault="00461CB0" w:rsidP="00CB270B">
            <w:pPr>
              <w:spacing w:after="0"/>
              <w:jc w:val="center"/>
            </w:pPr>
            <w:r>
              <w:t>1</w:t>
            </w:r>
            <w:r w:rsidR="00CB270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Default="00461CB0" w:rsidP="00CB270B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4D11E6" w:rsidRDefault="00461CB0" w:rsidP="00CB270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Default="00461CB0" w:rsidP="00CB270B">
            <w:pPr>
              <w:spacing w:after="0"/>
              <w:jc w:val="right"/>
            </w:pPr>
            <w:r>
              <w:t>2263,2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Default="00461CB0" w:rsidP="00CB270B">
            <w:pPr>
              <w:spacing w:after="0"/>
              <w:jc w:val="right"/>
            </w:pPr>
            <w:r>
              <w:t>2263,2</w:t>
            </w:r>
          </w:p>
        </w:tc>
      </w:tr>
      <w:tr w:rsidR="00461CB0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Pr="004D11E6" w:rsidRDefault="00461CB0" w:rsidP="00CB270B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4D11E6" w:rsidRDefault="00461CB0" w:rsidP="00CB270B">
            <w:pPr>
              <w:spacing w:after="0"/>
              <w:jc w:val="center"/>
            </w:pPr>
            <w:r>
              <w:t>0</w:t>
            </w:r>
            <w:r w:rsidR="00CB270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4D11E6" w:rsidRDefault="00461CB0" w:rsidP="00CB270B">
            <w:pPr>
              <w:spacing w:after="0"/>
              <w:jc w:val="center"/>
            </w:pPr>
            <w:r>
              <w:t>1</w:t>
            </w:r>
            <w:r w:rsidR="00CB270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4D11E6" w:rsidRDefault="00461CB0" w:rsidP="00CB270B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4D11E6" w:rsidRDefault="00461CB0" w:rsidP="00CB270B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Default="00461CB0" w:rsidP="00CB270B">
            <w:pPr>
              <w:spacing w:after="0"/>
              <w:jc w:val="right"/>
            </w:pPr>
            <w:r>
              <w:t>2263,2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Default="00461CB0" w:rsidP="00CB270B">
            <w:pPr>
              <w:spacing w:after="0"/>
              <w:jc w:val="right"/>
            </w:pPr>
            <w:r>
              <w:t>2263,2</w:t>
            </w:r>
          </w:p>
        </w:tc>
      </w:tr>
      <w:tr w:rsidR="00461CB0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Pr="00D213F0" w:rsidRDefault="00461CB0" w:rsidP="00271F11">
            <w:pPr>
              <w:spacing w:after="0"/>
              <w:rPr>
                <w:bCs/>
              </w:rPr>
            </w:pPr>
            <w:r w:rsidRPr="00D213F0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D213F0" w:rsidRDefault="00461CB0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D213F0" w:rsidRDefault="00461CB0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D213F0" w:rsidRDefault="00461CB0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D213F0" w:rsidRDefault="00461CB0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D213F0" w:rsidRDefault="00461CB0" w:rsidP="00271F11">
            <w:pPr>
              <w:spacing w:after="0"/>
              <w:jc w:val="right"/>
            </w:pPr>
            <w: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Default="00461CB0" w:rsidP="008F6C29">
            <w:pPr>
              <w:spacing w:after="0"/>
              <w:jc w:val="right"/>
            </w:pPr>
            <w:r>
              <w:t>0,0</w:t>
            </w:r>
          </w:p>
        </w:tc>
      </w:tr>
      <w:tr w:rsidR="00461CB0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Pr="00DA4121" w:rsidRDefault="00461CB0" w:rsidP="00271F11">
            <w:pPr>
              <w:outlineLvl w:val="0"/>
              <w:rPr>
                <w:bCs/>
              </w:rPr>
            </w:pPr>
            <w:r w:rsidRPr="00DA4121">
              <w:rPr>
                <w:bCs/>
              </w:rPr>
              <w:t xml:space="preserve">Подпрограмма  </w:t>
            </w:r>
            <w:r>
              <w:rPr>
                <w:bCs/>
              </w:rPr>
              <w:t xml:space="preserve">1 </w:t>
            </w:r>
            <w:r w:rsidRPr="00DA4121">
              <w:rPr>
                <w:bCs/>
              </w:rPr>
              <w:t xml:space="preserve">"Обеспечение пожарной безопасности на территории Большемурашкинского </w:t>
            </w:r>
            <w:proofErr w:type="gramStart"/>
            <w:r w:rsidRPr="00DA4121">
              <w:rPr>
                <w:bCs/>
              </w:rPr>
              <w:t>муниципального</w:t>
            </w:r>
            <w:proofErr w:type="gramEnd"/>
            <w:r w:rsidRPr="00DA4121">
              <w:rPr>
                <w:bCs/>
              </w:rPr>
              <w:t xml:space="preserve">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DA4121" w:rsidRDefault="00461CB0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DA4121" w:rsidRDefault="00461CB0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DA4121" w:rsidRDefault="00461CB0" w:rsidP="00271F11">
            <w:pPr>
              <w:spacing w:after="0"/>
              <w:jc w:val="center"/>
            </w:pPr>
            <w:r w:rsidRPr="00DA4121">
              <w:t>10 1 0000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DA4121" w:rsidRDefault="00461CB0" w:rsidP="00271F11">
            <w:pPr>
              <w:spacing w:after="0"/>
              <w:jc w:val="center"/>
            </w:pPr>
            <w:r w:rsidRPr="00DA412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Pr="00DA4121" w:rsidRDefault="00461CB0" w:rsidP="00271F11">
            <w:pPr>
              <w:spacing w:after="0"/>
              <w:jc w:val="right"/>
            </w:pPr>
            <w: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Default="00461CB0" w:rsidP="008F6C29">
            <w:pPr>
              <w:spacing w:after="0"/>
              <w:jc w:val="right"/>
            </w:pPr>
            <w:r>
              <w:t>0,0</w:t>
            </w:r>
          </w:p>
        </w:tc>
      </w:tr>
      <w:tr w:rsidR="00461CB0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Default="00461CB0" w:rsidP="00271F11">
            <w:pPr>
              <w:outlineLvl w:val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Default="00461CB0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Default="00461CB0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Default="00461CB0" w:rsidP="00271F11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Default="00461CB0" w:rsidP="00271F1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CB0" w:rsidRDefault="00461CB0" w:rsidP="00271F11">
            <w:pPr>
              <w:spacing w:after="0"/>
              <w:jc w:val="right"/>
            </w:pPr>
            <w: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CB0" w:rsidRDefault="00461CB0" w:rsidP="008F6C29">
            <w:pPr>
              <w:spacing w:after="0"/>
              <w:jc w:val="right"/>
            </w:pPr>
            <w:r>
              <w:t>0,0</w:t>
            </w:r>
          </w:p>
        </w:tc>
      </w:tr>
      <w:tr w:rsidR="00BC708D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8D" w:rsidRPr="00BC708D" w:rsidRDefault="00BC708D" w:rsidP="00271F11">
            <w:pPr>
              <w:outlineLvl w:val="0"/>
              <w:rPr>
                <w:b/>
              </w:rPr>
            </w:pPr>
            <w:r w:rsidRPr="00BC708D">
              <w:rPr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08D" w:rsidRPr="00BC708D" w:rsidRDefault="00BC708D" w:rsidP="00271F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08D" w:rsidRPr="00BC708D" w:rsidRDefault="00BC708D" w:rsidP="00271F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08D" w:rsidRPr="004D11E6" w:rsidRDefault="00BC708D" w:rsidP="00CB270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08D" w:rsidRPr="004D11E6" w:rsidRDefault="00BC708D" w:rsidP="00CB270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08D" w:rsidRPr="00BC708D" w:rsidRDefault="00BC708D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08D" w:rsidRPr="00BC708D" w:rsidRDefault="00BC708D" w:rsidP="008F6C2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12931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D12931" w:rsidRDefault="00D12931" w:rsidP="00CB270B">
            <w:pPr>
              <w:outlineLvl w:val="0"/>
            </w:pPr>
            <w:r w:rsidRPr="00D12931">
              <w:rPr>
                <w:bCs/>
              </w:rPr>
              <w:t>Муниципальная программа «Обеспечение общественного порядка и противодействия преступности в Большемурашкинском муниципальном районе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D12931" w:rsidRDefault="00D826E5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D12931" w:rsidRDefault="00D826E5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D12931" w:rsidRDefault="00D12931" w:rsidP="00CB270B">
            <w:pPr>
              <w:jc w:val="center"/>
            </w:pPr>
            <w:r w:rsidRPr="00D12931">
              <w:t>11 0 0000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D12931" w:rsidRDefault="00D12931" w:rsidP="00CB270B">
            <w:pPr>
              <w:spacing w:after="0"/>
              <w:jc w:val="center"/>
            </w:pPr>
            <w:r w:rsidRPr="00D1293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D12931" w:rsidRDefault="00D12931" w:rsidP="00CB270B">
            <w:pPr>
              <w:spacing w:after="0"/>
              <w:jc w:val="right"/>
            </w:pPr>
            <w:r w:rsidRPr="00D12931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D12931" w:rsidRDefault="00D12931" w:rsidP="00CB270B">
            <w:pPr>
              <w:spacing w:after="0"/>
              <w:jc w:val="right"/>
            </w:pPr>
            <w:r w:rsidRPr="00D12931">
              <w:t>100,0</w:t>
            </w:r>
          </w:p>
        </w:tc>
      </w:tr>
      <w:tr w:rsidR="00D826E5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5" w:rsidRPr="00D12931" w:rsidRDefault="00D826E5" w:rsidP="00CB270B">
            <w:pPr>
              <w:outlineLvl w:val="0"/>
              <w:rPr>
                <w:bCs/>
              </w:rPr>
            </w:pPr>
            <w:r w:rsidRPr="00D12931">
              <w:rPr>
                <w:bCs/>
              </w:rPr>
              <w:t xml:space="preserve">Подпрограмма 1 « Профилактика преступлений и иных правонарушений на территории Большемурашкинского </w:t>
            </w:r>
            <w:proofErr w:type="gramStart"/>
            <w:r w:rsidRPr="00D12931">
              <w:rPr>
                <w:bCs/>
              </w:rPr>
              <w:t>муниципального</w:t>
            </w:r>
            <w:proofErr w:type="gramEnd"/>
            <w:r w:rsidRPr="00D12931">
              <w:rPr>
                <w:bCs/>
              </w:rPr>
              <w:t xml:space="preserve">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jc w:val="center"/>
            </w:pPr>
            <w:r w:rsidRPr="00D12931">
              <w:t>11 1 0000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center"/>
            </w:pPr>
            <w:r w:rsidRPr="00D1293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right"/>
            </w:pPr>
            <w:r w:rsidRPr="00D12931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6E5" w:rsidRPr="00D12931" w:rsidRDefault="00D826E5" w:rsidP="00CB270B">
            <w:pPr>
              <w:spacing w:after="0"/>
              <w:jc w:val="right"/>
            </w:pPr>
            <w:r w:rsidRPr="00D12931">
              <w:t>100,0</w:t>
            </w:r>
          </w:p>
        </w:tc>
      </w:tr>
      <w:tr w:rsidR="00D826E5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5" w:rsidRPr="00D12931" w:rsidRDefault="00D826E5" w:rsidP="00CB270B">
            <w:pPr>
              <w:outlineLvl w:val="0"/>
              <w:rPr>
                <w:bCs/>
              </w:rPr>
            </w:pPr>
            <w:r w:rsidRPr="00D12931">
              <w:lastRenderedPageBreak/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jc w:val="center"/>
            </w:pPr>
            <w:r w:rsidRPr="00D12931">
              <w:t>11 1 2610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center"/>
            </w:pPr>
            <w:r w:rsidRPr="00D1293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right"/>
            </w:pPr>
            <w:r w:rsidRPr="00D12931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6E5" w:rsidRPr="00D12931" w:rsidRDefault="00D826E5" w:rsidP="00CB270B">
            <w:pPr>
              <w:spacing w:after="0"/>
              <w:jc w:val="right"/>
            </w:pPr>
            <w:r w:rsidRPr="00D12931">
              <w:t>100,0</w:t>
            </w:r>
          </w:p>
        </w:tc>
      </w:tr>
      <w:tr w:rsidR="00D826E5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5" w:rsidRPr="00D12931" w:rsidRDefault="00D826E5" w:rsidP="00CB270B">
            <w:pPr>
              <w:outlineLvl w:val="0"/>
            </w:pPr>
            <w:r w:rsidRPr="00D1293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jc w:val="center"/>
            </w:pPr>
            <w:r w:rsidRPr="00D12931">
              <w:t>11 1 2610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center"/>
            </w:pPr>
            <w:r w:rsidRPr="00D1293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E5" w:rsidRPr="00D12931" w:rsidRDefault="00D826E5" w:rsidP="00CB270B">
            <w:pPr>
              <w:spacing w:after="0"/>
              <w:jc w:val="right"/>
            </w:pPr>
            <w:r w:rsidRPr="00D12931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6E5" w:rsidRPr="00D12931" w:rsidRDefault="00D826E5" w:rsidP="00CB270B">
            <w:pPr>
              <w:spacing w:after="0"/>
              <w:jc w:val="right"/>
            </w:pPr>
            <w:r w:rsidRPr="00D12931">
              <w:t>100,0</w:t>
            </w:r>
          </w:p>
        </w:tc>
      </w:tr>
      <w:tr w:rsidR="00D12931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CA26E3" w:rsidRDefault="00D12931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CA26E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A26E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A26E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A26E3">
              <w:rPr>
                <w:b/>
                <w:bCs/>
                <w:sz w:val="28"/>
                <w:szCs w:val="2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A26E3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0B1C4C" w:rsidRDefault="00411329" w:rsidP="00271F1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46173,6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0B1C4C" w:rsidRDefault="00D12931" w:rsidP="00D80C2A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46825,5</w:t>
            </w:r>
          </w:p>
        </w:tc>
      </w:tr>
      <w:tr w:rsidR="00D12931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4D11E6" w:rsidRDefault="00D12931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E6547D" w:rsidRDefault="00D12931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E6547D" w:rsidRDefault="00D12931" w:rsidP="008F6C2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85,9</w:t>
            </w:r>
          </w:p>
        </w:tc>
      </w:tr>
      <w:tr w:rsidR="00D12931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CA26E3" w:rsidRDefault="00D12931" w:rsidP="00271F11">
            <w:pPr>
              <w:outlineLvl w:val="0"/>
            </w:pPr>
            <w:r w:rsidRPr="00CA26E3">
              <w:rPr>
                <w:bCs/>
              </w:rPr>
              <w:t xml:space="preserve">Муниципальная  программа  "Организация оплачиваемых общественных работ на территории Большемурашкинского </w:t>
            </w:r>
            <w:proofErr w:type="gramStart"/>
            <w:r w:rsidRPr="00CA26E3">
              <w:rPr>
                <w:bCs/>
              </w:rPr>
              <w:t>муниципального</w:t>
            </w:r>
            <w:proofErr w:type="gramEnd"/>
            <w:r w:rsidRPr="00CA26E3">
              <w:rPr>
                <w:bCs/>
              </w:rPr>
              <w:t xml:space="preserve">  района "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</w:pPr>
            <w:r w:rsidRPr="00CA26E3">
              <w:t>04 0 0000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</w:pPr>
            <w:r w:rsidRPr="00CA26E3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Default="00D12931" w:rsidP="008F6C29">
            <w:pPr>
              <w:spacing w:after="0"/>
              <w:jc w:val="right"/>
            </w:pPr>
            <w:r>
              <w:t>0,0</w:t>
            </w:r>
          </w:p>
        </w:tc>
      </w:tr>
      <w:tr w:rsidR="00D12931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9C5274" w:rsidRDefault="00D12931" w:rsidP="00271F11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9C5274" w:rsidRDefault="00D12931" w:rsidP="00271F11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9C5274" w:rsidRDefault="00D12931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D213F0" w:rsidRDefault="00D12931" w:rsidP="00271F11">
            <w:pPr>
              <w:spacing w:after="0"/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Default="00D12931" w:rsidP="008F6C29">
            <w:pPr>
              <w:spacing w:after="0"/>
              <w:jc w:val="right"/>
            </w:pPr>
            <w:r>
              <w:t>0,0</w:t>
            </w:r>
          </w:p>
        </w:tc>
      </w:tr>
      <w:tr w:rsidR="00D12931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Default="00D12931" w:rsidP="00271F11">
            <w:pPr>
              <w:outlineLvl w:val="0"/>
              <w:rPr>
                <w:bCs/>
              </w:rPr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271F11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Default="00D12931" w:rsidP="00271F11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Default="00D12931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D213F0" w:rsidRDefault="00D12931" w:rsidP="00271F11">
            <w:pPr>
              <w:spacing w:after="0"/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Default="00D12931" w:rsidP="008F6C29">
            <w:pPr>
              <w:spacing w:after="0"/>
              <w:jc w:val="right"/>
            </w:pPr>
            <w:r>
              <w:t>0,0</w:t>
            </w:r>
          </w:p>
        </w:tc>
      </w:tr>
      <w:tr w:rsidR="00D12931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4D11E6" w:rsidRDefault="00D12931" w:rsidP="00D75865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D75865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D75865">
            <w:pPr>
              <w:spacing w:after="0"/>
              <w:jc w:val="center"/>
            </w:pPr>
            <w:r w:rsidRPr="004D11E6">
              <w:t>0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D75865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D75865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Default="00D12931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Default="00D12931" w:rsidP="008F6C29">
            <w:pPr>
              <w:spacing w:after="0"/>
              <w:jc w:val="right"/>
            </w:pPr>
            <w:r>
              <w:t>85,9</w:t>
            </w:r>
          </w:p>
        </w:tc>
      </w:tr>
      <w:tr w:rsidR="00D12931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4D11E6" w:rsidRDefault="00D12931" w:rsidP="00D75865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D75865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D75865">
            <w:pPr>
              <w:spacing w:after="0"/>
              <w:jc w:val="center"/>
            </w:pPr>
            <w:r w:rsidRPr="004D11E6">
              <w:t>0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D75865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D75865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Default="00D12931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Default="00D12931" w:rsidP="008F6C29">
            <w:pPr>
              <w:spacing w:after="0"/>
              <w:jc w:val="right"/>
            </w:pPr>
            <w:r>
              <w:t>85,9</w:t>
            </w:r>
          </w:p>
        </w:tc>
      </w:tr>
      <w:tr w:rsidR="00D12931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9C5274" w:rsidRDefault="00D12931" w:rsidP="00D75865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D75865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D75865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9C5274" w:rsidRDefault="00D12931" w:rsidP="007635C8">
            <w:pPr>
              <w:spacing w:after="0"/>
              <w:jc w:val="center"/>
            </w:pPr>
            <w:r>
              <w:t>77 7 9991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9C5274" w:rsidRDefault="00D12931" w:rsidP="00D75865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Default="00D12931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Default="00D12931" w:rsidP="008F6C29">
            <w:pPr>
              <w:spacing w:after="0"/>
              <w:jc w:val="right"/>
            </w:pPr>
            <w:r>
              <w:t>85,9</w:t>
            </w:r>
          </w:p>
        </w:tc>
      </w:tr>
      <w:tr w:rsidR="00D12931" w:rsidRPr="00F3011E" w:rsidTr="008F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Default="00D12931" w:rsidP="00D75865">
            <w:pPr>
              <w:outlineLvl w:val="0"/>
              <w:rPr>
                <w:bCs/>
              </w:rPr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D75865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CA26E3" w:rsidRDefault="00D12931" w:rsidP="00D75865">
            <w:pPr>
              <w:spacing w:after="0"/>
              <w:jc w:val="center"/>
              <w:rPr>
                <w:bCs/>
              </w:rPr>
            </w:pPr>
            <w:r w:rsidRPr="00CA26E3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Default="00D12931" w:rsidP="007635C8">
            <w:pPr>
              <w:spacing w:after="0"/>
              <w:jc w:val="center"/>
            </w:pPr>
            <w:r>
              <w:t>77 7 9991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Default="00D12931" w:rsidP="00D75865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Default="00D12931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Default="00D12931" w:rsidP="008F6C29">
            <w:pPr>
              <w:spacing w:after="0"/>
              <w:jc w:val="right"/>
            </w:pPr>
            <w:r>
              <w:t>85,9</w:t>
            </w:r>
          </w:p>
        </w:tc>
      </w:tr>
      <w:tr w:rsidR="00D1293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4D11E6" w:rsidRDefault="00D12931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Pr="004D11E6" w:rsidRDefault="00D12931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931" w:rsidRDefault="00D12931" w:rsidP="00271F11">
            <w:pPr>
              <w:spacing w:after="0"/>
              <w:jc w:val="right"/>
            </w:pPr>
          </w:p>
          <w:p w:rsidR="00D12931" w:rsidRPr="00AB23CD" w:rsidRDefault="00D12931" w:rsidP="00E063C7">
            <w:pPr>
              <w:spacing w:after="0"/>
              <w:jc w:val="right"/>
              <w:rPr>
                <w:b/>
              </w:rPr>
            </w:pPr>
            <w:r w:rsidRPr="00AB23CD">
              <w:rPr>
                <w:b/>
              </w:rPr>
              <w:t>3</w:t>
            </w:r>
            <w:r>
              <w:rPr>
                <w:b/>
              </w:rPr>
              <w:t>3 337,3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31" w:rsidRPr="00013860" w:rsidRDefault="00D12931" w:rsidP="00013860">
            <w:pPr>
              <w:spacing w:after="0"/>
              <w:jc w:val="right"/>
              <w:rPr>
                <w:b/>
              </w:rPr>
            </w:pPr>
            <w:r w:rsidRPr="00013860">
              <w:rPr>
                <w:b/>
              </w:rPr>
              <w:t>36893,2</w:t>
            </w:r>
          </w:p>
        </w:tc>
      </w:tr>
      <w:tr w:rsidR="001B6D71" w:rsidRPr="00A602A9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A834BB" w:rsidRDefault="001B6D71" w:rsidP="00CB270B">
            <w:pPr>
              <w:spacing w:after="0"/>
            </w:pPr>
            <w:r w:rsidRPr="00A834BB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CB270B">
            <w:pPr>
              <w:jc w:val="center"/>
            </w:pPr>
            <w:r>
              <w:t>12 0 0000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CB270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CB270B">
            <w:pPr>
              <w:spacing w:after="0"/>
              <w:jc w:val="right"/>
            </w:pPr>
            <w:r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CB270B">
            <w:pPr>
              <w:spacing w:after="0"/>
              <w:jc w:val="right"/>
            </w:pPr>
            <w:r>
              <w:t>0,0,</w:t>
            </w:r>
          </w:p>
        </w:tc>
      </w:tr>
      <w:tr w:rsidR="001B6D71" w:rsidRPr="00A602A9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CB270B">
            <w:pPr>
              <w:outlineLvl w:val="0"/>
            </w:pPr>
            <w:r>
              <w:t xml:space="preserve">Реализация мероприятия, направленных на повышение эффективности работы сельскохозяйственных товаропроизводителей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CB270B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CB270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CB270B">
            <w:pPr>
              <w:spacing w:after="0"/>
              <w:jc w:val="right"/>
            </w:pPr>
            <w:r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CB270B">
            <w:pPr>
              <w:spacing w:after="0"/>
              <w:jc w:val="right"/>
            </w:pPr>
            <w:r>
              <w:t>0,0</w:t>
            </w:r>
          </w:p>
        </w:tc>
      </w:tr>
      <w:tr w:rsidR="001B6D71" w:rsidRPr="00A602A9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CB270B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CB270B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CB270B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CB270B">
            <w:pPr>
              <w:spacing w:after="0"/>
              <w:jc w:val="right"/>
            </w:pPr>
            <w:r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CB270B">
            <w:pPr>
              <w:spacing w:after="0"/>
              <w:jc w:val="right"/>
            </w:pPr>
            <w:r>
              <w:t>0,0</w:t>
            </w:r>
          </w:p>
        </w:tc>
      </w:tr>
      <w:tr w:rsidR="001B6D71" w:rsidRPr="00A602A9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3A435D" w:rsidRDefault="001B6D71" w:rsidP="00271F11">
            <w:pPr>
              <w:outlineLvl w:val="0"/>
              <w:rPr>
                <w:bCs/>
              </w:rPr>
            </w:pPr>
            <w:r w:rsidRPr="003A435D">
              <w:rPr>
                <w:bCs/>
              </w:rPr>
              <w:t xml:space="preserve">Муниципальная программа "Развитие агропромышленного комплекса Большемурашкинского муниципального района  </w:t>
            </w:r>
            <w:r w:rsidRPr="003A435D">
              <w:rPr>
                <w:bCs/>
              </w:rPr>
              <w:lastRenderedPageBreak/>
              <w:t>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3A435D" w:rsidRDefault="001B6D71" w:rsidP="00271F11">
            <w:pPr>
              <w:jc w:val="center"/>
            </w:pPr>
            <w:r w:rsidRPr="003A435D">
              <w:t>16 0 0000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3A435D" w:rsidRDefault="001B6D71" w:rsidP="00271F11">
            <w:pPr>
              <w:spacing w:after="0"/>
              <w:jc w:val="center"/>
            </w:pPr>
            <w:r w:rsidRPr="003A435D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3A435D" w:rsidRDefault="001B6D71" w:rsidP="00E063C7">
            <w:pPr>
              <w:spacing w:after="0"/>
              <w:jc w:val="right"/>
            </w:pPr>
            <w:r>
              <w:t>32139,4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35702,3</w:t>
            </w:r>
          </w:p>
        </w:tc>
      </w:tr>
      <w:tr w:rsidR="001B6D71" w:rsidRPr="00A602A9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276CDF" w:rsidRDefault="001B6D71" w:rsidP="00271F11">
            <w:pPr>
              <w:outlineLvl w:val="0"/>
              <w:rPr>
                <w:bCs/>
              </w:rPr>
            </w:pPr>
            <w:r w:rsidRPr="00276CDF">
              <w:rPr>
                <w:bCs/>
              </w:rPr>
              <w:lastRenderedPageBreak/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3A435D" w:rsidRDefault="001B6D71" w:rsidP="00271F11">
            <w:pPr>
              <w:jc w:val="center"/>
            </w:pPr>
            <w:r w:rsidRPr="003A435D">
              <w:t>16 1 0000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3A435D" w:rsidRDefault="001B6D71" w:rsidP="00271F11">
            <w:pPr>
              <w:spacing w:after="0"/>
              <w:jc w:val="center"/>
            </w:pPr>
            <w:r w:rsidRPr="003A435D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3A435D" w:rsidRDefault="001B6D71" w:rsidP="00271F11">
            <w:pPr>
              <w:spacing w:after="0"/>
              <w:jc w:val="right"/>
            </w:pPr>
            <w:r>
              <w:t>27082,3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30333,4</w:t>
            </w:r>
          </w:p>
        </w:tc>
      </w:tr>
      <w:tr w:rsidR="001B6D71" w:rsidRPr="00A602A9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276CDF" w:rsidRDefault="001B6D71" w:rsidP="00271F11">
            <w:pPr>
              <w:spacing w:after="0"/>
            </w:pPr>
            <w:r w:rsidRPr="00276CDF">
              <w:t>Возмещение части затрат на приобретение элитных семян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6B2DF1" w:rsidRDefault="001B6D71" w:rsidP="00E063C7">
            <w:pPr>
              <w:spacing w:after="0"/>
              <w:jc w:val="right"/>
            </w:pPr>
            <w:r>
              <w:t>206,2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225,8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6B2DF1" w:rsidRDefault="001B6D71" w:rsidP="00271F11">
            <w:pPr>
              <w:spacing w:after="0"/>
              <w:jc w:val="right"/>
            </w:pPr>
            <w:r>
              <w:t>206,2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6B2DF1" w:rsidRDefault="001B6D71" w:rsidP="00013860">
            <w:pPr>
              <w:spacing w:after="0"/>
              <w:jc w:val="right"/>
            </w:pPr>
            <w:r>
              <w:t>225,8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6B2DF1" w:rsidRDefault="001B6D71" w:rsidP="00271F11">
            <w:pPr>
              <w:spacing w:after="0"/>
              <w:jc w:val="right"/>
            </w:pPr>
            <w:r>
              <w:t>3614,6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6012,4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16 1 5041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3614,6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6012,4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4032,9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4459,6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16 1 5042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4032,9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4459,6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4D11E6">
                <w:t>1 килограмм</w:t>
              </w:r>
            </w:smartTag>
            <w:r w:rsidRPr="004D11E6">
              <w:t xml:space="preserve">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584,9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995,1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16 1 5043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584,9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995,1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1847,9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1847,9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1847,9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1847,9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271F11">
            <w:pPr>
              <w:spacing w:after="0"/>
            </w:pPr>
            <w:r>
              <w:t>В</w:t>
            </w:r>
            <w:r w:rsidRPr="004D11E6"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211,6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211,6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211,6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211,6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1463,5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1463,5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16 1 7319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1463,5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1463,5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>
              <w:t xml:space="preserve">Расходы на </w:t>
            </w:r>
            <w:r w:rsidRPr="004D11E6">
              <w:t>стабилизацию и увеличение поголовья крупного рогатого скота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13384,2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13384,2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16 1 7320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13384,2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13384,2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BB3FC2">
            <w:pPr>
              <w:spacing w:after="0"/>
            </w:pPr>
            <w:r>
              <w:lastRenderedPageBreak/>
              <w:t>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BB3FC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BB3FC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BB3FC2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BB3FC2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BB3FC2">
            <w:pPr>
              <w:spacing w:after="0"/>
              <w:jc w:val="right"/>
            </w:pPr>
            <w:r>
              <w:t>293,0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293,0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BB3FC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BB3FC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BB3FC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BB3FC2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BB3FC2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BB3FC2">
            <w:pPr>
              <w:spacing w:after="0"/>
              <w:jc w:val="right"/>
            </w:pPr>
            <w:r>
              <w:t>293,0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293,0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1036,8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1036,8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16 1 7324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1036,8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1036,8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271F11">
            <w:pPr>
              <w:spacing w:after="0"/>
            </w:pPr>
            <w:r>
              <w:t>В</w:t>
            </w:r>
            <w:r w:rsidRPr="004D11E6">
              <w:t>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46,0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46,0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>
              <w:t>В</w:t>
            </w:r>
            <w:r w:rsidRPr="004D11E6">
              <w:t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357,5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357,5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16 1 7328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357,5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357,5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110719" w:rsidRDefault="001B6D71" w:rsidP="00271F11">
            <w:pPr>
              <w:outlineLvl w:val="0"/>
            </w:pPr>
            <w:r w:rsidRPr="0011071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110719" w:rsidRDefault="001B6D71" w:rsidP="00271F11">
            <w:pPr>
              <w:spacing w:after="0"/>
              <w:jc w:val="center"/>
            </w:pPr>
            <w:r w:rsidRPr="00110719">
              <w:t>16 2 0000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110719" w:rsidRDefault="001B6D71" w:rsidP="00271F11">
            <w:pPr>
              <w:spacing w:after="0"/>
              <w:jc w:val="center"/>
            </w:pPr>
            <w:r w:rsidRPr="0011071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110719" w:rsidRDefault="001B6D71" w:rsidP="00271F11">
            <w:pPr>
              <w:spacing w:after="0"/>
              <w:jc w:val="right"/>
            </w:pPr>
            <w:r>
              <w:t>5057,1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110719" w:rsidRDefault="001B6D71" w:rsidP="00013860">
            <w:pPr>
              <w:spacing w:after="0"/>
              <w:jc w:val="right"/>
            </w:pPr>
            <w:r>
              <w:t>5368,9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>
              <w:t>О</w:t>
            </w:r>
            <w:r w:rsidRPr="004D11E6">
              <w:t>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</w:t>
            </w:r>
            <w:r>
              <w:t>2</w:t>
            </w:r>
            <w:r w:rsidRPr="004D11E6">
              <w:t xml:space="preserve"> 7303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06F97" w:rsidRDefault="001B6D71" w:rsidP="00271F11">
            <w:pPr>
              <w:spacing w:after="0"/>
              <w:jc w:val="right"/>
            </w:pPr>
            <w:r>
              <w:t>5057,1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5368,9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817D69" w:rsidRDefault="001B6D71" w:rsidP="00271F11">
            <w:pPr>
              <w:spacing w:after="0"/>
            </w:pPr>
            <w:r w:rsidRPr="00817D6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center"/>
            </w:pPr>
            <w:r w:rsidRPr="00817D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right"/>
            </w:pPr>
            <w:r>
              <w:t>4235,3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4309,6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817D69" w:rsidRDefault="001B6D71" w:rsidP="00271F11">
            <w:pPr>
              <w:spacing w:after="0"/>
            </w:pPr>
            <w:r w:rsidRPr="00817D6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D71" w:rsidRDefault="001B6D71" w:rsidP="00271F11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center"/>
            </w:pPr>
            <w:r w:rsidRPr="00817D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right"/>
            </w:pPr>
            <w:r>
              <w:t>817,8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1055,3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817D69" w:rsidRDefault="001B6D71" w:rsidP="00271F11">
            <w:pPr>
              <w:spacing w:after="0"/>
            </w:pPr>
            <w:r w:rsidRPr="00817D6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D71" w:rsidRDefault="001B6D71" w:rsidP="00271F11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center"/>
            </w:pPr>
            <w:r w:rsidRPr="00817D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right"/>
            </w:pPr>
            <w: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4,0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110719" w:rsidRDefault="001B6D71" w:rsidP="00271F11">
            <w:pPr>
              <w:outlineLvl w:val="0"/>
            </w:pPr>
            <w:r w:rsidRPr="00110719">
              <w:rPr>
                <w:bCs/>
              </w:rPr>
              <w:lastRenderedPageBreak/>
              <w:t>Ведомственная целевая программа  "Стимулирование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      </w:r>
            <w:r w:rsidRPr="0011071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110719" w:rsidRDefault="001B6D71" w:rsidP="00271F11">
            <w:pPr>
              <w:spacing w:after="0"/>
              <w:jc w:val="center"/>
            </w:pPr>
            <w:r w:rsidRPr="00110719">
              <w:t>18 0 0000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110719" w:rsidRDefault="001B6D71" w:rsidP="00271F11">
            <w:pPr>
              <w:spacing w:after="0"/>
              <w:jc w:val="center"/>
            </w:pPr>
            <w:r w:rsidRPr="0011071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110719" w:rsidRDefault="001B6D71" w:rsidP="00271F11">
            <w:pPr>
              <w:spacing w:after="0"/>
              <w:jc w:val="right"/>
            </w:pPr>
            <w: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200,0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36394F" w:rsidRDefault="001B6D71" w:rsidP="00271F11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FB6D41" w:rsidRDefault="001B6D71" w:rsidP="008B6E7D">
            <w:pPr>
              <w:spacing w:after="0"/>
              <w:jc w:val="center"/>
            </w:pPr>
            <w:r w:rsidRPr="00FB6D41">
              <w:t>18 0 281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FB6D41" w:rsidRDefault="001B6D71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right"/>
            </w:pPr>
            <w: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200,0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FB6D41" w:rsidRDefault="001B6D71" w:rsidP="00271F11">
            <w:pPr>
              <w:spacing w:after="0"/>
            </w:pPr>
            <w:r w:rsidRPr="00FB6D4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276CDF" w:rsidRDefault="001B6D71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FB6D41" w:rsidRDefault="001B6D71" w:rsidP="008B6E7D">
            <w:pPr>
              <w:jc w:val="center"/>
            </w:pPr>
            <w:r>
              <w:t>18 0 2811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FB6D41" w:rsidRDefault="001B6D71" w:rsidP="00271F11">
            <w:pPr>
              <w:spacing w:after="0"/>
              <w:jc w:val="center"/>
            </w:pPr>
            <w:r w:rsidRPr="00FB6D4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right"/>
            </w:pPr>
            <w: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200,0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right"/>
            </w:pPr>
            <w:r>
              <w:t>888,9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990,9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right"/>
            </w:pPr>
            <w:r>
              <w:t>888,9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840,9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outlineLvl w:val="0"/>
            </w:pPr>
            <w: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77 7 7331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right"/>
            </w:pPr>
            <w: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18,0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0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 xml:space="preserve">77 7 </w:t>
            </w:r>
            <w:r>
              <w:t>7331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817D69" w:rsidRDefault="001B6D71" w:rsidP="00271F11">
            <w:pPr>
              <w:spacing w:after="0"/>
              <w:jc w:val="right"/>
            </w:pPr>
            <w: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18,0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1835E4" w:rsidRDefault="001B6D71" w:rsidP="004957CB">
            <w:pPr>
              <w:spacing w:after="0"/>
            </w:pPr>
            <w:r>
              <w:t>О</w:t>
            </w:r>
            <w:r w:rsidRPr="001835E4">
              <w:t>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1835E4" w:rsidRDefault="001B6D71" w:rsidP="00556F77">
            <w:pPr>
              <w:spacing w:after="0"/>
              <w:jc w:val="center"/>
            </w:pPr>
            <w:r w:rsidRPr="001835E4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1835E4" w:rsidRDefault="001B6D71" w:rsidP="00556F77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1835E4" w:rsidRDefault="001B6D71" w:rsidP="00556F77">
            <w:pPr>
              <w:spacing w:after="0"/>
              <w:jc w:val="center"/>
            </w:pPr>
            <w:r w:rsidRPr="001835E4">
              <w:t>77 7 7340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1835E4" w:rsidRDefault="001B6D71" w:rsidP="00556F77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872,4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822,9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556F7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556F77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556F77">
            <w:pPr>
              <w:spacing w:after="0"/>
              <w:jc w:val="center"/>
            </w:pPr>
            <w:r w:rsidRPr="004D11E6">
              <w:t>0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77 7 7340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271F1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271F11">
            <w:pPr>
              <w:spacing w:after="0"/>
              <w:jc w:val="right"/>
            </w:pPr>
            <w:r>
              <w:t>872,4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013860">
            <w:pPr>
              <w:spacing w:after="0"/>
              <w:jc w:val="right"/>
            </w:pPr>
            <w:r>
              <w:t>822,9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5141F8">
            <w:pPr>
              <w:outlineLvl w:val="0"/>
            </w:pPr>
            <w:r>
              <w:t xml:space="preserve">Реализация мероприятия, направленных на повышение эффективности работы </w:t>
            </w:r>
            <w:r>
              <w:lastRenderedPageBreak/>
              <w:t xml:space="preserve">сельскохозяйственных товаропроизводителей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5141F8">
            <w:pPr>
              <w:spacing w:after="0"/>
              <w:jc w:val="center"/>
            </w:pPr>
            <w:r>
              <w:t>77 7 9810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5141F8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Default="001B6D71" w:rsidP="005141F8">
            <w:pPr>
              <w:spacing w:after="0"/>
              <w:jc w:val="right"/>
            </w:pPr>
          </w:p>
          <w:p w:rsidR="001B6D71" w:rsidRPr="00A834BB" w:rsidRDefault="001B6D71" w:rsidP="005141F8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5141F8">
            <w:pPr>
              <w:spacing w:after="0"/>
              <w:jc w:val="right"/>
            </w:pPr>
            <w:r>
              <w:t>150,0</w:t>
            </w:r>
          </w:p>
        </w:tc>
      </w:tr>
      <w:tr w:rsidR="001B6D71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Pr="004D11E6" w:rsidRDefault="001B6D71" w:rsidP="005141F8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5141F8">
            <w:pPr>
              <w:spacing w:after="0"/>
              <w:jc w:val="center"/>
            </w:pPr>
            <w:r>
              <w:t>77 7 9810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4D11E6" w:rsidRDefault="001B6D71" w:rsidP="005141F8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D71" w:rsidRPr="00A834BB" w:rsidRDefault="001B6D71" w:rsidP="005141F8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D71" w:rsidRDefault="001B6D71" w:rsidP="005141F8">
            <w:pPr>
              <w:spacing w:after="0"/>
              <w:jc w:val="right"/>
            </w:pPr>
            <w:r>
              <w:t>150,0</w:t>
            </w:r>
          </w:p>
        </w:tc>
      </w:tr>
      <w:tr w:rsidR="00411329" w:rsidRPr="00F3011E" w:rsidTr="0093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3F1498" w:rsidRDefault="00411329" w:rsidP="00EE4F0B">
            <w:pPr>
              <w:spacing w:after="0"/>
              <w:rPr>
                <w:b/>
              </w:rPr>
            </w:pPr>
            <w:r w:rsidRPr="003F1498">
              <w:rPr>
                <w:b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F1498" w:rsidRDefault="00411329" w:rsidP="00EE4F0B">
            <w:pPr>
              <w:spacing w:after="0"/>
              <w:jc w:val="center"/>
              <w:rPr>
                <w:b/>
              </w:rPr>
            </w:pPr>
            <w:r w:rsidRPr="003F1498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F1498" w:rsidRDefault="00411329" w:rsidP="00EE4F0B">
            <w:pPr>
              <w:spacing w:after="0"/>
              <w:jc w:val="center"/>
              <w:rPr>
                <w:b/>
              </w:rPr>
            </w:pPr>
            <w:r w:rsidRPr="003F1498">
              <w:rPr>
                <w:b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F1498" w:rsidRDefault="00411329" w:rsidP="00EE4F0B">
            <w:pPr>
              <w:spacing w:after="0"/>
              <w:jc w:val="center"/>
              <w:rPr>
                <w:b/>
              </w:rPr>
            </w:pPr>
            <w:r w:rsidRPr="003F1498">
              <w:rPr>
                <w:b/>
              </w:rPr>
              <w:t>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F1498" w:rsidRDefault="00411329" w:rsidP="00EE4F0B">
            <w:pPr>
              <w:spacing w:after="0"/>
              <w:jc w:val="center"/>
              <w:rPr>
                <w:b/>
              </w:rPr>
            </w:pPr>
            <w:r w:rsidRPr="003F1498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F1498" w:rsidRDefault="00411329" w:rsidP="00EE4F0B">
            <w:pPr>
              <w:spacing w:after="0"/>
              <w:jc w:val="right"/>
              <w:rPr>
                <w:b/>
              </w:rPr>
            </w:pPr>
            <w:r w:rsidRPr="003F1498">
              <w:rPr>
                <w:b/>
              </w:rPr>
              <w:t>6989,9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Pr="003F1498" w:rsidRDefault="00411329" w:rsidP="00EE4F0B">
            <w:pPr>
              <w:spacing w:after="0"/>
              <w:jc w:val="right"/>
              <w:rPr>
                <w:b/>
              </w:rPr>
            </w:pPr>
            <w:r w:rsidRPr="003F1498">
              <w:rPr>
                <w:b/>
              </w:rPr>
              <w:t>0,0</w:t>
            </w:r>
          </w:p>
        </w:tc>
      </w:tr>
      <w:tr w:rsidR="00411329" w:rsidRPr="00F3011E" w:rsidTr="0093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EE4F0B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EE4F0B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EE4F0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right"/>
            </w:pPr>
            <w:r>
              <w:t>6989,9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Default="00411329" w:rsidP="00EE4F0B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EE4F0B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EE4F0B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EE4F0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right"/>
            </w:pPr>
            <w:r>
              <w:t>6989,9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E4F0B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EE4F0B">
            <w:pPr>
              <w:spacing w:after="0"/>
            </w:pPr>
            <w:r>
              <w:t>Проектирование</w:t>
            </w:r>
            <w:proofErr w:type="gramStart"/>
            <w:r>
              <w:t xml:space="preserve"> ,</w:t>
            </w:r>
            <w:proofErr w:type="gramEnd"/>
            <w:r>
              <w:t xml:space="preserve"> капитальный ремонт гидротехнических сооружений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</w:pPr>
            <w:r>
              <w:t>77 7 7215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right"/>
            </w:pPr>
            <w:r>
              <w:t>6989,9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E4F0B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E4F0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</w:pPr>
            <w:r>
              <w:t>77 7 7215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E4F0B">
            <w:pPr>
              <w:spacing w:after="0"/>
              <w:jc w:val="right"/>
            </w:pPr>
            <w:r>
              <w:t>6989,9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E4F0B">
            <w:pPr>
              <w:spacing w:after="0"/>
              <w:jc w:val="right"/>
            </w:pPr>
            <w:r>
              <w:t>0,0</w:t>
            </w:r>
          </w:p>
        </w:tc>
      </w:tr>
      <w:tr w:rsidR="00411329" w:rsidRPr="00A07E9B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A07E9B" w:rsidRDefault="00411329" w:rsidP="00271F11">
            <w:pPr>
              <w:spacing w:after="0"/>
              <w:jc w:val="right"/>
              <w:rPr>
                <w:b/>
              </w:rPr>
            </w:pPr>
            <w:r w:rsidRPr="00A07E9B">
              <w:rPr>
                <w:b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A07E9B" w:rsidRDefault="00411329" w:rsidP="0001386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4000,0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9869DA" w:rsidRDefault="00411329" w:rsidP="00271F11">
            <w:pPr>
              <w:outlineLvl w:val="0"/>
              <w:rPr>
                <w:sz w:val="28"/>
                <w:szCs w:val="28"/>
              </w:rPr>
            </w:pPr>
            <w:r w:rsidRPr="009869DA">
              <w:rPr>
                <w:bCs/>
              </w:rPr>
              <w:t>Муниципальная программа   "Развитие автомобильного транспорта Большемурашкинского муниципального района на 2014-2016</w:t>
            </w:r>
            <w:r w:rsidRPr="009869DA">
              <w:rPr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818A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818A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9869DA" w:rsidRDefault="00411329" w:rsidP="00271F11">
            <w:pPr>
              <w:jc w:val="center"/>
            </w:pPr>
            <w:r w:rsidRPr="009869DA">
              <w:t>17 0 0000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9869DA" w:rsidRDefault="00411329" w:rsidP="00271F11">
            <w:pPr>
              <w:spacing w:after="0"/>
              <w:jc w:val="center"/>
            </w:pPr>
            <w:r w:rsidRPr="009869D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17D69" w:rsidRDefault="00411329" w:rsidP="00271F11">
            <w:pPr>
              <w:spacing w:after="0"/>
              <w:jc w:val="right"/>
            </w:pPr>
            <w: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11CF5" w:rsidRDefault="00411329" w:rsidP="00271F11">
            <w:pPr>
              <w:outlineLvl w:val="0"/>
              <w:rPr>
                <w:bCs/>
              </w:rPr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818A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818A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11CF5" w:rsidRDefault="00411329" w:rsidP="00271F11">
            <w:pPr>
              <w:jc w:val="center"/>
            </w:pPr>
            <w:r>
              <w:t>17 0 6001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11CF5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17D69" w:rsidRDefault="00411329" w:rsidP="00271F11">
            <w:pPr>
              <w:spacing w:after="0"/>
              <w:jc w:val="right"/>
            </w:pPr>
            <w: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818A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818A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17 0 6001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17D69" w:rsidRDefault="00411329" w:rsidP="00271F11">
            <w:pPr>
              <w:spacing w:after="0"/>
              <w:jc w:val="right"/>
            </w:pPr>
            <w: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D75865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8C570B">
            <w:pPr>
              <w:spacing w:after="0"/>
              <w:jc w:val="center"/>
            </w:pPr>
            <w:r w:rsidRPr="004D11E6">
              <w:t>0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4000,0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D75865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8C570B">
            <w:pPr>
              <w:spacing w:after="0"/>
              <w:jc w:val="center"/>
            </w:pPr>
            <w:r w:rsidRPr="004D11E6">
              <w:t>0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4000,0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11CF5" w:rsidRDefault="00411329" w:rsidP="00D75865">
            <w:pPr>
              <w:outlineLvl w:val="0"/>
              <w:rPr>
                <w:bCs/>
              </w:rPr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818AB" w:rsidRDefault="00411329" w:rsidP="00D7586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818AB" w:rsidRDefault="00411329" w:rsidP="00D7586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11CF5" w:rsidRDefault="00411329" w:rsidP="007E15D6">
            <w:pPr>
              <w:jc w:val="center"/>
            </w:pPr>
            <w:r>
              <w:t>77 7 6001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11CF5" w:rsidRDefault="00411329" w:rsidP="00D75865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4000,0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818AB" w:rsidRDefault="00411329" w:rsidP="00D7586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818AB" w:rsidRDefault="00411329" w:rsidP="00D7586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7E15D6">
            <w:pPr>
              <w:spacing w:after="0"/>
              <w:jc w:val="center"/>
            </w:pPr>
            <w:r>
              <w:t>77 7 6001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4000,0</w:t>
            </w:r>
          </w:p>
        </w:tc>
      </w:tr>
      <w:tr w:rsidR="00411329" w:rsidRPr="00216CDF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16CDF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216CDF" w:rsidRDefault="00411329" w:rsidP="0001386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37C16" w:rsidRDefault="00411329" w:rsidP="00271F11">
            <w:pPr>
              <w:spacing w:after="0"/>
              <w:rPr>
                <w:bCs/>
              </w:rPr>
            </w:pPr>
            <w:r w:rsidRPr="00B37C16">
              <w:rPr>
                <w:bCs/>
              </w:rPr>
              <w:t xml:space="preserve">Муниципальная программа " Информатизация Большемурашкинского </w:t>
            </w:r>
            <w:proofErr w:type="gramStart"/>
            <w:r w:rsidRPr="00B37C16">
              <w:rPr>
                <w:bCs/>
              </w:rPr>
              <w:t>муниципального</w:t>
            </w:r>
            <w:proofErr w:type="gramEnd"/>
            <w:r w:rsidRPr="00B37C16">
              <w:rPr>
                <w:bCs/>
              </w:rPr>
              <w:t xml:space="preserve">  района Нижегородской области" на 2015-2017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37C1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37C1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37C1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37C1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37C16" w:rsidRDefault="00411329" w:rsidP="00271F11">
            <w:pPr>
              <w:spacing w:after="0"/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100,0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37C1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37C1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05 0 2513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37C16" w:rsidRDefault="00411329" w:rsidP="00271F11">
            <w:pPr>
              <w:spacing w:after="0"/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100,0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37C1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37C1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</w:t>
            </w:r>
            <w:r>
              <w:t>5</w:t>
            </w:r>
            <w:r w:rsidRPr="004D11E6">
              <w:t xml:space="preserve"> </w:t>
            </w:r>
            <w:r>
              <w:t>0 2513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37C16" w:rsidRDefault="00411329" w:rsidP="00271F11">
            <w:pPr>
              <w:spacing w:after="0"/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100,0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0B1C4C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2746,4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0B1C4C" w:rsidRDefault="00411329" w:rsidP="0001386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5746,4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194CAC" w:rsidRDefault="00411329" w:rsidP="00271F11">
            <w:pPr>
              <w:spacing w:after="0"/>
              <w:rPr>
                <w:bCs/>
              </w:rPr>
            </w:pPr>
            <w:r w:rsidRPr="00194CAC">
              <w:rPr>
                <w:bCs/>
              </w:rPr>
              <w:t xml:space="preserve">Муниципальная  программа "Управление муниципальной </w:t>
            </w:r>
            <w:r w:rsidRPr="00194CAC">
              <w:rPr>
                <w:bCs/>
              </w:rPr>
              <w:lastRenderedPageBreak/>
              <w:t xml:space="preserve">собственностью Большемурашкинского </w:t>
            </w:r>
            <w:proofErr w:type="gramStart"/>
            <w:r w:rsidRPr="00194CAC">
              <w:rPr>
                <w:bCs/>
              </w:rPr>
              <w:t>муниципального</w:t>
            </w:r>
            <w:proofErr w:type="gramEnd"/>
            <w:r w:rsidRPr="00194CAC">
              <w:rPr>
                <w:bCs/>
              </w:rPr>
              <w:t xml:space="preserve">  района 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FB018A">
            <w:pPr>
              <w:spacing w:after="0"/>
              <w:jc w:val="right"/>
            </w:pPr>
            <w:r>
              <w:t>1246,4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194CAC" w:rsidRDefault="00411329" w:rsidP="00D75865">
            <w:pPr>
              <w:spacing w:after="0"/>
              <w:jc w:val="right"/>
            </w:pPr>
            <w:r>
              <w:t>1246,4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outlineLvl w:val="0"/>
            </w:pPr>
            <w:r>
              <w:lastRenderedPageBreak/>
              <w:t xml:space="preserve">Расходы на обеспечение деятельности муниципальных 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07 0 0059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right"/>
            </w:pPr>
            <w:r>
              <w:t>580,6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194CAC" w:rsidRDefault="00411329" w:rsidP="00D75865">
            <w:pPr>
              <w:spacing w:after="0"/>
              <w:jc w:val="right"/>
            </w:pPr>
            <w:r>
              <w:t>580,6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right"/>
            </w:pPr>
            <w:r>
              <w:t>580,6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194CAC" w:rsidRDefault="00411329" w:rsidP="00D75865">
            <w:pPr>
              <w:spacing w:after="0"/>
              <w:jc w:val="right"/>
            </w:pPr>
            <w:r>
              <w:t>580,6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right"/>
            </w:pPr>
            <w:r>
              <w:t>665,8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194CAC" w:rsidRDefault="00411329" w:rsidP="00D75865">
            <w:pPr>
              <w:spacing w:after="0"/>
              <w:jc w:val="right"/>
            </w:pPr>
            <w:r>
              <w:t>665,8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271F11">
            <w:pPr>
              <w:spacing w:after="0"/>
              <w:jc w:val="right"/>
            </w:pPr>
            <w:r>
              <w:t>665,8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194CAC" w:rsidRDefault="00411329" w:rsidP="00D75865">
            <w:pPr>
              <w:spacing w:after="0"/>
              <w:jc w:val="right"/>
            </w:pPr>
            <w:r>
              <w:t>665,8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7F20B6" w:rsidRDefault="00411329" w:rsidP="00271F11">
            <w:pPr>
              <w:outlineLvl w:val="0"/>
            </w:pPr>
            <w:r w:rsidRPr="007F20B6">
              <w:rPr>
                <w:bCs/>
              </w:rPr>
              <w:t xml:space="preserve">Муниципальная  программа "Развитие социальной и инженерной инфраструктуры Большемурашкинского </w:t>
            </w:r>
            <w:proofErr w:type="gramStart"/>
            <w:r w:rsidRPr="007F20B6">
              <w:rPr>
                <w:bCs/>
              </w:rPr>
              <w:t>муниципального</w:t>
            </w:r>
            <w:proofErr w:type="gramEnd"/>
            <w:r w:rsidRPr="007F20B6">
              <w:rPr>
                <w:bCs/>
              </w:rPr>
              <w:t xml:space="preserve">  района 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</w:pPr>
            <w:r w:rsidRPr="007F20B6">
              <w:t>13 0 0000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</w:pPr>
            <w:r w:rsidRPr="007F20B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4000,0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7F20B6" w:rsidRDefault="00411329" w:rsidP="00271F11">
            <w:pPr>
              <w:outlineLvl w:val="0"/>
              <w:rPr>
                <w:bCs/>
              </w:rPr>
            </w:pPr>
            <w:r w:rsidRPr="007F20B6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</w:pPr>
            <w:r w:rsidRPr="007F20B6">
              <w:t>13 0 2020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</w:pPr>
            <w:r w:rsidRPr="007F20B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4000,0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71F11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4000,0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556F77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56F77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56F77">
            <w:pPr>
              <w:spacing w:after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56F77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56F7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500,0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556F77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56F77">
            <w:pPr>
              <w:spacing w:after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56F77">
            <w:pPr>
              <w:spacing w:after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56F77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56F7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500,0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FB3B3A" w:rsidRDefault="00411329" w:rsidP="00556F77">
            <w:pPr>
              <w:outlineLvl w:val="0"/>
              <w:rPr>
                <w:bCs/>
              </w:rPr>
            </w:pPr>
            <w:r>
              <w:t>Субсидии на оказание финансовой поддержки АНО " Центр бизнеса Большемурашкинского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556F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556F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B3B3A" w:rsidRDefault="00411329" w:rsidP="00F8341F">
            <w:pPr>
              <w:jc w:val="center"/>
            </w:pPr>
            <w:r>
              <w:t>77 7 6250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B3B3A" w:rsidRDefault="00411329" w:rsidP="00556F77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556F77">
            <w:pPr>
              <w:spacing w:after="0"/>
              <w:jc w:val="right"/>
            </w:pPr>
            <w: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250,0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556F7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556F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556F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F8341F">
            <w:pPr>
              <w:spacing w:after="0"/>
              <w:jc w:val="center"/>
            </w:pPr>
            <w:r>
              <w:t>77 7 6250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56F77">
            <w:pPr>
              <w:spacing w:after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94CAC" w:rsidRDefault="00411329" w:rsidP="00556F77">
            <w:pPr>
              <w:spacing w:after="0"/>
              <w:jc w:val="right"/>
            </w:pPr>
            <w: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250,0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2B0ABD" w:rsidRDefault="00411329" w:rsidP="005141F8">
            <w:pPr>
              <w:outlineLvl w:val="0"/>
              <w:rPr>
                <w:bCs/>
              </w:rPr>
            </w:pPr>
            <w:r>
              <w:rPr>
                <w:bCs/>
              </w:rPr>
              <w:t>Реализация мероприятий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направленных на развитие </w:t>
            </w:r>
            <w:r>
              <w:rPr>
                <w:bCs/>
              </w:rPr>
              <w:lastRenderedPageBreak/>
              <w:t>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B0ABD" w:rsidRDefault="00411329" w:rsidP="005141F8">
            <w:pPr>
              <w:jc w:val="center"/>
            </w:pPr>
            <w:r>
              <w:t>77 7 9903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B0ABD" w:rsidRDefault="00411329" w:rsidP="005141F8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spacing w:after="0"/>
              <w:jc w:val="right"/>
            </w:pPr>
            <w: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5141F8">
            <w:pPr>
              <w:spacing w:after="0"/>
              <w:jc w:val="right"/>
            </w:pPr>
            <w:r>
              <w:t>250,0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2B0ABD" w:rsidRDefault="00411329" w:rsidP="005141F8">
            <w:pPr>
              <w:outlineLvl w:val="0"/>
              <w:rPr>
                <w:bCs/>
              </w:rPr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B0ABD" w:rsidRDefault="00411329" w:rsidP="005141F8">
            <w:pPr>
              <w:jc w:val="center"/>
            </w:pPr>
            <w:r>
              <w:t>77 7 9903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B0ABD" w:rsidRDefault="00411329" w:rsidP="005141F8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spacing w:after="0"/>
              <w:jc w:val="right"/>
            </w:pPr>
            <w: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5141F8">
            <w:pPr>
              <w:spacing w:after="0"/>
              <w:jc w:val="right"/>
            </w:pPr>
            <w:r>
              <w:t>250,0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93D89" w:rsidRDefault="00411329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B93D8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93D89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93D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93D89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93D8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93D89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93D89">
              <w:rPr>
                <w:b/>
                <w:bCs/>
                <w:sz w:val="28"/>
                <w:szCs w:val="2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93D89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93D89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F754A" w:rsidRDefault="00411329" w:rsidP="00271F1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F754A" w:rsidRDefault="00411329" w:rsidP="00013860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3197,3</w:t>
            </w:r>
          </w:p>
        </w:tc>
      </w:tr>
      <w:tr w:rsidR="00411329" w:rsidRPr="00C82768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82768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2555,9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7F20B6" w:rsidRDefault="00411329" w:rsidP="00271F11">
            <w:pPr>
              <w:outlineLvl w:val="0"/>
            </w:pPr>
            <w:r w:rsidRPr="007F20B6">
              <w:rPr>
                <w:bCs/>
              </w:rPr>
              <w:t xml:space="preserve">Муниципальная  программа "Развитие социальной и инженерной инфраструктуры Большемурашкинского </w:t>
            </w:r>
            <w:proofErr w:type="gramStart"/>
            <w:r w:rsidRPr="007F20B6">
              <w:rPr>
                <w:bCs/>
              </w:rPr>
              <w:t>муниципального</w:t>
            </w:r>
            <w:proofErr w:type="gramEnd"/>
            <w:r w:rsidRPr="007F20B6">
              <w:rPr>
                <w:bCs/>
              </w:rPr>
              <w:t xml:space="preserve">  района 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</w:pPr>
            <w:r w:rsidRPr="007F20B6">
              <w:t>13 0 0000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</w:pPr>
            <w:r w:rsidRPr="007F20B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2555,9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7F20B6" w:rsidRDefault="00411329" w:rsidP="00271F11">
            <w:pPr>
              <w:outlineLvl w:val="0"/>
              <w:rPr>
                <w:bCs/>
              </w:rPr>
            </w:pPr>
            <w:r w:rsidRPr="007F20B6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</w:pPr>
            <w:r w:rsidRPr="007F20B6">
              <w:t>13 0 2020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20B6" w:rsidRDefault="00411329" w:rsidP="00271F11">
            <w:pPr>
              <w:spacing w:after="0"/>
              <w:jc w:val="center"/>
            </w:pPr>
            <w:r w:rsidRPr="007F20B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2555,9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71F11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110D4D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2555,9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110D4D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1835E4" w:rsidRDefault="00411329" w:rsidP="00271F11">
            <w:pPr>
              <w:spacing w:after="0"/>
            </w:pPr>
            <w:r w:rsidRPr="001835E4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835E4" w:rsidRDefault="00411329" w:rsidP="00271F11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835E4" w:rsidRDefault="00411329" w:rsidP="00271F11">
            <w:pPr>
              <w:spacing w:after="0"/>
              <w:jc w:val="center"/>
            </w:pPr>
            <w:r w:rsidRPr="001835E4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835E4" w:rsidRDefault="00411329" w:rsidP="007635C8">
            <w:pPr>
              <w:spacing w:after="0"/>
              <w:jc w:val="center"/>
            </w:pPr>
            <w:r>
              <w:t>77</w:t>
            </w:r>
            <w:r w:rsidRPr="001835E4">
              <w:t xml:space="preserve"> </w:t>
            </w:r>
            <w:r>
              <w:t>7</w:t>
            </w:r>
            <w:r w:rsidRPr="001835E4">
              <w:t xml:space="preserve"> </w:t>
            </w:r>
            <w:r>
              <w:t>9</w:t>
            </w:r>
            <w:r w:rsidRPr="001835E4"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835E4" w:rsidRDefault="00411329" w:rsidP="00271F11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110D4D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1835E4" w:rsidRDefault="00411329" w:rsidP="00271F11">
            <w:pPr>
              <w:spacing w:after="0"/>
            </w:pPr>
            <w:r w:rsidRPr="001835E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835E4" w:rsidRDefault="00411329" w:rsidP="00271F11">
            <w:pPr>
              <w:spacing w:after="0"/>
              <w:jc w:val="center"/>
            </w:pPr>
            <w:r w:rsidRPr="001835E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835E4" w:rsidRDefault="00411329" w:rsidP="00271F11">
            <w:pPr>
              <w:spacing w:after="0"/>
              <w:jc w:val="center"/>
            </w:pPr>
            <w:r w:rsidRPr="001835E4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835E4" w:rsidRDefault="00411329" w:rsidP="007635C8">
            <w:pPr>
              <w:spacing w:after="0"/>
              <w:jc w:val="center"/>
            </w:pPr>
            <w:r>
              <w:t>77</w:t>
            </w:r>
            <w:r w:rsidRPr="001835E4">
              <w:t xml:space="preserve"> </w:t>
            </w:r>
            <w:r>
              <w:t>7</w:t>
            </w:r>
            <w:r w:rsidRPr="001835E4">
              <w:t xml:space="preserve"> </w:t>
            </w:r>
            <w:r>
              <w:t>9</w:t>
            </w:r>
            <w:r w:rsidRPr="001835E4"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835E4" w:rsidRDefault="00411329" w:rsidP="00271F11">
            <w:pPr>
              <w:spacing w:after="0"/>
              <w:jc w:val="center"/>
            </w:pPr>
            <w:r w:rsidRPr="001835E4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110D4D">
            <w:pPr>
              <w:spacing w:after="0"/>
              <w:jc w:val="right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13860">
            <w:pPr>
              <w:spacing w:after="0"/>
              <w:jc w:val="right"/>
            </w:pPr>
            <w:r>
              <w:t>0,0</w:t>
            </w:r>
          </w:p>
        </w:tc>
      </w:tr>
      <w:tr w:rsidR="00411329" w:rsidRPr="00C82768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82768" w:rsidRDefault="00411329" w:rsidP="00110D4D">
            <w:pPr>
              <w:spacing w:after="0"/>
              <w:jc w:val="right"/>
              <w:rPr>
                <w:b/>
              </w:rPr>
            </w:pPr>
            <w:r w:rsidRPr="00C82768">
              <w:rPr>
                <w:b/>
              </w:rPr>
              <w:t>6</w:t>
            </w:r>
            <w:r>
              <w:rPr>
                <w:b/>
              </w:rPr>
              <w:t>41</w:t>
            </w:r>
            <w:r w:rsidRPr="00C82768">
              <w:rPr>
                <w:b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C82768" w:rsidRDefault="00411329" w:rsidP="00D75865">
            <w:pPr>
              <w:spacing w:after="0"/>
              <w:jc w:val="right"/>
              <w:rPr>
                <w:b/>
              </w:rPr>
            </w:pPr>
            <w:r w:rsidRPr="00C82768">
              <w:rPr>
                <w:b/>
              </w:rPr>
              <w:t>6</w:t>
            </w:r>
            <w:r>
              <w:rPr>
                <w:b/>
              </w:rPr>
              <w:t>41</w:t>
            </w:r>
            <w:r w:rsidRPr="00C82768">
              <w:rPr>
                <w:b/>
              </w:rPr>
              <w:t>,4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213F0" w:rsidRDefault="00411329" w:rsidP="00271F11">
            <w:pPr>
              <w:spacing w:after="0"/>
              <w:rPr>
                <w:bCs/>
              </w:rPr>
            </w:pPr>
            <w:r w:rsidRPr="00D213F0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110D4D">
            <w:pPr>
              <w:spacing w:after="0"/>
              <w:jc w:val="right"/>
            </w:pPr>
            <w:r>
              <w:t>641,4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641,4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CA4BF8" w:rsidRDefault="00411329" w:rsidP="00271F11">
            <w:pPr>
              <w:outlineLvl w:val="0"/>
            </w:pPr>
            <w:r w:rsidRPr="00CA4BF8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CA4BF8">
              <w:rPr>
                <w:bCs/>
              </w:rPr>
              <w:t xml:space="preserve"> "Защита населения от чрезвычайных ситуаций"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110D4D">
            <w:pPr>
              <w:spacing w:after="0"/>
              <w:jc w:val="right"/>
            </w:pPr>
            <w:r>
              <w:t>641,4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641,4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FE0E39" w:rsidRDefault="00411329" w:rsidP="00271F11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E0E39" w:rsidRDefault="00411329" w:rsidP="00271F11">
            <w:pPr>
              <w:spacing w:after="0"/>
              <w:jc w:val="center"/>
            </w:pPr>
            <w:r>
              <w:t>10 2 0059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E0E39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110D4D">
            <w:pPr>
              <w:spacing w:after="0"/>
              <w:jc w:val="right"/>
            </w:pPr>
            <w:r>
              <w:t>269,4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269,4</w:t>
            </w:r>
          </w:p>
        </w:tc>
      </w:tr>
      <w:tr w:rsidR="00411329" w:rsidRPr="00F3011E" w:rsidTr="00013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110D4D">
            <w:pPr>
              <w:spacing w:after="0"/>
              <w:jc w:val="right"/>
            </w:pPr>
            <w:r>
              <w:t>269,4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269,4</w:t>
            </w:r>
          </w:p>
        </w:tc>
      </w:tr>
      <w:tr w:rsidR="00411329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372,0</w:t>
            </w:r>
          </w:p>
        </w:tc>
      </w:tr>
      <w:tr w:rsidR="00411329" w:rsidRPr="00F3011E" w:rsidTr="00D7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213F0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>
              <w:t>10 2 7209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372,0</w:t>
            </w:r>
          </w:p>
        </w:tc>
      </w:tr>
      <w:tr w:rsidR="00411329" w:rsidRPr="00F429C2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7F6B63" w:rsidRDefault="00411329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7F6B6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6B63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6B6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6B63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6B6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6B63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6B63">
              <w:rPr>
                <w:b/>
                <w:bCs/>
                <w:sz w:val="28"/>
                <w:szCs w:val="2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F6B63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6B63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429C2" w:rsidRDefault="00411329" w:rsidP="00271F1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184114,6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Pr="00F429C2" w:rsidRDefault="00411329" w:rsidP="00271F1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188265,5</w:t>
            </w:r>
          </w:p>
        </w:tc>
      </w:tr>
      <w:tr w:rsidR="00411329" w:rsidRPr="00F3011E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A2A16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40 222,0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Pr="00BA2A16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42416,9</w:t>
            </w:r>
          </w:p>
        </w:tc>
      </w:tr>
      <w:tr w:rsidR="00411329" w:rsidRPr="00F3011E" w:rsidTr="00A61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875F5" w:rsidRDefault="00411329" w:rsidP="00271F11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Муниципальная программа  "Развитие образования Большемурашкинского муниципального района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</w:pPr>
            <w:r>
              <w:t>40 222,0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A61D73">
            <w:pPr>
              <w:spacing w:after="0"/>
              <w:jc w:val="right"/>
            </w:pPr>
            <w:r>
              <w:t>42416,9</w:t>
            </w:r>
          </w:p>
        </w:tc>
      </w:tr>
      <w:tr w:rsidR="00411329" w:rsidRPr="00F3011E" w:rsidTr="00A61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875F5" w:rsidRDefault="00411329" w:rsidP="00271F11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Подпрограмма</w:t>
            </w:r>
            <w:proofErr w:type="gramStart"/>
            <w:r>
              <w:rPr>
                <w:bCs/>
              </w:rPr>
              <w:t>1</w:t>
            </w:r>
            <w:proofErr w:type="gramEnd"/>
            <w:r w:rsidRPr="00D875F5">
              <w:rPr>
                <w:bCs/>
              </w:rPr>
              <w:t xml:space="preserve"> "Развитие дошкольного и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</w:pPr>
            <w:r>
              <w:t>40 022,0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170B4B">
            <w:pPr>
              <w:spacing w:after="0"/>
              <w:jc w:val="right"/>
            </w:pPr>
            <w:r>
              <w:t>39916,9</w:t>
            </w:r>
          </w:p>
        </w:tc>
      </w:tr>
      <w:tr w:rsidR="00411329" w:rsidRPr="00F3011E" w:rsidTr="00A61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01 1 2059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03B8E">
            <w:pPr>
              <w:spacing w:after="0"/>
              <w:jc w:val="right"/>
            </w:pPr>
            <w:r>
              <w:t>6470,9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A61D73">
            <w:pPr>
              <w:spacing w:after="0"/>
              <w:jc w:val="right"/>
            </w:pPr>
            <w:r>
              <w:t>6365,8</w:t>
            </w:r>
          </w:p>
        </w:tc>
      </w:tr>
      <w:tr w:rsidR="00411329" w:rsidRPr="00F3011E" w:rsidTr="00A61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01 1 2</w:t>
            </w:r>
            <w:r>
              <w:t>0</w:t>
            </w:r>
            <w:r w:rsidRPr="004D11E6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6470,9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A61D73">
            <w:pPr>
              <w:spacing w:after="0"/>
              <w:jc w:val="right"/>
            </w:pPr>
            <w:r>
              <w:t>6365,8</w:t>
            </w:r>
          </w:p>
        </w:tc>
      </w:tr>
      <w:tr w:rsidR="00411329" w:rsidRPr="00F3011E" w:rsidTr="00A61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01 1 7308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33551,1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A61D73">
            <w:pPr>
              <w:spacing w:after="0"/>
              <w:jc w:val="right"/>
            </w:pPr>
            <w:r>
              <w:t>33551,1</w:t>
            </w:r>
          </w:p>
        </w:tc>
      </w:tr>
      <w:tr w:rsidR="00411329" w:rsidRPr="00F3011E" w:rsidTr="00A61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 w:rsidRPr="00E65846">
              <w:t>01 1 730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33551,1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A61D73">
            <w:pPr>
              <w:spacing w:after="0"/>
              <w:jc w:val="right"/>
            </w:pPr>
            <w:r>
              <w:t>33551,1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C60FAA" w:rsidRDefault="00411329" w:rsidP="00271F11">
            <w:pPr>
              <w:spacing w:after="0"/>
              <w:rPr>
                <w:bCs/>
              </w:rPr>
            </w:pPr>
            <w:r w:rsidRPr="00C60FAA">
              <w:rPr>
                <w:bCs/>
              </w:rPr>
              <w:t xml:space="preserve">Подпрограмма </w:t>
            </w:r>
            <w:r>
              <w:rPr>
                <w:bCs/>
              </w:rPr>
              <w:t>4</w:t>
            </w:r>
            <w:r w:rsidRPr="00C60FAA">
              <w:rPr>
                <w:bCs/>
              </w:rPr>
              <w:t>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60FAA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60FAA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60FAA" w:rsidRDefault="00411329" w:rsidP="00271F11">
            <w:pPr>
              <w:spacing w:after="0"/>
              <w:jc w:val="center"/>
              <w:rPr>
                <w:bCs/>
              </w:rPr>
            </w:pPr>
            <w:r w:rsidRPr="00C60FAA">
              <w:rPr>
                <w:bCs/>
              </w:rPr>
              <w:t>01 4 0000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60FAA" w:rsidRDefault="00411329" w:rsidP="00271F11">
            <w:pPr>
              <w:spacing w:after="0"/>
              <w:jc w:val="center"/>
              <w:rPr>
                <w:bCs/>
              </w:rPr>
            </w:pPr>
            <w:r w:rsidRPr="00C60FA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2500,0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01 4 2059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2500,0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0</w:t>
            </w:r>
            <w:r w:rsidRPr="004D11E6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2500,0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D6A5F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119946,6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D6A5F" w:rsidRDefault="00411329" w:rsidP="004D20B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121554,6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875F5" w:rsidRDefault="00411329" w:rsidP="00271F11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Муниципальная программа  "Развитие образования Большемурашкинского муниципального района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119946,6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121554,6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875F5" w:rsidRDefault="00411329" w:rsidP="00271F11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Подпрограмма</w:t>
            </w:r>
            <w:proofErr w:type="gramStart"/>
            <w:r>
              <w:rPr>
                <w:bCs/>
              </w:rPr>
              <w:t>1</w:t>
            </w:r>
            <w:proofErr w:type="gramEnd"/>
            <w:r w:rsidRPr="00D875F5">
              <w:rPr>
                <w:bCs/>
              </w:rPr>
              <w:t xml:space="preserve"> "Развитие дошкольного и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97070,2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96977,7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01 1 2159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AA0EA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13684,1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13591,6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01 1 2</w:t>
            </w:r>
            <w:r>
              <w:t>1</w:t>
            </w:r>
            <w:r w:rsidRPr="004D11E6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13684,1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13591,6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специальных (коррекционных)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4585,6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4585,6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CB270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01 1 2659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202,2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3996,7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3996,7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386,7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386,7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01 1 7307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78800,5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78800,5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 w:rsidRPr="00E65846">
              <w:t>01 1 7307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20511,0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20511,0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Закупка товаров, работ и услуг для государственных (муниципальных) </w:t>
            </w:r>
            <w:r w:rsidRPr="004D11E6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 w:rsidRPr="00E65846">
              <w:t>01 1 7307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617,0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617,0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27D7D" w:rsidRDefault="00411329" w:rsidP="00271F11">
            <w:pPr>
              <w:spacing w:after="0"/>
            </w:pPr>
            <w:r w:rsidRPr="00427D7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jc w:val="center"/>
            </w:pPr>
            <w:r w:rsidRPr="00427D7D">
              <w:t>01 1 7307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</w:pPr>
            <w:r w:rsidRPr="00427D7D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57672,5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57672,5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27D7D" w:rsidRDefault="00411329" w:rsidP="00271F11">
            <w:pPr>
              <w:spacing w:after="0"/>
              <w:rPr>
                <w:bCs/>
              </w:rPr>
            </w:pPr>
            <w:r w:rsidRPr="00427D7D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2 </w:t>
            </w:r>
            <w:r w:rsidRPr="00427D7D">
              <w:rPr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01 2 0000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22076,4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22076,9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9896,2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9896,2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2</w:t>
            </w:r>
            <w:r w:rsidRPr="004D11E6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12180,7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C60FAA" w:rsidRDefault="00411329" w:rsidP="00271F11">
            <w:pPr>
              <w:spacing w:after="0"/>
              <w:rPr>
                <w:bCs/>
              </w:rPr>
            </w:pPr>
            <w:r w:rsidRPr="00C60FAA">
              <w:rPr>
                <w:bCs/>
              </w:rPr>
              <w:t>Подпрограмма</w:t>
            </w:r>
            <w:r>
              <w:rPr>
                <w:bCs/>
              </w:rPr>
              <w:t xml:space="preserve"> 4</w:t>
            </w:r>
            <w:r w:rsidRPr="00C60FAA">
              <w:rPr>
                <w:bCs/>
              </w:rPr>
              <w:t xml:space="preserve">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60FAA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60FAA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60FAA" w:rsidRDefault="00411329" w:rsidP="00271F11">
            <w:pPr>
              <w:spacing w:after="0"/>
              <w:jc w:val="center"/>
              <w:rPr>
                <w:bCs/>
              </w:rPr>
            </w:pPr>
            <w:r w:rsidRPr="00C60FAA">
              <w:rPr>
                <w:bCs/>
              </w:rPr>
              <w:t>01 4 0000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60FAA" w:rsidRDefault="00411329" w:rsidP="00271F11">
            <w:pPr>
              <w:spacing w:after="0"/>
              <w:jc w:val="center"/>
              <w:rPr>
                <w:bCs/>
              </w:rPr>
            </w:pPr>
            <w:r w:rsidRPr="00C60FA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01 4 2159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1</w:t>
            </w:r>
            <w:r w:rsidRPr="004D11E6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B7300" w:rsidRDefault="00411329" w:rsidP="006E4A51">
            <w:pPr>
              <w:spacing w:after="0"/>
              <w:jc w:val="right"/>
              <w:rPr>
                <w:b/>
                <w:bCs/>
              </w:rPr>
            </w:pPr>
            <w:r w:rsidRPr="00FB7300">
              <w:rPr>
                <w:b/>
                <w:bCs/>
              </w:rPr>
              <w:t>10</w:t>
            </w:r>
            <w:r>
              <w:rPr>
                <w:b/>
                <w:bCs/>
              </w:rPr>
              <w:t>7</w:t>
            </w:r>
            <w:r w:rsidRPr="00FB7300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FB7300" w:rsidRDefault="00411329" w:rsidP="004D20B2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875F5" w:rsidRDefault="00411329" w:rsidP="00271F11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Муниципальная программа  "Развитие образования Большемурашкинского муниципального района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E4A51">
            <w:pPr>
              <w:spacing w:after="0"/>
              <w:jc w:val="right"/>
            </w:pPr>
            <w:r>
              <w:t>1070,0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1370,0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27D7D" w:rsidRDefault="00411329" w:rsidP="00271F11">
            <w:pPr>
              <w:spacing w:after="0"/>
              <w:rPr>
                <w:bCs/>
              </w:rPr>
            </w:pPr>
            <w:r w:rsidRPr="00427D7D">
              <w:rPr>
                <w:bCs/>
              </w:rPr>
              <w:t>Подпрограмма</w:t>
            </w:r>
            <w:r>
              <w:rPr>
                <w:bCs/>
              </w:rPr>
              <w:t xml:space="preserve"> 2</w:t>
            </w:r>
            <w:r w:rsidRPr="00427D7D">
              <w:rPr>
                <w:bCs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</w:t>
            </w:r>
            <w:r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01 2 0000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27D7D" w:rsidRDefault="00411329" w:rsidP="00271F11">
            <w:pPr>
              <w:spacing w:after="0"/>
              <w:jc w:val="center"/>
              <w:rPr>
                <w:bCs/>
              </w:rPr>
            </w:pPr>
            <w:r w:rsidRPr="00427D7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E4A51">
            <w:pPr>
              <w:spacing w:after="0"/>
              <w:jc w:val="right"/>
            </w:pPr>
            <w:r>
              <w:t>1070,0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1370,0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1000,0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Предоставление субсидий бюджетным, автономным </w:t>
            </w:r>
            <w:r w:rsidRPr="004D11E6"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98512D">
            <w:pPr>
              <w:spacing w:after="0"/>
              <w:jc w:val="right"/>
            </w:pPr>
            <w:r>
              <w:t>400,0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1835E4" w:rsidRDefault="00411329" w:rsidP="00CB270B">
            <w:pPr>
              <w:spacing w:after="0"/>
            </w:pPr>
            <w:r w:rsidRPr="001835E4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01 2 2491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98512D">
            <w:pPr>
              <w:spacing w:after="0"/>
              <w:jc w:val="right"/>
            </w:pPr>
            <w:r>
              <w:t>600,0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200,0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100,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200,0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>О</w:t>
            </w:r>
            <w:r w:rsidRPr="004D11E6">
              <w:t>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01 2 7332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170,0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 w:rsidRPr="00F90EC2">
              <w:t xml:space="preserve">01 </w:t>
            </w:r>
            <w:r>
              <w:t>2 7332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170,0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21315" w:rsidRDefault="00411329" w:rsidP="0017174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22876,0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321315" w:rsidRDefault="00411329" w:rsidP="004D20B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22924,0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875F5" w:rsidRDefault="00411329" w:rsidP="00271F11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Муниципальная программа  "Развитие образования Большемурашкинского муниципального района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21348,3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22924,0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825AEF" w:rsidRDefault="00411329" w:rsidP="00271F11">
            <w:pPr>
              <w:spacing w:after="0"/>
              <w:rPr>
                <w:bCs/>
              </w:rPr>
            </w:pPr>
            <w:r w:rsidRPr="00825AEF">
              <w:rPr>
                <w:bCs/>
              </w:rPr>
              <w:t>Подпрограмма</w:t>
            </w:r>
            <w:r>
              <w:rPr>
                <w:bCs/>
              </w:rPr>
              <w:t xml:space="preserve">3 </w:t>
            </w:r>
            <w:r w:rsidRPr="00825AEF">
              <w:rPr>
                <w:bCs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25AEF" w:rsidRDefault="00411329" w:rsidP="00271F11">
            <w:pPr>
              <w:spacing w:after="0"/>
              <w:jc w:val="center"/>
              <w:rPr>
                <w:bCs/>
              </w:rPr>
            </w:pPr>
            <w:r w:rsidRPr="00825AEF">
              <w:rPr>
                <w:bCs/>
              </w:rPr>
              <w:t>01 3 0000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25AEF" w:rsidRDefault="00411329" w:rsidP="00271F11">
            <w:pPr>
              <w:spacing w:after="0"/>
              <w:jc w:val="center"/>
              <w:rPr>
                <w:bCs/>
              </w:rPr>
            </w:pPr>
            <w:r w:rsidRPr="00825AE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71748" w:rsidRDefault="00411329" w:rsidP="00271F11">
            <w:pPr>
              <w:spacing w:after="0"/>
              <w:jc w:val="right"/>
            </w:pPr>
            <w:r w:rsidRPr="00171748">
              <w:t>3418,9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171748" w:rsidRDefault="00411329" w:rsidP="00D75865">
            <w:pPr>
              <w:spacing w:after="0"/>
              <w:jc w:val="right"/>
            </w:pPr>
            <w:r w:rsidRPr="00171748">
              <w:t>3418,9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825AEF" w:rsidRDefault="00411329" w:rsidP="00271F11">
            <w:pPr>
              <w:spacing w:after="0"/>
            </w:pPr>
            <w:r w:rsidRPr="00825AE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</w:t>
            </w:r>
          </w:p>
          <w:p w:rsidR="00411329" w:rsidRPr="00825AEF" w:rsidRDefault="00411329" w:rsidP="00271F11">
            <w:pPr>
              <w:spacing w:after="0"/>
            </w:pPr>
            <w:r w:rsidRPr="00825AEF"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25AEF" w:rsidRDefault="00411329" w:rsidP="00271F11">
            <w:pPr>
              <w:spacing w:after="0"/>
              <w:jc w:val="center"/>
            </w:pPr>
            <w:r w:rsidRPr="00825AEF">
              <w:t>01 3 4659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25AEF" w:rsidRDefault="00411329" w:rsidP="00271F11">
            <w:pPr>
              <w:spacing w:after="0"/>
              <w:jc w:val="center"/>
            </w:pPr>
            <w:r w:rsidRPr="00825AEF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25AEF" w:rsidRDefault="00411329" w:rsidP="00A30194">
            <w:pPr>
              <w:spacing w:after="0"/>
              <w:jc w:val="right"/>
            </w:pPr>
            <w:r>
              <w:t>1532,8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825AEF" w:rsidRDefault="00411329" w:rsidP="00D75865">
            <w:pPr>
              <w:spacing w:after="0"/>
              <w:jc w:val="right"/>
            </w:pPr>
            <w:r>
              <w:t>1532,8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11E6"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 w:rsidRPr="003E5053">
              <w:t>01 3 4659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1365,8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1365,8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329" w:rsidRDefault="00411329" w:rsidP="00271F11">
            <w:pPr>
              <w:jc w:val="center"/>
            </w:pPr>
            <w:r w:rsidRPr="003E5053">
              <w:t>01 3 4659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164,8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329" w:rsidRDefault="00411329" w:rsidP="00271F11">
            <w:pPr>
              <w:jc w:val="center"/>
            </w:pPr>
            <w:r w:rsidRPr="003E5053">
              <w:t>01 3 4659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2,2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1886,1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1886,1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1886,1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1886,1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F56602" w:rsidRDefault="00411329" w:rsidP="00271F11">
            <w:pPr>
              <w:spacing w:after="0"/>
              <w:rPr>
                <w:bCs/>
              </w:rPr>
            </w:pPr>
            <w:r w:rsidRPr="00F56602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5 </w:t>
            </w:r>
            <w:r w:rsidRPr="00F56602">
              <w:rPr>
                <w:bCs/>
              </w:rPr>
              <w:t>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01 5 0000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right"/>
            </w:pPr>
            <w:r>
              <w:t>19457,1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19505,1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1233,9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1233,9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1106,2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1106,2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121,5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6,2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A30194">
            <w:pPr>
              <w:spacing w:after="0"/>
              <w:jc w:val="right"/>
            </w:pPr>
            <w:r>
              <w:t>7060,9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7060,9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6282,7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6282,7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Закупка товаров, работ и услуг для государственных (муниципальных) </w:t>
            </w:r>
            <w:r w:rsidRPr="004D11E6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01 5 4</w:t>
            </w:r>
            <w:r w:rsidRPr="004D11E6">
              <w:t>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743,2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743,2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35,0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10203,7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10203,7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1020,3,7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75865">
            <w:pPr>
              <w:spacing w:after="0"/>
              <w:jc w:val="right"/>
            </w:pPr>
            <w:r>
              <w:t>1020,3,7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>О</w:t>
            </w:r>
            <w:r w:rsidRPr="004D11E6">
              <w:t>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01 5</w:t>
            </w:r>
            <w:r w:rsidRPr="004D11E6">
              <w:t xml:space="preserve"> 7301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547,2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569,0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507,7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529,5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01 5 7301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39,5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>О</w:t>
            </w:r>
            <w:r w:rsidRPr="004D11E6">
              <w:t>существление полномочий</w:t>
            </w:r>
            <w:r w:rsidRPr="004D11E6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7302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411,4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437,6</w:t>
            </w:r>
          </w:p>
        </w:tc>
      </w:tr>
      <w:tr w:rsidR="00411329" w:rsidRPr="00F3011E" w:rsidTr="004D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377,9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D20B2">
            <w:pPr>
              <w:spacing w:after="0"/>
              <w:jc w:val="right"/>
            </w:pPr>
            <w:r>
              <w:t>404,1</w:t>
            </w:r>
          </w:p>
        </w:tc>
      </w:tr>
      <w:tr w:rsidR="00411329" w:rsidRPr="00F3011E" w:rsidTr="00F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Закупка товаров, работ и услуг для </w:t>
            </w:r>
            <w:r w:rsidRPr="004D11E6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56602" w:rsidRDefault="00411329" w:rsidP="00271F11">
            <w:pPr>
              <w:spacing w:after="0"/>
              <w:jc w:val="center"/>
              <w:rPr>
                <w:bCs/>
              </w:rPr>
            </w:pPr>
            <w:r w:rsidRPr="00F56602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01 5 7302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A412D">
            <w:pPr>
              <w:spacing w:after="0"/>
              <w:jc w:val="right"/>
            </w:pPr>
            <w:r>
              <w:t>33,5</w:t>
            </w:r>
          </w:p>
        </w:tc>
      </w:tr>
      <w:tr w:rsidR="00411329" w:rsidRPr="00F3011E" w:rsidTr="00F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6092A" w:rsidRDefault="00411329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B6092A">
              <w:rPr>
                <w:b/>
                <w:bCs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6092A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92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6092A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92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6092A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92A">
              <w:rPr>
                <w:b/>
                <w:bCs/>
                <w:sz w:val="28"/>
                <w:szCs w:val="2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6092A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92A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775CC3" w:rsidRDefault="00411329" w:rsidP="00080275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</w:t>
            </w:r>
            <w:r w:rsidR="00080275">
              <w:rPr>
                <w:b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80275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  <w:r w:rsidR="00080275">
              <w:rPr>
                <w:b/>
                <w:sz w:val="28"/>
                <w:szCs w:val="28"/>
              </w:rPr>
              <w:t>36,6</w:t>
            </w:r>
          </w:p>
        </w:tc>
      </w:tr>
      <w:tr w:rsidR="00411329" w:rsidRPr="00F3011E" w:rsidTr="00F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905974" w:rsidRDefault="00411329" w:rsidP="0008027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1910</w:t>
            </w:r>
            <w:r w:rsidR="00080275">
              <w:rPr>
                <w:b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08027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1910</w:t>
            </w:r>
            <w:r w:rsidR="00080275">
              <w:rPr>
                <w:b/>
              </w:rPr>
              <w:t>5,7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67682F" w:rsidRDefault="00411329" w:rsidP="00271F11">
            <w:pPr>
              <w:spacing w:after="0"/>
              <w:rPr>
                <w:bCs/>
              </w:rPr>
            </w:pPr>
            <w:r w:rsidRPr="0067682F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080275">
            <w:pPr>
              <w:spacing w:after="0"/>
              <w:jc w:val="right"/>
            </w:pPr>
            <w:r>
              <w:t>93</w:t>
            </w:r>
            <w:r w:rsidR="00080275">
              <w:t>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05066">
            <w:pPr>
              <w:jc w:val="right"/>
            </w:pP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67682F" w:rsidRDefault="00411329" w:rsidP="00271F11">
            <w:pPr>
              <w:spacing w:after="0"/>
              <w:rPr>
                <w:bCs/>
              </w:rPr>
            </w:pPr>
            <w:r w:rsidRPr="0067682F">
              <w:rPr>
                <w:bCs/>
              </w:rPr>
              <w:t>Подпрограмма</w:t>
            </w:r>
            <w:r>
              <w:rPr>
                <w:bCs/>
              </w:rPr>
              <w:t xml:space="preserve"> 1</w:t>
            </w:r>
            <w:r w:rsidRPr="0067682F">
              <w:rPr>
                <w:bCs/>
              </w:rPr>
              <w:t xml:space="preserve"> "Библиотечное дело»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02 1 0000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080275">
            <w:pPr>
              <w:spacing w:after="0"/>
              <w:jc w:val="right"/>
            </w:pPr>
            <w:r>
              <w:t>75</w:t>
            </w:r>
            <w:r w:rsidR="00080275"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05066">
            <w:pPr>
              <w:jc w:val="right"/>
            </w:pPr>
            <w:r w:rsidRPr="006808F7">
              <w:t>0,0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3392,0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05066">
            <w:pPr>
              <w:jc w:val="right"/>
            </w:pPr>
            <w:r w:rsidRPr="006808F7">
              <w:t>0,0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3392,0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05066">
            <w:pPr>
              <w:jc w:val="right"/>
            </w:pPr>
            <w:r w:rsidRPr="006808F7">
              <w:t>0,0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4123,3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05066">
            <w:pPr>
              <w:jc w:val="right"/>
            </w:pPr>
            <w:r w:rsidRPr="006808F7">
              <w:t>0,0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4123,3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05066">
            <w:pPr>
              <w:jc w:val="right"/>
            </w:pPr>
            <w:r w:rsidRPr="006808F7">
              <w:t>0,0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B2AF6" w:rsidRDefault="00411329" w:rsidP="00271F11">
            <w:pPr>
              <w:outlineLvl w:val="0"/>
            </w:pPr>
            <w:r w:rsidRPr="004B2AF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 2 </w:t>
            </w:r>
            <w:r w:rsidRPr="004B2AF6">
              <w:rPr>
                <w:bCs/>
              </w:rPr>
              <w:t>"Туризм и музейное дело"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</w:pPr>
            <w:r w:rsidRPr="004B2AF6">
              <w:t>02 2 0000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</w:pPr>
            <w:r w:rsidRPr="004B2AF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right"/>
            </w:pPr>
            <w:r>
              <w:t>1791,4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05066">
            <w:pPr>
              <w:jc w:val="right"/>
            </w:pPr>
            <w:r w:rsidRPr="006808F7">
              <w:t>0,0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Расходы на обеспечение деятельности</w:t>
            </w:r>
            <w:r>
              <w:t xml:space="preserve"> муниципальных музеев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953,4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05066">
            <w:pPr>
              <w:jc w:val="right"/>
            </w:pPr>
            <w:r w:rsidRPr="006808F7">
              <w:t>0,0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953,4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05066">
            <w:pPr>
              <w:jc w:val="right"/>
            </w:pPr>
            <w:r w:rsidRPr="006808F7">
              <w:t>0,0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838,0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05066">
            <w:pPr>
              <w:jc w:val="right"/>
            </w:pPr>
            <w:r w:rsidRPr="006808F7">
              <w:t>0,0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838,0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D05066">
            <w:pPr>
              <w:jc w:val="right"/>
            </w:pPr>
            <w:r w:rsidRPr="006808F7">
              <w:t>0,0</w:t>
            </w:r>
          </w:p>
        </w:tc>
      </w:tr>
      <w:tr w:rsidR="00411329" w:rsidRPr="00F3011E" w:rsidTr="00DA5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F3011E" w:rsidRDefault="00411329" w:rsidP="00CB270B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3011E" w:rsidRDefault="00411329" w:rsidP="00CB270B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3011E" w:rsidRDefault="00411329" w:rsidP="00CB270B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9799,0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6808F7" w:rsidRDefault="00411329" w:rsidP="00DA5568">
            <w:pPr>
              <w:jc w:val="right"/>
            </w:pPr>
            <w:r>
              <w:t>9799,0</w:t>
            </w:r>
          </w:p>
        </w:tc>
      </w:tr>
      <w:tr w:rsidR="00411329" w:rsidRPr="00F3011E" w:rsidTr="00DA5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877F2" w:rsidRDefault="00411329" w:rsidP="00CB270B">
            <w:pPr>
              <w:outlineLvl w:val="0"/>
            </w:pPr>
            <w:r w:rsidRPr="004877F2">
              <w:rPr>
                <w:bCs/>
              </w:rPr>
              <w:lastRenderedPageBreak/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CB270B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CB270B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right"/>
            </w:pPr>
            <w:r>
              <w:t>9799,0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6808F7" w:rsidRDefault="00411329" w:rsidP="00CB270B">
            <w:pPr>
              <w:jc w:val="right"/>
            </w:pPr>
            <w:r>
              <w:t>9799,0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CB270B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B270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right"/>
            </w:pPr>
            <w:r>
              <w:t>9799,0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6808F7" w:rsidRDefault="00411329" w:rsidP="00CB270B">
            <w:pPr>
              <w:jc w:val="right"/>
            </w:pPr>
            <w:r>
              <w:t>9799,0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CB270B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B270B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B270B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right"/>
            </w:pPr>
            <w:r>
              <w:t>9799,0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6808F7" w:rsidRDefault="00411329" w:rsidP="00CB270B">
            <w:pPr>
              <w:jc w:val="right"/>
            </w:pPr>
            <w:r>
              <w:t>9799,0</w:t>
            </w:r>
          </w:p>
        </w:tc>
      </w:tr>
      <w:tr w:rsidR="00411329" w:rsidRPr="00F3011E" w:rsidTr="00F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D75865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080275" w:rsidP="00FA412D">
            <w:pPr>
              <w:spacing w:after="0"/>
              <w:jc w:val="right"/>
            </w:pPr>
            <w:r>
              <w:t>9306,7</w:t>
            </w:r>
          </w:p>
        </w:tc>
      </w:tr>
      <w:tr w:rsidR="00411329" w:rsidRPr="00F3011E" w:rsidTr="00F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D75865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75865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080275" w:rsidP="00FA412D">
            <w:pPr>
              <w:spacing w:after="0"/>
              <w:jc w:val="right"/>
            </w:pPr>
            <w:r>
              <w:t>9306,7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Расходы на обеспечение деятельности</w:t>
            </w:r>
            <w:r>
              <w:t xml:space="preserve"> муниципальных музеев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05066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D05066">
            <w:pPr>
              <w:jc w:val="right"/>
            </w:pPr>
            <w:r w:rsidRPr="00833DF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953,4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05066">
            <w:pPr>
              <w:spacing w:after="0"/>
              <w:jc w:val="center"/>
            </w:pPr>
            <w:r>
              <w:t>77 7</w:t>
            </w:r>
            <w:r w:rsidRPr="004D11E6">
              <w:t xml:space="preserve"> 4159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D05066">
            <w:pPr>
              <w:jc w:val="right"/>
            </w:pPr>
            <w:r w:rsidRPr="00833DF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953,4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5141F8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141F8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141F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5141F8">
            <w:pPr>
              <w:spacing w:after="0"/>
              <w:jc w:val="right"/>
            </w:pPr>
            <w:r>
              <w:t>3392,0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5141F8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141F8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141F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jc w:val="right"/>
            </w:pPr>
            <w:r w:rsidRPr="00833DF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5141F8">
            <w:pPr>
              <w:spacing w:after="0"/>
              <w:jc w:val="right"/>
            </w:pPr>
            <w:r>
              <w:t>3392,0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D05066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D05066">
            <w:pPr>
              <w:jc w:val="right"/>
            </w:pPr>
            <w:r w:rsidRPr="00833DF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A412D">
            <w:pPr>
              <w:spacing w:after="0"/>
              <w:jc w:val="right"/>
            </w:pPr>
            <w:r>
              <w:t>4961,3</w:t>
            </w:r>
          </w:p>
        </w:tc>
      </w:tr>
      <w:tr w:rsidR="00411329" w:rsidRPr="00F3011E" w:rsidTr="00D05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D05066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D05066">
            <w:pPr>
              <w:jc w:val="right"/>
            </w:pPr>
            <w:r w:rsidRPr="00833DF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A412D">
            <w:pPr>
              <w:spacing w:after="0"/>
              <w:jc w:val="right"/>
            </w:pPr>
            <w:r>
              <w:t>4961,3</w:t>
            </w:r>
          </w:p>
        </w:tc>
      </w:tr>
      <w:tr w:rsidR="00411329" w:rsidRPr="00F3011E" w:rsidTr="00F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E424D9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6430,9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E424D9" w:rsidRDefault="00411329" w:rsidP="00FA412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9430,9</w:t>
            </w:r>
          </w:p>
        </w:tc>
      </w:tr>
      <w:tr w:rsidR="00411329" w:rsidRPr="00F3011E" w:rsidTr="00F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67682F" w:rsidRDefault="00411329" w:rsidP="008C570B">
            <w:pPr>
              <w:spacing w:after="0"/>
              <w:rPr>
                <w:bCs/>
              </w:rPr>
            </w:pPr>
            <w:r w:rsidRPr="0067682F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8C5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8C5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8C570B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8C570B">
            <w:pPr>
              <w:spacing w:after="0"/>
              <w:jc w:val="center"/>
              <w:rPr>
                <w:bCs/>
              </w:rPr>
            </w:pPr>
            <w:r w:rsidRPr="0067682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6430,9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A412D">
            <w:pPr>
              <w:spacing w:after="0"/>
              <w:jc w:val="right"/>
            </w:pPr>
            <w:r>
              <w:t>9430,9</w:t>
            </w:r>
          </w:p>
        </w:tc>
      </w:tr>
      <w:tr w:rsidR="00411329" w:rsidRPr="00F3011E" w:rsidTr="00F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B2AF6" w:rsidRDefault="00411329" w:rsidP="00271F11">
            <w:pPr>
              <w:outlineLvl w:val="0"/>
            </w:pPr>
            <w:r w:rsidRPr="004B2AF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4 </w:t>
            </w:r>
            <w:r w:rsidRPr="004B2AF6">
              <w:rPr>
                <w:bCs/>
              </w:rPr>
              <w:t xml:space="preserve">" Бухгалтерское и </w:t>
            </w:r>
            <w:r w:rsidRPr="004B2AF6">
              <w:rPr>
                <w:bCs/>
              </w:rPr>
              <w:lastRenderedPageBreak/>
              <w:t>хозяйственное обслуживание сферы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</w:pPr>
            <w:r w:rsidRPr="004B2AF6">
              <w:t>02 4 0000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right"/>
            </w:pPr>
            <w:r>
              <w:t>5736,6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A412D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lastRenderedPageBreak/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2446,9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 w:rsidRPr="0037733A">
              <w:t>02 4 4659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2382,1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329" w:rsidRDefault="00411329" w:rsidP="00271F11">
            <w:pPr>
              <w:jc w:val="center"/>
            </w:pPr>
            <w:r w:rsidRPr="0037733A">
              <w:t>02 4 4659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329" w:rsidRDefault="00411329" w:rsidP="00271F11">
            <w:pPr>
              <w:jc w:val="center"/>
            </w:pPr>
            <w:r w:rsidRPr="0037733A">
              <w:t>02 4 4659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02 4 7209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BB153B">
            <w:pPr>
              <w:spacing w:after="0"/>
              <w:jc w:val="right"/>
            </w:pPr>
            <w:r>
              <w:t>3289,7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 w:rsidRPr="0037733A">
              <w:t xml:space="preserve">02 4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3289,7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A41126" w:rsidRDefault="00411329" w:rsidP="00271F11">
            <w:pPr>
              <w:outlineLvl w:val="0"/>
            </w:pPr>
            <w:r w:rsidRPr="00A4112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 5</w:t>
            </w:r>
            <w:r w:rsidRPr="00A41126">
              <w:rPr>
                <w:bCs/>
              </w:rPr>
              <w:t>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A41126" w:rsidRDefault="00411329" w:rsidP="00271F11">
            <w:pPr>
              <w:spacing w:after="0"/>
              <w:jc w:val="center"/>
              <w:rPr>
                <w:bCs/>
              </w:rPr>
            </w:pPr>
            <w:r w:rsidRPr="00A4112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A41126" w:rsidRDefault="00411329" w:rsidP="00271F11">
            <w:pPr>
              <w:spacing w:after="0"/>
              <w:jc w:val="center"/>
              <w:rPr>
                <w:bCs/>
              </w:rPr>
            </w:pPr>
            <w:r w:rsidRPr="00A4112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A41126" w:rsidRDefault="00411329" w:rsidP="00271F11">
            <w:pPr>
              <w:jc w:val="center"/>
            </w:pPr>
            <w:r w:rsidRPr="00A41126">
              <w:t>02 5 0000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A41126" w:rsidRDefault="00411329" w:rsidP="00271F11">
            <w:pPr>
              <w:spacing w:after="0"/>
              <w:jc w:val="center"/>
            </w:pPr>
            <w:r w:rsidRPr="00A41126">
              <w:t>000</w:t>
            </w:r>
          </w:p>
          <w:p w:rsidR="00411329" w:rsidRPr="00A41126" w:rsidRDefault="00411329" w:rsidP="00271F11">
            <w:pPr>
              <w:spacing w:after="0"/>
              <w:jc w:val="center"/>
            </w:pPr>
          </w:p>
          <w:p w:rsidR="00411329" w:rsidRPr="00A41126" w:rsidRDefault="00411329" w:rsidP="00271F11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694,3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298,6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286,6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556F77">
            <w:pPr>
              <w:spacing w:after="0"/>
            </w:pPr>
            <w:r>
              <w:t xml:space="preserve">Выплата заработной платы с </w:t>
            </w:r>
            <w:r>
              <w:lastRenderedPageBreak/>
              <w:t xml:space="preserve">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556F77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556F77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56F77">
            <w:pPr>
              <w:spacing w:after="0"/>
              <w:jc w:val="center"/>
            </w:pPr>
            <w:r>
              <w:t>02 5 7209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56F77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423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271F11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 w:rsidRPr="0037733A">
              <w:t xml:space="preserve">02 </w:t>
            </w:r>
            <w:r>
              <w:t>5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2368D">
            <w:pPr>
              <w:jc w:val="right"/>
            </w:pPr>
            <w:r w:rsidRPr="007A0DB6">
              <w:t>0,0</w:t>
            </w:r>
          </w:p>
        </w:tc>
      </w:tr>
      <w:tr w:rsidR="00411329" w:rsidRPr="00F3011E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F25DDA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Default="00411329" w:rsidP="00271F11">
            <w:pPr>
              <w:spacing w:after="0"/>
              <w:jc w:val="right"/>
            </w:pPr>
            <w:r>
              <w:t>9430,9</w:t>
            </w:r>
          </w:p>
        </w:tc>
      </w:tr>
      <w:tr w:rsidR="00411329" w:rsidRPr="00F3011E" w:rsidTr="00F2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F25DDA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25DDA">
            <w:pPr>
              <w:spacing w:after="0"/>
              <w:jc w:val="right"/>
            </w:pPr>
            <w:r>
              <w:t>9430,9</w:t>
            </w:r>
          </w:p>
        </w:tc>
      </w:tr>
      <w:tr w:rsidR="00411329" w:rsidRPr="00F3011E" w:rsidTr="00F2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3901B2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298,6</w:t>
            </w:r>
          </w:p>
        </w:tc>
      </w:tr>
      <w:tr w:rsidR="00411329" w:rsidRPr="00F3011E" w:rsidTr="00F2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3901B2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286,6</w:t>
            </w:r>
          </w:p>
        </w:tc>
      </w:tr>
      <w:tr w:rsidR="00411329" w:rsidRPr="00F3011E" w:rsidTr="00F2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3901B2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12,0</w:t>
            </w:r>
          </w:p>
        </w:tc>
      </w:tr>
      <w:tr w:rsidR="00411329" w:rsidRPr="00F3011E" w:rsidTr="00F2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3901B2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2446,9</w:t>
            </w:r>
          </w:p>
        </w:tc>
      </w:tr>
      <w:tr w:rsidR="00411329" w:rsidRPr="00F3011E" w:rsidTr="0039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901B2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901B2">
            <w:pPr>
              <w:jc w:val="right"/>
            </w:pPr>
            <w:r w:rsidRPr="00DF1D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2382,1</w:t>
            </w:r>
          </w:p>
        </w:tc>
      </w:tr>
      <w:tr w:rsidR="00411329" w:rsidRPr="00F3011E" w:rsidTr="0039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329" w:rsidRDefault="00411329" w:rsidP="003901B2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901B2">
            <w:pPr>
              <w:jc w:val="right"/>
            </w:pPr>
            <w:r w:rsidRPr="00DF1D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60,0</w:t>
            </w:r>
          </w:p>
        </w:tc>
      </w:tr>
      <w:tr w:rsidR="00411329" w:rsidRPr="00F3011E" w:rsidTr="0039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329" w:rsidRDefault="00411329" w:rsidP="003901B2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4659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901B2">
            <w:pPr>
              <w:jc w:val="right"/>
            </w:pPr>
            <w:r w:rsidRPr="00DF1D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4,8</w:t>
            </w:r>
          </w:p>
        </w:tc>
      </w:tr>
      <w:tr w:rsidR="00411329" w:rsidRPr="00F3011E" w:rsidTr="0039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3901B2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901B2">
            <w:pPr>
              <w:jc w:val="right"/>
            </w:pPr>
            <w:r w:rsidRPr="00DF1D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25DDA">
            <w:pPr>
              <w:spacing w:after="0"/>
              <w:jc w:val="right"/>
            </w:pPr>
            <w:r>
              <w:t>3685,4</w:t>
            </w:r>
          </w:p>
        </w:tc>
      </w:tr>
      <w:tr w:rsidR="00411329" w:rsidRPr="00F3011E" w:rsidTr="0039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 xml:space="preserve">Расходы на выплаты персоналу в </w:t>
            </w:r>
            <w:r w:rsidRPr="004D11E6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 w:rsidRPr="004B2AF6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901B2">
            <w:pPr>
              <w:jc w:val="center"/>
            </w:pPr>
            <w:r>
              <w:t>77</w:t>
            </w:r>
            <w:r w:rsidRPr="0037733A">
              <w:t xml:space="preserve"> </w:t>
            </w:r>
            <w:r>
              <w:t>7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901B2">
            <w:pPr>
              <w:jc w:val="right"/>
            </w:pPr>
            <w:r w:rsidRPr="00DF1D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25DDA">
            <w:pPr>
              <w:spacing w:after="0"/>
              <w:jc w:val="right"/>
            </w:pPr>
            <w:r>
              <w:t>3685,4</w:t>
            </w:r>
          </w:p>
        </w:tc>
      </w:tr>
      <w:tr w:rsidR="00411329" w:rsidRPr="00F3011E" w:rsidTr="0039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>
              <w:lastRenderedPageBreak/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7635C8">
            <w:pPr>
              <w:spacing w:after="0"/>
              <w:jc w:val="center"/>
            </w:pPr>
            <w:r>
              <w:t>77 7 9522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901B2">
            <w:pPr>
              <w:jc w:val="right"/>
            </w:pPr>
            <w:r w:rsidRPr="00DF1D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25DDA">
            <w:pPr>
              <w:spacing w:after="0"/>
              <w:jc w:val="right"/>
            </w:pPr>
            <w:r>
              <w:t>3000,0</w:t>
            </w:r>
          </w:p>
        </w:tc>
      </w:tr>
      <w:tr w:rsidR="00411329" w:rsidRPr="00F3011E" w:rsidTr="0039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B2AF6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7635C8">
            <w:pPr>
              <w:spacing w:after="0"/>
              <w:jc w:val="center"/>
            </w:pPr>
            <w:r>
              <w:t>77 7 9522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901B2">
            <w:pPr>
              <w:jc w:val="right"/>
            </w:pPr>
            <w:r w:rsidRPr="00DF1D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25DDA">
            <w:pPr>
              <w:spacing w:after="0"/>
              <w:jc w:val="right"/>
            </w:pPr>
            <w:r>
              <w:t>3000,0</w:t>
            </w:r>
          </w:p>
        </w:tc>
      </w:tr>
      <w:tr w:rsidR="00411329" w:rsidRPr="00F3011E" w:rsidTr="00F2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EF71EB" w:rsidRDefault="00411329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EF71E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EF71EB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F71E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EF71EB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F71E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EF71EB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F71EB">
              <w:rPr>
                <w:b/>
                <w:bCs/>
                <w:sz w:val="28"/>
                <w:szCs w:val="2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EF71EB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F71E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035CB9" w:rsidRDefault="00411329" w:rsidP="00271F1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035CB9" w:rsidRDefault="00411329" w:rsidP="00F25DDA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10287,0</w:t>
            </w:r>
          </w:p>
        </w:tc>
      </w:tr>
      <w:tr w:rsidR="00411329" w:rsidRPr="006D7CF5" w:rsidTr="00F2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D7CF5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4438,0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6D7CF5" w:rsidRDefault="00411329" w:rsidP="00F25DD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5200,0</w:t>
            </w:r>
          </w:p>
        </w:tc>
      </w:tr>
      <w:tr w:rsidR="00411329" w:rsidRPr="00F3011E" w:rsidTr="00F2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127362" w:rsidRDefault="00411329" w:rsidP="00271F11">
            <w:pPr>
              <w:outlineLvl w:val="0"/>
            </w:pPr>
            <w:r w:rsidRPr="00127362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27362" w:rsidRDefault="00411329" w:rsidP="00271F11">
            <w:pPr>
              <w:spacing w:after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27362" w:rsidRDefault="00411329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27362" w:rsidRDefault="00411329" w:rsidP="00271F11">
            <w:pPr>
              <w:spacing w:after="0"/>
              <w:jc w:val="center"/>
            </w:pPr>
            <w:r w:rsidRPr="00127362">
              <w:t>15 0 0000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127362" w:rsidRDefault="00411329" w:rsidP="00271F11">
            <w:pPr>
              <w:spacing w:after="0"/>
              <w:jc w:val="center"/>
            </w:pPr>
            <w:r w:rsidRPr="0012736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EF71EB" w:rsidRDefault="00411329" w:rsidP="00271F11">
            <w:pPr>
              <w:spacing w:after="0"/>
              <w:jc w:val="right"/>
            </w:pPr>
            <w:r>
              <w:t>4438,0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25DDA">
            <w:pPr>
              <w:spacing w:after="0"/>
              <w:jc w:val="right"/>
            </w:pPr>
            <w:r>
              <w:t>5200,0</w:t>
            </w:r>
          </w:p>
        </w:tc>
      </w:tr>
      <w:tr w:rsidR="00411329" w:rsidRPr="00F3011E" w:rsidTr="00F2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EF71EB" w:rsidRDefault="00411329" w:rsidP="00271F11">
            <w:pPr>
              <w:spacing w:after="0"/>
            </w:pPr>
            <w:r w:rsidRPr="00EF71EB">
              <w:t>Подпрограмма 4 « Социальные гарантии лиц, замещающих муниципальные должности</w:t>
            </w:r>
            <w:proofErr w:type="gramStart"/>
            <w:r w:rsidRPr="00EF71EB">
              <w:t xml:space="preserve"> ,</w:t>
            </w:r>
            <w:proofErr w:type="gramEnd"/>
            <w:r w:rsidRPr="00EF71EB">
              <w:t xml:space="preserve"> должности муниципальной службы   и служащих органов местного самоуправления Большемурашкинского муниципального района</w:t>
            </w:r>
            <w:r>
              <w:t xml:space="preserve"> Нижегородской области на 2015-2017 годы</w:t>
            </w:r>
            <w:r w:rsidRPr="00EF71EB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15 4 0000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EF71EB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EF71EB" w:rsidRDefault="00411329" w:rsidP="00271F11">
            <w:pPr>
              <w:spacing w:after="0"/>
              <w:jc w:val="right"/>
            </w:pPr>
            <w:r>
              <w:t>4438,0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25DDA">
            <w:pPr>
              <w:spacing w:after="0"/>
              <w:jc w:val="right"/>
            </w:pPr>
            <w:r>
              <w:t>5200,0</w:t>
            </w:r>
          </w:p>
        </w:tc>
      </w:tr>
      <w:tr w:rsidR="00411329" w:rsidRPr="00F3011E" w:rsidTr="00F2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Ежемесячная доплата к пенсиям лицам, замещавшим государственные должности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15</w:t>
            </w:r>
            <w:r w:rsidRPr="004D11E6">
              <w:t xml:space="preserve"> 4 2998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4438,0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25DDA">
            <w:pPr>
              <w:spacing w:after="0"/>
              <w:jc w:val="right"/>
            </w:pPr>
            <w:r>
              <w:t>5200,0</w:t>
            </w:r>
          </w:p>
        </w:tc>
      </w:tr>
      <w:tr w:rsidR="00411329" w:rsidRPr="00F3011E" w:rsidTr="00F2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15</w:t>
            </w:r>
            <w:r w:rsidRPr="004D11E6">
              <w:t xml:space="preserve"> 4 2998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4438,0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F25DDA">
            <w:pPr>
              <w:spacing w:after="0"/>
              <w:jc w:val="right"/>
            </w:pPr>
            <w:r>
              <w:t>5200,0</w:t>
            </w:r>
          </w:p>
        </w:tc>
      </w:tr>
      <w:tr w:rsidR="00411329" w:rsidRPr="00A840A2" w:rsidTr="0029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A840A2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949,9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296012" w:rsidRDefault="00411329" w:rsidP="00296012">
            <w:pPr>
              <w:jc w:val="right"/>
              <w:rPr>
                <w:b/>
              </w:rPr>
            </w:pPr>
            <w:r w:rsidRPr="00296012">
              <w:rPr>
                <w:b/>
              </w:rPr>
              <w:t>1787,8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3D076B" w:rsidRDefault="00411329" w:rsidP="00271F11">
            <w:pPr>
              <w:outlineLvl w:val="0"/>
            </w:pPr>
            <w:r w:rsidRPr="003D076B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148BB" w:rsidRDefault="00411329" w:rsidP="00271F11">
            <w:pPr>
              <w:jc w:val="center"/>
            </w:pPr>
            <w:r w:rsidRPr="008148BB">
              <w:t>12 0 0000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148BB" w:rsidRDefault="00411329" w:rsidP="00271F11">
            <w:pPr>
              <w:spacing w:after="0"/>
              <w:jc w:val="center"/>
            </w:pPr>
            <w:r w:rsidRPr="008148B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3570C" w:rsidRDefault="00411329" w:rsidP="00271F11">
            <w:pPr>
              <w:spacing w:after="0"/>
              <w:jc w:val="right"/>
            </w:pPr>
            <w:r w:rsidRPr="0033570C">
              <w:t>256,0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 w:rsidRPr="00673B87">
              <w:t>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1</w:t>
            </w:r>
            <w:r w:rsidRPr="004D11E6"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D7CF5" w:rsidRDefault="00411329" w:rsidP="00271F11">
            <w:pPr>
              <w:spacing w:after="0"/>
              <w:jc w:val="right"/>
            </w:pPr>
            <w:r w:rsidRPr="006D7CF5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 w:rsidRPr="00673B87">
              <w:t>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Социальное обеспечение и иные </w:t>
            </w:r>
            <w:r w:rsidRPr="004D11E6"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12 0 1012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D7CF5" w:rsidRDefault="00411329" w:rsidP="00271F11">
            <w:pPr>
              <w:spacing w:after="0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 w:rsidRPr="00673B87">
              <w:t>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lastRenderedPageBreak/>
              <w:t xml:space="preserve">Расходы на предоставление ежемесячной денежной выплаты гражданам, имеющим звание "Почетный гражданин </w:t>
            </w:r>
            <w:r>
              <w:t>Большемурашкинского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D7CF5" w:rsidRDefault="00411329" w:rsidP="00271F11">
            <w:pPr>
              <w:spacing w:after="0"/>
              <w:jc w:val="right"/>
            </w:pPr>
            <w: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 w:rsidRPr="00673B87">
              <w:t>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D7CF5" w:rsidRDefault="00411329" w:rsidP="00271F11">
            <w:pPr>
              <w:spacing w:after="0"/>
              <w:jc w:val="right"/>
            </w:pPr>
            <w:r w:rsidRPr="006D7CF5"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 w:rsidRPr="00673B87">
              <w:t>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outlineLvl w:val="0"/>
            </w:pPr>
            <w:r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12 0 2450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D7CF5" w:rsidRDefault="00411329" w:rsidP="00271F11">
            <w:pPr>
              <w:spacing w:after="0"/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 w:rsidRPr="00673B87">
              <w:t>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12 0 2450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D7CF5" w:rsidRDefault="00411329" w:rsidP="00271F11">
            <w:pPr>
              <w:spacing w:after="0"/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 w:rsidRPr="00673B87">
              <w:t>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outlineLvl w:val="0"/>
            </w:pPr>
            <w:r>
              <w:t>Расходы по компенсации части процентной ставки льготного целевого кредитования на приобретение и строительство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12 0 2850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D7CF5" w:rsidRDefault="00411329" w:rsidP="00271F11">
            <w:pPr>
              <w:spacing w:after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 w:rsidRPr="00673B87">
              <w:t>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12 0 2850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D7CF5" w:rsidRDefault="00411329" w:rsidP="00271F11">
            <w:pPr>
              <w:spacing w:after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 w:rsidRPr="00673B87">
              <w:t>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>О</w:t>
            </w:r>
            <w:r w:rsidRPr="004D11E6">
              <w:t>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5135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693,9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 w:rsidRPr="00673B87">
              <w:t>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12 0 5135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693,9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>
              <w:t>0,0</w:t>
            </w:r>
          </w:p>
        </w:tc>
      </w:tr>
      <w:tr w:rsidR="00411329" w:rsidRPr="00F3011E" w:rsidTr="0029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E97F77">
            <w:pPr>
              <w:spacing w:after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96012">
            <w:pPr>
              <w:jc w:val="right"/>
            </w:pPr>
            <w:r>
              <w:t>1787,8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E97F77">
            <w:pPr>
              <w:spacing w:after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B5F99">
            <w:pPr>
              <w:jc w:val="right"/>
            </w:pPr>
            <w:r>
              <w:t>1787,8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E97F77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1</w:t>
            </w:r>
            <w:r w:rsidRPr="004D11E6"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B5F99">
            <w:pPr>
              <w:jc w:val="right"/>
            </w:pPr>
            <w:r w:rsidRPr="00B30B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6D7CF5" w:rsidRDefault="00411329" w:rsidP="006A2B50">
            <w:pPr>
              <w:spacing w:after="0"/>
              <w:jc w:val="right"/>
            </w:pPr>
            <w:r>
              <w:t>200,0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E97F77">
            <w:pPr>
              <w:spacing w:after="0"/>
              <w:jc w:val="center"/>
            </w:pPr>
            <w:r>
              <w:t>77 7 1012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B5F99">
            <w:pPr>
              <w:jc w:val="right"/>
            </w:pPr>
            <w:r w:rsidRPr="00B30B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200,0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 xml:space="preserve">Расходы на предоставление ежемесячной денежной выплаты гражданам, имеющим звание "Почетный гражданин </w:t>
            </w:r>
            <w:r>
              <w:t>Большемурашкинского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3B5F99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1093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B5F99">
            <w:pPr>
              <w:jc w:val="right"/>
            </w:pPr>
            <w:r w:rsidRPr="00B30B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150,0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3B5F99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1093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B5F99">
            <w:pPr>
              <w:jc w:val="right"/>
            </w:pPr>
            <w:r w:rsidRPr="00B30B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6D7CF5" w:rsidRDefault="00411329" w:rsidP="006A2B50">
            <w:pPr>
              <w:spacing w:after="0"/>
              <w:jc w:val="right"/>
            </w:pPr>
            <w:r>
              <w:t>150,0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>
              <w:lastRenderedPageBreak/>
              <w:t>О</w:t>
            </w:r>
            <w:r w:rsidRPr="004D11E6">
              <w:t>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3B5F99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5135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B5F99">
            <w:pPr>
              <w:jc w:val="right"/>
            </w:pPr>
            <w:r w:rsidRPr="00B30B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1387,8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3B5F99">
            <w:pPr>
              <w:spacing w:after="0"/>
              <w:jc w:val="center"/>
            </w:pPr>
            <w:r>
              <w:t>77 7 5135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3B5F99">
            <w:pPr>
              <w:jc w:val="right"/>
            </w:pPr>
            <w:r w:rsidRPr="00B30B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97F77">
            <w:pPr>
              <w:spacing w:after="0"/>
              <w:jc w:val="right"/>
            </w:pPr>
            <w:r>
              <w:t>1387,8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5141F8">
            <w:pPr>
              <w:outlineLvl w:val="0"/>
            </w:pPr>
            <w:r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spacing w:after="0"/>
              <w:jc w:val="center"/>
            </w:pPr>
            <w:r>
              <w:t>77 7 9450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141F8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jc w:val="right"/>
            </w:pPr>
            <w:r w:rsidRPr="00B30B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5141F8">
            <w:pPr>
              <w:spacing w:after="0"/>
              <w:jc w:val="right"/>
            </w:pPr>
            <w:r>
              <w:t>45,0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5141F8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141F8">
            <w:pPr>
              <w:spacing w:after="0"/>
              <w:jc w:val="center"/>
            </w:pPr>
            <w:r>
              <w:t>77 7 9450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141F8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jc w:val="right"/>
            </w:pPr>
            <w:r w:rsidRPr="00B30B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5141F8">
            <w:pPr>
              <w:spacing w:after="0"/>
              <w:jc w:val="right"/>
            </w:pPr>
            <w:r>
              <w:t>45,0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5141F8">
            <w:pPr>
              <w:outlineLvl w:val="0"/>
            </w:pPr>
            <w:r>
              <w:t>Расходы по компенсации части процентной ставки льготного целевого кредитования на приобретение и строительство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spacing w:after="0"/>
              <w:jc w:val="center"/>
            </w:pPr>
            <w:r>
              <w:t>77 7 9850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141F8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jc w:val="right"/>
            </w:pPr>
            <w:r w:rsidRPr="00B30B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5141F8">
            <w:pPr>
              <w:spacing w:after="0"/>
              <w:jc w:val="right"/>
            </w:pPr>
            <w:r>
              <w:t>5,0</w:t>
            </w:r>
          </w:p>
        </w:tc>
      </w:tr>
      <w:tr w:rsidR="00411329" w:rsidRPr="00F3011E" w:rsidTr="003B5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5141F8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5141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141F8">
            <w:pPr>
              <w:spacing w:after="0"/>
              <w:jc w:val="center"/>
            </w:pPr>
            <w:r>
              <w:t>77 7 9850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5141F8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5141F8">
            <w:pPr>
              <w:jc w:val="right"/>
            </w:pPr>
            <w:r w:rsidRPr="00B30BC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5141F8">
            <w:pPr>
              <w:spacing w:after="0"/>
              <w:jc w:val="right"/>
            </w:pPr>
            <w:r>
              <w:t>5,0</w:t>
            </w:r>
          </w:p>
        </w:tc>
      </w:tr>
      <w:tr w:rsidR="00411329" w:rsidRPr="00A840A2" w:rsidTr="00E9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A840A2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2182,2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A840A2" w:rsidRDefault="00411329" w:rsidP="00E97F7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2299,2</w:t>
            </w:r>
          </w:p>
        </w:tc>
      </w:tr>
      <w:tr w:rsidR="00411329" w:rsidRPr="00F3011E" w:rsidTr="00E9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875F5" w:rsidRDefault="00411329" w:rsidP="00271F11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>Муниципальная программа  "Развитие образования Большемурашкинского муниципального района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543C4" w:rsidRDefault="00411329" w:rsidP="00271F11">
            <w:pPr>
              <w:spacing w:after="0"/>
              <w:jc w:val="right"/>
            </w:pPr>
            <w:r>
              <w:t>930,1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97F77">
            <w:pPr>
              <w:spacing w:after="0"/>
              <w:jc w:val="right"/>
            </w:pPr>
            <w:r>
              <w:t>930,1</w:t>
            </w:r>
          </w:p>
        </w:tc>
      </w:tr>
      <w:tr w:rsidR="00411329" w:rsidRPr="00F3011E" w:rsidTr="00E9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D875F5" w:rsidRDefault="00411329" w:rsidP="00271F11">
            <w:pPr>
              <w:spacing w:after="0"/>
              <w:rPr>
                <w:bCs/>
              </w:rPr>
            </w:pPr>
            <w:r w:rsidRPr="00D875F5">
              <w:rPr>
                <w:bCs/>
              </w:rPr>
              <w:t xml:space="preserve">Подпрограмма </w:t>
            </w:r>
            <w:r>
              <w:rPr>
                <w:bCs/>
              </w:rPr>
              <w:t>1</w:t>
            </w:r>
            <w:r w:rsidRPr="00D875F5">
              <w:rPr>
                <w:bCs/>
              </w:rPr>
              <w:t>"Развитие дошкольного и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01 1 0000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D875F5" w:rsidRDefault="00411329" w:rsidP="00271F11">
            <w:pPr>
              <w:spacing w:after="0"/>
              <w:jc w:val="center"/>
              <w:rPr>
                <w:bCs/>
              </w:rPr>
            </w:pPr>
            <w:r w:rsidRPr="00D875F5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543C4" w:rsidRDefault="00411329" w:rsidP="00271F11">
            <w:pPr>
              <w:spacing w:after="0"/>
              <w:jc w:val="right"/>
            </w:pPr>
            <w:r>
              <w:t>930,1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97F77">
            <w:pPr>
              <w:spacing w:after="0"/>
              <w:jc w:val="right"/>
            </w:pPr>
            <w:r>
              <w:t>930,1</w:t>
            </w:r>
          </w:p>
        </w:tc>
      </w:tr>
      <w:tr w:rsidR="00411329" w:rsidRPr="00F3011E" w:rsidTr="00E9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>О</w:t>
            </w:r>
            <w:r w:rsidRPr="004D11E6"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01 1 7311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543C4" w:rsidRDefault="00411329" w:rsidP="00271F11">
            <w:pPr>
              <w:spacing w:after="0"/>
              <w:jc w:val="right"/>
            </w:pPr>
            <w:r>
              <w:t>930,1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97F77">
            <w:pPr>
              <w:spacing w:after="0"/>
              <w:jc w:val="right"/>
            </w:pPr>
            <w:r>
              <w:t>930,1</w:t>
            </w:r>
          </w:p>
        </w:tc>
      </w:tr>
      <w:tr w:rsidR="00411329" w:rsidRPr="00F3011E" w:rsidTr="00E9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 w:rsidRPr="00F90EC2">
              <w:t>01 1 7311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543C4" w:rsidRDefault="00411329" w:rsidP="00271F11">
            <w:pPr>
              <w:spacing w:after="0"/>
              <w:jc w:val="right"/>
            </w:pPr>
            <w:r>
              <w:t>13,7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97F77">
            <w:pPr>
              <w:spacing w:after="0"/>
              <w:jc w:val="right"/>
            </w:pPr>
            <w:r>
              <w:t>13,7</w:t>
            </w:r>
          </w:p>
        </w:tc>
      </w:tr>
      <w:tr w:rsidR="00411329" w:rsidRPr="00F3011E" w:rsidTr="00E9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 w:rsidRPr="00F90EC2">
              <w:t>01 1 7311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543C4" w:rsidRDefault="00411329" w:rsidP="00271F11">
            <w:pPr>
              <w:spacing w:after="0"/>
              <w:jc w:val="right"/>
            </w:pPr>
            <w:r>
              <w:t>916,4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97F77">
            <w:pPr>
              <w:spacing w:after="0"/>
              <w:jc w:val="right"/>
            </w:pPr>
            <w:r>
              <w:t>916,4</w:t>
            </w:r>
          </w:p>
        </w:tc>
      </w:tr>
      <w:tr w:rsidR="00411329" w:rsidRPr="00F3011E" w:rsidTr="00E9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CE5621" w:rsidRDefault="00411329" w:rsidP="00271F11">
            <w:pPr>
              <w:spacing w:after="0"/>
            </w:pPr>
            <w:r w:rsidRPr="00CE5621">
              <w:rPr>
                <w:bCs/>
              </w:rPr>
              <w:t>МП «Обеспечение общественного порядка и противодействия преступности в Большемурашкинском муниципальном районе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E5621" w:rsidRDefault="00411329" w:rsidP="00271F11">
            <w:pPr>
              <w:jc w:val="center"/>
            </w:pPr>
            <w:r>
              <w:t>11 0 0000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E5621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E5621" w:rsidRDefault="00411329" w:rsidP="00271F11">
            <w:pPr>
              <w:spacing w:after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97F77">
            <w:pPr>
              <w:spacing w:after="0"/>
              <w:jc w:val="right"/>
            </w:pPr>
            <w:r>
              <w:t>50,0</w:t>
            </w:r>
          </w:p>
        </w:tc>
      </w:tr>
      <w:tr w:rsidR="00411329" w:rsidRPr="00F3011E" w:rsidTr="00E9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CE5621" w:rsidRDefault="00411329" w:rsidP="00271F11">
            <w:pPr>
              <w:outlineLvl w:val="0"/>
            </w:pPr>
            <w:r w:rsidRPr="00CE5621">
              <w:t>Подпрограмма</w:t>
            </w:r>
            <w:r>
              <w:t xml:space="preserve"> 2</w:t>
            </w:r>
            <w:r w:rsidRPr="00CE5621">
              <w:t xml:space="preserve"> « Профилактика безнадзорности и правонарушений несовершеннолетних на территории Большемурашкинского </w:t>
            </w:r>
            <w:proofErr w:type="gramStart"/>
            <w:r w:rsidRPr="00CE5621">
              <w:t>муниципального</w:t>
            </w:r>
            <w:proofErr w:type="gramEnd"/>
            <w:r w:rsidRPr="00CE5621">
              <w:t xml:space="preserve">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E5621" w:rsidRDefault="00411329" w:rsidP="00271F11">
            <w:pPr>
              <w:jc w:val="center"/>
            </w:pPr>
            <w:r w:rsidRPr="00CE5621">
              <w:t>11 2 0000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CE5621" w:rsidRDefault="00411329" w:rsidP="00271F11">
            <w:pPr>
              <w:spacing w:after="0"/>
              <w:jc w:val="center"/>
            </w:pPr>
            <w:r w:rsidRPr="00CE562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543C4" w:rsidRDefault="00411329" w:rsidP="00271F11">
            <w:pPr>
              <w:spacing w:after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97F77">
            <w:pPr>
              <w:spacing w:after="0"/>
              <w:jc w:val="right"/>
            </w:pPr>
            <w:r>
              <w:t>50,0</w:t>
            </w:r>
          </w:p>
        </w:tc>
      </w:tr>
      <w:tr w:rsidR="00411329" w:rsidRPr="00F3011E" w:rsidTr="00E9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71F11">
            <w:pPr>
              <w:outlineLvl w:val="0"/>
              <w:rPr>
                <w:bCs/>
              </w:rPr>
            </w:pPr>
            <w:r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>
              <w:t>11 2 2610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543C4" w:rsidRDefault="00411329" w:rsidP="00271F11">
            <w:pPr>
              <w:spacing w:after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97F77">
            <w:pPr>
              <w:spacing w:after="0"/>
              <w:jc w:val="right"/>
            </w:pPr>
            <w:r>
              <w:t>50,0</w:t>
            </w:r>
          </w:p>
        </w:tc>
      </w:tr>
      <w:tr w:rsidR="00411329" w:rsidRPr="00F3011E" w:rsidTr="00E9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71F11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jc w:val="center"/>
            </w:pPr>
            <w:r>
              <w:t>11 2 2610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543C4" w:rsidRDefault="00411329" w:rsidP="00271F11">
            <w:pPr>
              <w:spacing w:after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E97F77">
            <w:pPr>
              <w:spacing w:after="0"/>
              <w:jc w:val="right"/>
            </w:pPr>
            <w:r>
              <w:t>50,0</w:t>
            </w:r>
          </w:p>
        </w:tc>
      </w:tr>
      <w:tr w:rsidR="00411329" w:rsidRPr="00F3011E" w:rsidTr="0029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3D076B" w:rsidRDefault="00411329" w:rsidP="00271F11">
            <w:pPr>
              <w:outlineLvl w:val="0"/>
            </w:pPr>
            <w:r w:rsidRPr="003D076B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148BB" w:rsidRDefault="00411329" w:rsidP="00271F11">
            <w:pPr>
              <w:jc w:val="center"/>
            </w:pPr>
            <w:r w:rsidRPr="008148BB">
              <w:t>12 0 0000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148BB" w:rsidRDefault="00411329" w:rsidP="00271F11">
            <w:pPr>
              <w:spacing w:after="0"/>
              <w:jc w:val="center"/>
            </w:pPr>
            <w:r w:rsidRPr="008148B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543C4" w:rsidRDefault="00411329" w:rsidP="00271F11">
            <w:pPr>
              <w:spacing w:after="0"/>
              <w:jc w:val="right"/>
            </w:pPr>
            <w:r>
              <w:t>1242,1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905A9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29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>О</w:t>
            </w:r>
            <w:r w:rsidRPr="004D11E6"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7315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543C4" w:rsidRDefault="00411329" w:rsidP="00271F11">
            <w:pPr>
              <w:spacing w:after="0"/>
              <w:jc w:val="right"/>
            </w:pPr>
            <w:r>
              <w:t>1242,1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543C4" w:rsidRDefault="00411329" w:rsidP="002905A9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29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71F11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12 0 7315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543C4" w:rsidRDefault="00411329" w:rsidP="00271F11">
            <w:pPr>
              <w:spacing w:after="0"/>
              <w:jc w:val="right"/>
            </w:pPr>
            <w:r>
              <w:t>1242,1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2905A9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4A7FB5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Default="00411329" w:rsidP="00271F11">
            <w:pPr>
              <w:spacing w:after="0"/>
              <w:jc w:val="right"/>
            </w:pPr>
            <w:r>
              <w:t>1319,1</w:t>
            </w:r>
          </w:p>
        </w:tc>
      </w:tr>
      <w:tr w:rsidR="00411329" w:rsidRPr="00F3011E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4A7FB5">
            <w:pPr>
              <w:spacing w:after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Default="00411329" w:rsidP="00271F11">
            <w:pPr>
              <w:spacing w:after="0"/>
              <w:jc w:val="right"/>
            </w:pPr>
            <w:r>
              <w:t>1319,1</w:t>
            </w:r>
          </w:p>
        </w:tc>
      </w:tr>
      <w:tr w:rsidR="00411329" w:rsidRPr="00F3011E" w:rsidTr="004A7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>
              <w:t>О</w:t>
            </w:r>
            <w:r w:rsidRPr="004D11E6"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C6B3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7315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A7FB5">
            <w:pPr>
              <w:spacing w:after="0"/>
              <w:jc w:val="right"/>
            </w:pPr>
            <w:r>
              <w:t>1319,1</w:t>
            </w:r>
          </w:p>
        </w:tc>
      </w:tr>
      <w:tr w:rsidR="00411329" w:rsidRPr="00F3011E" w:rsidTr="004A7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</w:pPr>
            <w:r>
              <w:lastRenderedPageBreak/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C6B3B">
            <w:pPr>
              <w:spacing w:after="0"/>
              <w:jc w:val="center"/>
            </w:pPr>
            <w:r>
              <w:t>77 7 7315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4A7FB5">
            <w:pPr>
              <w:spacing w:after="0"/>
              <w:jc w:val="right"/>
            </w:pPr>
            <w:r>
              <w:t>1319,1</w:t>
            </w:r>
          </w:p>
        </w:tc>
      </w:tr>
      <w:tr w:rsidR="00411329" w:rsidRPr="00F3011E" w:rsidTr="00C36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035CB9" w:rsidRDefault="00411329" w:rsidP="00271F11">
            <w:pPr>
              <w:spacing w:after="0"/>
              <w:jc w:val="right"/>
              <w:rPr>
                <w:b/>
              </w:rPr>
            </w:pPr>
            <w:r w:rsidRPr="00035CB9">
              <w:rPr>
                <w:b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035CB9" w:rsidRDefault="00411329" w:rsidP="00C3604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411329" w:rsidRPr="00F3011E" w:rsidTr="00313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3D076B" w:rsidRDefault="00411329" w:rsidP="00271F11">
            <w:pPr>
              <w:outlineLvl w:val="0"/>
            </w:pPr>
            <w:r w:rsidRPr="003D076B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148BB" w:rsidRDefault="00411329" w:rsidP="00271F11">
            <w:pPr>
              <w:jc w:val="center"/>
            </w:pPr>
            <w:r w:rsidRPr="008148BB">
              <w:t>12 0 0000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8148BB" w:rsidRDefault="00411329" w:rsidP="00271F11">
            <w:pPr>
              <w:spacing w:after="0"/>
              <w:jc w:val="center"/>
            </w:pPr>
            <w:r w:rsidRPr="008148B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1373E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313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F1213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2</w:t>
            </w:r>
            <w:r w:rsidRPr="004D11E6"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1373E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313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F1213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2</w:t>
            </w:r>
            <w:r w:rsidRPr="004D11E6"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1373E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313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1373E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313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1373E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9F091B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Default="00411329" w:rsidP="00271F11">
            <w:pPr>
              <w:spacing w:after="0"/>
              <w:jc w:val="right"/>
            </w:pPr>
            <w:r>
              <w:t>1000,0</w:t>
            </w:r>
          </w:p>
        </w:tc>
      </w:tr>
      <w:tr w:rsidR="00411329" w:rsidRPr="00F3011E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9F091B">
            <w:pPr>
              <w:spacing w:after="0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Default="00411329" w:rsidP="00271F11">
            <w:pPr>
              <w:spacing w:after="0"/>
              <w:jc w:val="right"/>
            </w:pPr>
            <w:r>
              <w:t>1000,0</w:t>
            </w:r>
          </w:p>
        </w:tc>
      </w:tr>
      <w:tr w:rsidR="00411329" w:rsidRPr="00F3011E" w:rsidTr="003E3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F12130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E3699">
            <w:pPr>
              <w:spacing w:after="0"/>
              <w:jc w:val="right"/>
            </w:pPr>
            <w:r>
              <w:t>500,0</w:t>
            </w:r>
          </w:p>
        </w:tc>
      </w:tr>
      <w:tr w:rsidR="00411329" w:rsidRPr="00F3011E" w:rsidTr="003E3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F12130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E3699">
            <w:pPr>
              <w:spacing w:after="0"/>
              <w:jc w:val="right"/>
            </w:pPr>
            <w:r>
              <w:t>500,0</w:t>
            </w:r>
          </w:p>
        </w:tc>
      </w:tr>
      <w:tr w:rsidR="00411329" w:rsidRPr="00F3011E" w:rsidTr="003E3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F12130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E3699">
            <w:pPr>
              <w:spacing w:after="0"/>
              <w:jc w:val="right"/>
            </w:pPr>
            <w:r>
              <w:t>500,0</w:t>
            </w:r>
          </w:p>
        </w:tc>
      </w:tr>
      <w:tr w:rsidR="00411329" w:rsidRPr="00F3011E" w:rsidTr="003E3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3D076B" w:rsidRDefault="00411329" w:rsidP="006A2B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F12130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3E3699">
            <w:pPr>
              <w:spacing w:after="0"/>
              <w:jc w:val="right"/>
            </w:pPr>
            <w:r>
              <w:t>500,0</w:t>
            </w:r>
          </w:p>
        </w:tc>
      </w:tr>
      <w:tr w:rsidR="00411329" w:rsidRPr="00F3011E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62B01" w:rsidRDefault="00411329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462B01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62B0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62B0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62B01">
              <w:rPr>
                <w:b/>
                <w:bCs/>
                <w:sz w:val="28"/>
                <w:szCs w:val="2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62B01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476B7" w:rsidRDefault="00411329" w:rsidP="00271F1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Pr="00B476B7" w:rsidRDefault="00411329" w:rsidP="00271F1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1555,6</w:t>
            </w:r>
          </w:p>
        </w:tc>
      </w:tr>
      <w:tr w:rsidR="00411329" w:rsidRPr="00F3011E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476B7" w:rsidRDefault="00411329" w:rsidP="00DD48F8">
            <w:pPr>
              <w:spacing w:after="0"/>
              <w:jc w:val="right"/>
              <w:rPr>
                <w:b/>
              </w:rPr>
            </w:pPr>
            <w:r w:rsidRPr="00B476B7">
              <w:rPr>
                <w:b/>
              </w:rPr>
              <w:t>1</w:t>
            </w:r>
            <w:r>
              <w:rPr>
                <w:b/>
              </w:rPr>
              <w:t>155,6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Pr="00B476B7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1155,6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62B01" w:rsidRDefault="00411329" w:rsidP="00271F11">
            <w:pPr>
              <w:outlineLvl w:val="0"/>
            </w:pPr>
            <w:r w:rsidRPr="00462B01">
              <w:rPr>
                <w:bCs/>
              </w:rPr>
              <w:t>Муниципальная программа "Развитие физической культуры и  спорта Большемурашкинского муниципального района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 w:rsidRPr="00462B01">
              <w:t xml:space="preserve">03 0 0000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 w:rsidRPr="00462B0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1104,4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9F091B">
            <w:pPr>
              <w:jc w:val="right"/>
            </w:pPr>
            <w:r w:rsidRPr="003B183E">
              <w:t>0,0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CB270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</w:t>
            </w:r>
            <w:r>
              <w:lastRenderedPageBreak/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B270B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B270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right"/>
            </w:pPr>
            <w:r>
              <w:t>394,9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CB270B">
            <w:pPr>
              <w:jc w:val="right"/>
            </w:pPr>
            <w:r w:rsidRPr="003B183E">
              <w:t>0,0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CB270B">
            <w:pPr>
              <w:spacing w:after="0"/>
            </w:pPr>
            <w:r w:rsidRPr="004D11E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right"/>
            </w:pPr>
            <w:r>
              <w:t>394,9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CB270B">
            <w:pPr>
              <w:jc w:val="right"/>
            </w:pPr>
            <w:r w:rsidRPr="003B183E">
              <w:t>0,0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9F091B">
            <w:pPr>
              <w:jc w:val="right"/>
            </w:pPr>
            <w:r w:rsidRPr="003B183E">
              <w:t>0,0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9F091B">
            <w:pPr>
              <w:jc w:val="right"/>
            </w:pPr>
            <w:r w:rsidRPr="003B183E">
              <w:t>0,0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F3011E" w:rsidRDefault="00411329" w:rsidP="00CB270B">
            <w:pPr>
              <w:spacing w:after="0"/>
            </w:pPr>
            <w:r w:rsidRPr="00F3011E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F3011E">
              <w:rPr>
                <w:bCs/>
              </w:rPr>
              <w:t>муниципального</w:t>
            </w:r>
            <w:proofErr w:type="gramEnd"/>
            <w:r w:rsidRPr="00F3011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3011E">
              <w:rPr>
                <w:bCs/>
              </w:rPr>
              <w:t>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3011E" w:rsidRDefault="00411329" w:rsidP="00CB270B">
            <w:pPr>
              <w:spacing w:after="0"/>
              <w:jc w:val="center"/>
            </w:pPr>
            <w:r w:rsidRPr="00F3011E">
              <w:t xml:space="preserve">08 </w:t>
            </w:r>
            <w:r>
              <w:t>0</w:t>
            </w:r>
            <w:r w:rsidRPr="00F3011E"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3011E" w:rsidRDefault="00411329" w:rsidP="00CB270B">
            <w:pPr>
              <w:spacing w:after="0"/>
              <w:jc w:val="center"/>
            </w:pPr>
            <w:r w:rsidRPr="00F3011E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3B183E" w:rsidRDefault="00411329" w:rsidP="009F091B">
            <w:pPr>
              <w:jc w:val="right"/>
            </w:pPr>
            <w:r>
              <w:t>51,2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877F2" w:rsidRDefault="00411329" w:rsidP="00CB270B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CB270B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CB270B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3B183E" w:rsidRDefault="00411329" w:rsidP="009F091B">
            <w:pPr>
              <w:jc w:val="right"/>
            </w:pPr>
            <w:r>
              <w:t>51,2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CB270B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B270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3B183E" w:rsidRDefault="00411329" w:rsidP="009F091B">
            <w:pPr>
              <w:jc w:val="right"/>
            </w:pPr>
            <w:r>
              <w:t>51,2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CB270B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682F" w:rsidRDefault="00411329" w:rsidP="00CB27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B270B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B270B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right"/>
            </w:pPr>
            <w: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3B183E" w:rsidRDefault="00411329" w:rsidP="009F091B">
            <w:pPr>
              <w:jc w:val="right"/>
            </w:pPr>
            <w:r>
              <w:t>51,2</w:t>
            </w:r>
          </w:p>
        </w:tc>
      </w:tr>
      <w:tr w:rsidR="00411329" w:rsidRPr="00F3011E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9F091B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Default="00411329" w:rsidP="00271F11">
            <w:pPr>
              <w:spacing w:after="0"/>
              <w:jc w:val="right"/>
            </w:pPr>
            <w:r>
              <w:t>1104,4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9F091B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9F091B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9F091B">
            <w:pPr>
              <w:spacing w:after="0"/>
              <w:jc w:val="right"/>
            </w:pPr>
            <w:r>
              <w:t>1104,4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CB270B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B270B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B270B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CB270B">
            <w:pPr>
              <w:spacing w:after="0"/>
              <w:jc w:val="right"/>
            </w:pPr>
            <w:r>
              <w:t>394,9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CB270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CB270B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center"/>
            </w:pPr>
            <w:r>
              <w:t>77 7 7209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CB270B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CB270B">
            <w:pPr>
              <w:spacing w:after="0"/>
              <w:jc w:val="right"/>
            </w:pPr>
            <w:r>
              <w:t>394,9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физической культуры и </w:t>
            </w:r>
            <w:r w:rsidRPr="004D11E6">
              <w:lastRenderedPageBreak/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6A2B50">
            <w:pPr>
              <w:spacing w:after="0"/>
              <w:jc w:val="center"/>
            </w:pPr>
            <w: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6A2B50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9F091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8759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709,5</w:t>
            </w:r>
          </w:p>
        </w:tc>
      </w:tr>
      <w:tr w:rsidR="00411329" w:rsidRPr="00F3011E" w:rsidTr="009F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6A2B50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6A2B50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9F091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8759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709,5</w:t>
            </w:r>
          </w:p>
        </w:tc>
      </w:tr>
      <w:tr w:rsidR="00411329" w:rsidRPr="00F3011E" w:rsidTr="00CE0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62B01" w:rsidRDefault="00411329" w:rsidP="00271F11">
            <w:pPr>
              <w:spacing w:after="0"/>
              <w:rPr>
                <w:b/>
              </w:rPr>
            </w:pPr>
            <w:r w:rsidRPr="00462B01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CE072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411329" w:rsidRPr="00F3011E" w:rsidTr="00CE0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62B01" w:rsidRDefault="00411329" w:rsidP="00271F11">
            <w:pPr>
              <w:outlineLvl w:val="0"/>
            </w:pPr>
            <w:r w:rsidRPr="00462B01">
              <w:rPr>
                <w:bCs/>
              </w:rPr>
              <w:t>Муниципальная программа "Развитие физической культуры и  спорта Большемурашкинского муниципального района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 w:rsidRPr="00462B01">
              <w:t xml:space="preserve">03 0 0000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 w:rsidRPr="00462B0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476B7" w:rsidRDefault="00411329" w:rsidP="00271F11">
            <w:pPr>
              <w:spacing w:after="0"/>
              <w:jc w:val="right"/>
            </w:pPr>
            <w:r w:rsidRPr="00B476B7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476B7" w:rsidRDefault="00411329" w:rsidP="00CE0722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CE0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2527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476B7" w:rsidRDefault="00411329" w:rsidP="00271F11">
            <w:pPr>
              <w:spacing w:after="0"/>
              <w:jc w:val="right"/>
            </w:pPr>
            <w:r w:rsidRPr="00B476B7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476B7" w:rsidRDefault="00411329" w:rsidP="00CE0722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CE0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03 0 2527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476B7" w:rsidRDefault="00411329" w:rsidP="00271F11">
            <w:pPr>
              <w:spacing w:after="0"/>
              <w:jc w:val="right"/>
            </w:pPr>
            <w:r w:rsidRPr="00B476B7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476B7" w:rsidRDefault="00411329" w:rsidP="00CE0722">
            <w:pPr>
              <w:spacing w:after="0"/>
              <w:jc w:val="right"/>
            </w:pPr>
            <w:r>
              <w:t>0,0</w:t>
            </w:r>
          </w:p>
        </w:tc>
      </w:tr>
      <w:tr w:rsidR="00411329" w:rsidRPr="00F3011E" w:rsidTr="00CE0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E0722">
            <w:pPr>
              <w:spacing w:after="0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476B7" w:rsidRDefault="00411329" w:rsidP="00CE0722">
            <w:pPr>
              <w:spacing w:after="0"/>
              <w:jc w:val="right"/>
            </w:pPr>
            <w:r>
              <w:t>400,0</w:t>
            </w:r>
          </w:p>
        </w:tc>
      </w:tr>
      <w:tr w:rsidR="00411329" w:rsidRPr="00F3011E" w:rsidTr="00CE0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CE0722">
            <w:pPr>
              <w:spacing w:after="0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77 7 0000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6A2B50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476B7" w:rsidRDefault="00411329" w:rsidP="00CE0722">
            <w:pPr>
              <w:spacing w:after="0"/>
              <w:jc w:val="right"/>
            </w:pPr>
            <w:r>
              <w:t>400,0</w:t>
            </w:r>
          </w:p>
        </w:tc>
      </w:tr>
      <w:tr w:rsidR="00411329" w:rsidRPr="00F3011E" w:rsidTr="00CE0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6A2B50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6A2B50">
            <w:pPr>
              <w:spacing w:after="0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F12130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</w:t>
            </w:r>
            <w:r>
              <w:t>9</w:t>
            </w:r>
            <w:r w:rsidRPr="004D11E6"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476B7" w:rsidRDefault="00411329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476B7" w:rsidRDefault="00411329" w:rsidP="00CE0722">
            <w:pPr>
              <w:spacing w:after="0"/>
              <w:jc w:val="right"/>
            </w:pPr>
            <w:r>
              <w:t>400,0</w:t>
            </w:r>
          </w:p>
        </w:tc>
      </w:tr>
      <w:tr w:rsidR="00411329" w:rsidRPr="00F3011E" w:rsidTr="00CE0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6A2B5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6A2B50">
            <w:pPr>
              <w:spacing w:after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6A2B50">
            <w:pPr>
              <w:spacing w:after="0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F12130">
            <w:pPr>
              <w:spacing w:after="0"/>
              <w:jc w:val="center"/>
            </w:pPr>
            <w:r>
              <w:t>77 7 9527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6A2B50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B476B7" w:rsidRDefault="00411329" w:rsidP="00271F11">
            <w:pPr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B476B7" w:rsidRDefault="00411329" w:rsidP="00CE0722">
            <w:pPr>
              <w:spacing w:after="0"/>
              <w:jc w:val="right"/>
            </w:pPr>
            <w:r>
              <w:t>400,0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F75575" w:rsidRDefault="00411329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F75575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75575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7557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75575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7557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75575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75575">
              <w:rPr>
                <w:b/>
                <w:bCs/>
                <w:sz w:val="28"/>
                <w:szCs w:val="2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75575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7557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75575" w:rsidRDefault="00411329" w:rsidP="00271F11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1847,3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62B01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1759,0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1847,3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FC539F" w:rsidRDefault="00411329" w:rsidP="00271F11">
            <w:pPr>
              <w:outlineLvl w:val="0"/>
            </w:pPr>
            <w:r w:rsidRPr="00FC539F">
              <w:rPr>
                <w:bCs/>
              </w:rPr>
              <w:t xml:space="preserve">Муниципальная программа " Информатизация Большемурашкинского </w:t>
            </w:r>
            <w:proofErr w:type="gramStart"/>
            <w:r w:rsidRPr="00FC539F">
              <w:rPr>
                <w:bCs/>
              </w:rPr>
              <w:t>муниципального</w:t>
            </w:r>
            <w:proofErr w:type="gramEnd"/>
            <w:r w:rsidRPr="00FC539F">
              <w:rPr>
                <w:bCs/>
              </w:rPr>
              <w:t xml:space="preserve">  района Нижегородской области" на 2015-2017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05 00 0000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right"/>
            </w:pPr>
            <w:r>
              <w:t>1759,0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1847,3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983F2D">
            <w:pPr>
              <w:spacing w:after="0"/>
              <w:jc w:val="right"/>
            </w:pPr>
            <w:r>
              <w:t>1231,3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1293,1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right"/>
            </w:pPr>
            <w:r>
              <w:t>1231,3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1293,1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>
              <w:t>О</w:t>
            </w:r>
            <w:r w:rsidRPr="004D11E6">
              <w:t>казание частичной финансовой поддержки районных (городских) средств массовой информации</w:t>
            </w:r>
            <w:r>
              <w:t xml:space="preserve"> за </w:t>
            </w:r>
            <w:r>
              <w:lastRenderedPageBreak/>
              <w:t>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</w:pPr>
            <w: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7205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right"/>
            </w:pPr>
            <w:r>
              <w:t>527,7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554,2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7205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C539F" w:rsidRDefault="00411329" w:rsidP="00271F11">
            <w:pPr>
              <w:spacing w:after="0"/>
              <w:jc w:val="right"/>
            </w:pPr>
            <w:r>
              <w:t>527,7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554,2</w:t>
            </w:r>
          </w:p>
        </w:tc>
      </w:tr>
      <w:tr w:rsidR="00411329" w:rsidRPr="004A73E8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877F2" w:rsidRDefault="00411329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4877F2">
              <w:rPr>
                <w:b/>
                <w:bCs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77F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77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77F2">
              <w:rPr>
                <w:b/>
                <w:bCs/>
                <w:sz w:val="28"/>
                <w:szCs w:val="2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77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FB4E09" w:rsidRDefault="00411329" w:rsidP="00242393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FB4E09" w:rsidRDefault="00411329" w:rsidP="007F6969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17446,7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983F2D" w:rsidRDefault="00411329" w:rsidP="00271F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9878,6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7F6969" w:rsidRDefault="00411329" w:rsidP="007F696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10438,8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877F2" w:rsidRDefault="00411329" w:rsidP="00271F11">
            <w:pPr>
              <w:outlineLvl w:val="0"/>
            </w:pPr>
            <w:r w:rsidRPr="004877F2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4877F2">
              <w:rPr>
                <w:bCs/>
              </w:rPr>
              <w:t>муниципального</w:t>
            </w:r>
            <w:proofErr w:type="gramEnd"/>
            <w:r w:rsidRPr="004877F2">
              <w:rPr>
                <w:bCs/>
              </w:rPr>
              <w:t xml:space="preserve">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 w:rsidRPr="004877F2">
              <w:t>08 0 0000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42393">
            <w:pPr>
              <w:spacing w:after="0"/>
              <w:jc w:val="right"/>
            </w:pPr>
            <w:r>
              <w:t>9878,6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10438,8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877F2" w:rsidRDefault="00411329" w:rsidP="00271F11">
            <w:pPr>
              <w:outlineLvl w:val="0"/>
            </w:pPr>
            <w:r w:rsidRPr="004877F2">
              <w:rPr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right"/>
            </w:pPr>
            <w:r>
              <w:t>9878,6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10438,8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outlineLvl w:val="0"/>
            </w:pPr>
            <w:r>
              <w:t xml:space="preserve">Дотации на выравнивание бюджетной обеспеченности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F6784">
            <w:pPr>
              <w:spacing w:after="0"/>
              <w:jc w:val="center"/>
            </w:pPr>
            <w:r>
              <w:t>08 2 2010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right"/>
            </w:pPr>
            <w:r>
              <w:t>9878,6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10438,8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right"/>
            </w:pPr>
            <w:r>
              <w:t>9878,6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10438,8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2F5F70" w:rsidRDefault="00411329" w:rsidP="00271F11">
            <w:r w:rsidRPr="002F5F70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E5D2B" w:rsidRDefault="00411329" w:rsidP="00271F1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035137" w:rsidRDefault="00411329" w:rsidP="00271F11">
            <w:pPr>
              <w:overflowPunct/>
              <w:autoSpaceDE/>
              <w:autoSpaceDN/>
              <w:adjustRightInd/>
              <w:spacing w:after="0"/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035137" w:rsidRDefault="00411329" w:rsidP="00271F11">
            <w:pPr>
              <w:overflowPunct/>
              <w:autoSpaceDE/>
              <w:autoSpaceDN/>
              <w:adjustRightInd/>
              <w:spacing w:after="0"/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035137" w:rsidRDefault="00411329" w:rsidP="00271F11">
            <w:pPr>
              <w:overflowPunct/>
              <w:autoSpaceDE/>
              <w:autoSpaceDN/>
              <w:adjustRightInd/>
              <w:spacing w:after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035137" w:rsidRDefault="00411329" w:rsidP="00271F11">
            <w:pPr>
              <w:overflowPunct/>
              <w:autoSpaceDE/>
              <w:autoSpaceDN/>
              <w:adjustRightInd/>
              <w:spacing w:after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035137" w:rsidRDefault="00411329" w:rsidP="007F6969">
            <w:pPr>
              <w:overflowPunct/>
              <w:autoSpaceDE/>
              <w:autoSpaceDN/>
              <w:adjustRightInd/>
              <w:spacing w:after="0"/>
              <w:jc w:val="right"/>
              <w:rPr>
                <w:kern w:val="0"/>
              </w:rPr>
            </w:pP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2F5F70" w:rsidRDefault="00411329" w:rsidP="00271F11">
            <w:r w:rsidRPr="002F5F70">
              <w:t xml:space="preserve">дотации </w:t>
            </w:r>
            <w:r>
              <w:t xml:space="preserve">из районного фонда финансовой поддержки поселений на выравнивание бюджетной обеспеченности за счет субвенции бюджету муниципального района на исполнение органами местного самоуправления полномочий органов государственной власти Нижегородской области по расчету и предоставлению дотаций бюджетам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E5D2B" w:rsidRDefault="00411329" w:rsidP="00271F1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035137" w:rsidRDefault="00411329" w:rsidP="00271F11">
            <w:pPr>
              <w:overflowPunct/>
              <w:autoSpaceDE/>
              <w:autoSpaceDN/>
              <w:adjustRightInd/>
              <w:spacing w:after="0"/>
              <w:jc w:val="center"/>
              <w:rPr>
                <w:kern w:val="0"/>
              </w:rPr>
            </w:pPr>
            <w:r w:rsidRPr="00035137">
              <w:rPr>
                <w:kern w:val="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035137" w:rsidRDefault="00411329" w:rsidP="00271F11">
            <w:pPr>
              <w:overflowPunct/>
              <w:autoSpaceDE/>
              <w:autoSpaceDN/>
              <w:adjustRightInd/>
              <w:spacing w:after="0"/>
              <w:jc w:val="center"/>
              <w:rPr>
                <w:kern w:val="0"/>
              </w:rPr>
            </w:pPr>
            <w:r w:rsidRPr="00035137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035137" w:rsidRDefault="00411329" w:rsidP="00271F11">
            <w:pPr>
              <w:overflowPunct/>
              <w:autoSpaceDE/>
              <w:autoSpaceDN/>
              <w:adjustRightInd/>
              <w:spacing w:after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035137" w:rsidRDefault="00411329" w:rsidP="00271F11">
            <w:pPr>
              <w:overflowPunct/>
              <w:autoSpaceDE/>
              <w:autoSpaceDN/>
              <w:adjustRightInd/>
              <w:spacing w:after="0"/>
              <w:jc w:val="right"/>
              <w:rPr>
                <w:kern w:val="0"/>
              </w:rPr>
            </w:pPr>
            <w:r>
              <w:rPr>
                <w:kern w:val="0"/>
              </w:rPr>
              <w:t>7169,0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overflowPunct/>
              <w:autoSpaceDE/>
              <w:autoSpaceDN/>
              <w:adjustRightInd/>
              <w:spacing w:after="0"/>
              <w:jc w:val="right"/>
              <w:rPr>
                <w:kern w:val="0"/>
              </w:rPr>
            </w:pPr>
            <w:r>
              <w:rPr>
                <w:kern w:val="0"/>
              </w:rPr>
              <w:t>9901,5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2F5F70" w:rsidRDefault="00411329" w:rsidP="00271F11">
            <w:r w:rsidRPr="002F5F70">
              <w:t xml:space="preserve">дотации </w:t>
            </w:r>
            <w:r>
              <w:t xml:space="preserve">из районного фонда </w:t>
            </w:r>
            <w:r>
              <w:lastRenderedPageBreak/>
              <w:t>финансовой поддержки поселений на выравнивание бюджетной обеспеченности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E5D2B" w:rsidRDefault="00411329" w:rsidP="00271F1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599F" w:rsidRDefault="00411329" w:rsidP="00271F11">
            <w:pPr>
              <w:overflowPunct/>
              <w:autoSpaceDE/>
              <w:autoSpaceDN/>
              <w:adjustRightInd/>
              <w:spacing w:after="0"/>
              <w:jc w:val="center"/>
              <w:rPr>
                <w:kern w:val="0"/>
              </w:rPr>
            </w:pPr>
            <w:r w:rsidRPr="0067599F">
              <w:rPr>
                <w:kern w:val="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599F" w:rsidRDefault="00411329" w:rsidP="00271F11">
            <w:pPr>
              <w:overflowPunct/>
              <w:autoSpaceDE/>
              <w:autoSpaceDN/>
              <w:adjustRightInd/>
              <w:spacing w:after="0"/>
              <w:jc w:val="center"/>
              <w:rPr>
                <w:kern w:val="0"/>
              </w:rPr>
            </w:pPr>
            <w:r w:rsidRPr="0067599F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67599F" w:rsidRDefault="00411329" w:rsidP="00271F11">
            <w:pPr>
              <w:overflowPunct/>
              <w:autoSpaceDE/>
              <w:autoSpaceDN/>
              <w:adjustRightInd/>
              <w:spacing w:after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981A53" w:rsidRDefault="00411329" w:rsidP="00271F11">
            <w:pPr>
              <w:overflowPunct/>
              <w:autoSpaceDE/>
              <w:autoSpaceDN/>
              <w:adjustRightInd/>
              <w:spacing w:after="0"/>
              <w:jc w:val="right"/>
              <w:rPr>
                <w:kern w:val="0"/>
              </w:rPr>
            </w:pPr>
            <w:r>
              <w:rPr>
                <w:kern w:val="0"/>
              </w:rPr>
              <w:t>2709,6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981A53" w:rsidRDefault="00411329" w:rsidP="007F6969">
            <w:pPr>
              <w:overflowPunct/>
              <w:autoSpaceDE/>
              <w:autoSpaceDN/>
              <w:adjustRightInd/>
              <w:spacing w:after="0"/>
              <w:jc w:val="right"/>
              <w:rPr>
                <w:kern w:val="0"/>
              </w:rPr>
            </w:pPr>
            <w:r>
              <w:rPr>
                <w:kern w:val="0"/>
              </w:rPr>
              <w:t>537,3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981A53" w:rsidRDefault="00411329" w:rsidP="00983F2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9033,5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981A53" w:rsidRDefault="00411329" w:rsidP="007F696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7007,9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877F2" w:rsidRDefault="00411329" w:rsidP="00271F11">
            <w:pPr>
              <w:outlineLvl w:val="0"/>
            </w:pPr>
            <w:r w:rsidRPr="004877F2">
              <w:rPr>
                <w:bCs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4877F2">
              <w:rPr>
                <w:bCs/>
              </w:rPr>
              <w:t>муниципального</w:t>
            </w:r>
            <w:proofErr w:type="gramEnd"/>
            <w:r w:rsidRPr="004877F2">
              <w:rPr>
                <w:bCs/>
              </w:rPr>
              <w:t xml:space="preserve">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 w:rsidRPr="004877F2">
              <w:t>08 0 0000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right"/>
            </w:pPr>
            <w:r>
              <w:t>9033,5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7007,9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877F2" w:rsidRDefault="00411329" w:rsidP="00271F11">
            <w:pPr>
              <w:outlineLvl w:val="0"/>
            </w:pPr>
            <w:r w:rsidRPr="004877F2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4877F2">
              <w:rPr>
                <w:bCs/>
              </w:rPr>
              <w:t>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 w:rsidRPr="004877F2"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center"/>
            </w:pPr>
            <w:r w:rsidRPr="004877F2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right"/>
            </w:pPr>
            <w:r>
              <w:t>9033,5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7007,9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outlineLvl w:val="0"/>
            </w:pPr>
            <w:r>
              <w:t xml:space="preserve">Иные межбюджетные трансферты на поддержку мер по обеспечению сбалансированности бюджетов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271F11">
            <w:pPr>
              <w:spacing w:after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Default="00411329" w:rsidP="00EF6784">
            <w:pPr>
              <w:spacing w:after="0"/>
              <w:jc w:val="center"/>
            </w:pPr>
            <w:r>
              <w:t>08 2 2012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right"/>
            </w:pPr>
            <w:r>
              <w:t>9033,5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7007,9</w:t>
            </w:r>
          </w:p>
        </w:tc>
      </w:tr>
      <w:tr w:rsidR="00411329" w:rsidRPr="00F3011E" w:rsidTr="007F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4D11E6" w:rsidRDefault="00411329" w:rsidP="00271F11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EF6784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D11E6" w:rsidRDefault="00411329" w:rsidP="00271F11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877F2" w:rsidRDefault="00411329" w:rsidP="00271F11">
            <w:pPr>
              <w:spacing w:after="0"/>
              <w:jc w:val="right"/>
            </w:pPr>
            <w:r>
              <w:t>9033,5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Default="00411329" w:rsidP="007F6969">
            <w:pPr>
              <w:spacing w:after="0"/>
              <w:jc w:val="right"/>
            </w:pPr>
            <w:r>
              <w:t>7007,9</w:t>
            </w:r>
          </w:p>
        </w:tc>
      </w:tr>
      <w:tr w:rsidR="00411329" w:rsidRPr="004A73E8" w:rsidTr="007A7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329" w:rsidRPr="00272A83" w:rsidRDefault="00411329" w:rsidP="00271F11">
            <w:pPr>
              <w:spacing w:after="0"/>
              <w:rPr>
                <w:b/>
                <w:bCs/>
                <w:sz w:val="28"/>
                <w:szCs w:val="28"/>
              </w:rPr>
            </w:pPr>
            <w:r w:rsidRPr="00272A8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72A83" w:rsidRDefault="00411329" w:rsidP="00271F11">
            <w:pPr>
              <w:spacing w:after="0"/>
              <w:rPr>
                <w:sz w:val="28"/>
                <w:szCs w:val="28"/>
              </w:rPr>
            </w:pPr>
            <w:r w:rsidRPr="00272A8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72A83" w:rsidRDefault="00411329" w:rsidP="00271F11">
            <w:pPr>
              <w:spacing w:after="0"/>
              <w:rPr>
                <w:sz w:val="28"/>
                <w:szCs w:val="28"/>
              </w:rPr>
            </w:pPr>
            <w:r w:rsidRPr="00272A8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72A83" w:rsidRDefault="00411329" w:rsidP="00271F11">
            <w:pPr>
              <w:spacing w:after="0"/>
              <w:rPr>
                <w:sz w:val="28"/>
                <w:szCs w:val="28"/>
              </w:rPr>
            </w:pPr>
            <w:r w:rsidRPr="00272A8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272A83" w:rsidRDefault="00411329" w:rsidP="00271F11">
            <w:pPr>
              <w:spacing w:after="0"/>
              <w:rPr>
                <w:sz w:val="28"/>
                <w:szCs w:val="28"/>
              </w:rPr>
            </w:pPr>
            <w:r w:rsidRPr="00272A83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329" w:rsidRPr="004A73E8" w:rsidRDefault="00080275" w:rsidP="001726C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340 092,9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329" w:rsidRPr="004A73E8" w:rsidRDefault="00080275" w:rsidP="002423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353 139,8</w:t>
            </w:r>
            <w:bookmarkStart w:id="0" w:name="_GoBack"/>
            <w:bookmarkEnd w:id="0"/>
          </w:p>
        </w:tc>
      </w:tr>
    </w:tbl>
    <w:p w:rsidR="00983F82" w:rsidRPr="00F3011E" w:rsidRDefault="00983F82" w:rsidP="00983F8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1A297E" w:rsidRDefault="001A297E"/>
    <w:sectPr w:rsidR="001A297E" w:rsidSect="00520D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A0"/>
    <w:rsid w:val="00013860"/>
    <w:rsid w:val="000348F5"/>
    <w:rsid w:val="00047DFF"/>
    <w:rsid w:val="00052BFC"/>
    <w:rsid w:val="00080275"/>
    <w:rsid w:val="000C7645"/>
    <w:rsid w:val="000E04F2"/>
    <w:rsid w:val="00110D4D"/>
    <w:rsid w:val="00133D9E"/>
    <w:rsid w:val="00134A99"/>
    <w:rsid w:val="00144432"/>
    <w:rsid w:val="00170108"/>
    <w:rsid w:val="00170B4B"/>
    <w:rsid w:val="00171748"/>
    <w:rsid w:val="001726C3"/>
    <w:rsid w:val="00190E5C"/>
    <w:rsid w:val="001A297E"/>
    <w:rsid w:val="001A5A8A"/>
    <w:rsid w:val="001B60A3"/>
    <w:rsid w:val="001B6D71"/>
    <w:rsid w:val="001D45A0"/>
    <w:rsid w:val="00217BDD"/>
    <w:rsid w:val="00225DAE"/>
    <w:rsid w:val="00236F71"/>
    <w:rsid w:val="00242393"/>
    <w:rsid w:val="00246073"/>
    <w:rsid w:val="00260060"/>
    <w:rsid w:val="00266F97"/>
    <w:rsid w:val="00271F11"/>
    <w:rsid w:val="00277C42"/>
    <w:rsid w:val="002905A9"/>
    <w:rsid w:val="00296012"/>
    <w:rsid w:val="002B7B61"/>
    <w:rsid w:val="002D4518"/>
    <w:rsid w:val="0031108A"/>
    <w:rsid w:val="0031373E"/>
    <w:rsid w:val="003320DD"/>
    <w:rsid w:val="00335442"/>
    <w:rsid w:val="0033570C"/>
    <w:rsid w:val="00387BC5"/>
    <w:rsid w:val="003901B2"/>
    <w:rsid w:val="003B01CA"/>
    <w:rsid w:val="003B5F99"/>
    <w:rsid w:val="003C32CB"/>
    <w:rsid w:val="003D7543"/>
    <w:rsid w:val="003E3699"/>
    <w:rsid w:val="00401418"/>
    <w:rsid w:val="00411329"/>
    <w:rsid w:val="0042368D"/>
    <w:rsid w:val="00435F20"/>
    <w:rsid w:val="00461CB0"/>
    <w:rsid w:val="004957CB"/>
    <w:rsid w:val="004A7FB5"/>
    <w:rsid w:val="004C2F50"/>
    <w:rsid w:val="004D20B2"/>
    <w:rsid w:val="004E2D39"/>
    <w:rsid w:val="004F67D5"/>
    <w:rsid w:val="004F75B2"/>
    <w:rsid w:val="00506C4C"/>
    <w:rsid w:val="00507EA9"/>
    <w:rsid w:val="005109EF"/>
    <w:rsid w:val="00511BE2"/>
    <w:rsid w:val="005141F8"/>
    <w:rsid w:val="00520DDC"/>
    <w:rsid w:val="00535652"/>
    <w:rsid w:val="00540B88"/>
    <w:rsid w:val="00556F77"/>
    <w:rsid w:val="00582BCC"/>
    <w:rsid w:val="005B1FCA"/>
    <w:rsid w:val="005B229A"/>
    <w:rsid w:val="005B77AB"/>
    <w:rsid w:val="005C628B"/>
    <w:rsid w:val="005F785A"/>
    <w:rsid w:val="00603B8E"/>
    <w:rsid w:val="00612F17"/>
    <w:rsid w:val="00615EF4"/>
    <w:rsid w:val="00645B8D"/>
    <w:rsid w:val="006576CF"/>
    <w:rsid w:val="006A2B50"/>
    <w:rsid w:val="006A7983"/>
    <w:rsid w:val="006C6B3B"/>
    <w:rsid w:val="006D67C5"/>
    <w:rsid w:val="006E4A51"/>
    <w:rsid w:val="00725CE1"/>
    <w:rsid w:val="0072795A"/>
    <w:rsid w:val="0075451B"/>
    <w:rsid w:val="0075786D"/>
    <w:rsid w:val="007635C8"/>
    <w:rsid w:val="00777E9A"/>
    <w:rsid w:val="00796A4D"/>
    <w:rsid w:val="007A7B18"/>
    <w:rsid w:val="007C26F8"/>
    <w:rsid w:val="007C2C6C"/>
    <w:rsid w:val="007C61AA"/>
    <w:rsid w:val="007E15D6"/>
    <w:rsid w:val="007E549F"/>
    <w:rsid w:val="007E5BEE"/>
    <w:rsid w:val="007F6208"/>
    <w:rsid w:val="007F6969"/>
    <w:rsid w:val="008A4F74"/>
    <w:rsid w:val="008B69CC"/>
    <w:rsid w:val="008B6E7D"/>
    <w:rsid w:val="008B7FF5"/>
    <w:rsid w:val="008C1E22"/>
    <w:rsid w:val="008C2852"/>
    <w:rsid w:val="008C570B"/>
    <w:rsid w:val="008F1CE8"/>
    <w:rsid w:val="008F6C29"/>
    <w:rsid w:val="00983F2D"/>
    <w:rsid w:val="00983F82"/>
    <w:rsid w:val="0098512D"/>
    <w:rsid w:val="00987007"/>
    <w:rsid w:val="009C38AE"/>
    <w:rsid w:val="009F091B"/>
    <w:rsid w:val="00A071A6"/>
    <w:rsid w:val="00A120A1"/>
    <w:rsid w:val="00A30194"/>
    <w:rsid w:val="00A45A99"/>
    <w:rsid w:val="00A61D73"/>
    <w:rsid w:val="00A62474"/>
    <w:rsid w:val="00A74BCB"/>
    <w:rsid w:val="00A76742"/>
    <w:rsid w:val="00A86423"/>
    <w:rsid w:val="00AA0EA1"/>
    <w:rsid w:val="00B270FF"/>
    <w:rsid w:val="00B36CC3"/>
    <w:rsid w:val="00B41A06"/>
    <w:rsid w:val="00B551DF"/>
    <w:rsid w:val="00B81D97"/>
    <w:rsid w:val="00BB153B"/>
    <w:rsid w:val="00BB3FC2"/>
    <w:rsid w:val="00BC708D"/>
    <w:rsid w:val="00BD66C1"/>
    <w:rsid w:val="00C171BE"/>
    <w:rsid w:val="00C23172"/>
    <w:rsid w:val="00C36047"/>
    <w:rsid w:val="00C97A42"/>
    <w:rsid w:val="00CB270B"/>
    <w:rsid w:val="00CE0722"/>
    <w:rsid w:val="00D05066"/>
    <w:rsid w:val="00D12931"/>
    <w:rsid w:val="00D37B95"/>
    <w:rsid w:val="00D73548"/>
    <w:rsid w:val="00D75865"/>
    <w:rsid w:val="00D77A85"/>
    <w:rsid w:val="00D80C2A"/>
    <w:rsid w:val="00D826E5"/>
    <w:rsid w:val="00D83A5D"/>
    <w:rsid w:val="00DA5568"/>
    <w:rsid w:val="00DD48F8"/>
    <w:rsid w:val="00E063C7"/>
    <w:rsid w:val="00E37E70"/>
    <w:rsid w:val="00E57F5F"/>
    <w:rsid w:val="00E62482"/>
    <w:rsid w:val="00E938B4"/>
    <w:rsid w:val="00E97F77"/>
    <w:rsid w:val="00EB6CD3"/>
    <w:rsid w:val="00EC6A8E"/>
    <w:rsid w:val="00ED7274"/>
    <w:rsid w:val="00EF6784"/>
    <w:rsid w:val="00F12130"/>
    <w:rsid w:val="00F14936"/>
    <w:rsid w:val="00F25DDA"/>
    <w:rsid w:val="00F2766C"/>
    <w:rsid w:val="00F71B94"/>
    <w:rsid w:val="00F82DE1"/>
    <w:rsid w:val="00F8341F"/>
    <w:rsid w:val="00FA412D"/>
    <w:rsid w:val="00FB018A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D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3F82"/>
    <w:pPr>
      <w:keepNext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83F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F82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F8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31">
    <w:name w:val="Body Text 3"/>
    <w:basedOn w:val="a"/>
    <w:link w:val="32"/>
    <w:rsid w:val="00983F82"/>
    <w:pPr>
      <w:overflowPunct/>
      <w:autoSpaceDE/>
      <w:autoSpaceDN/>
      <w:adjustRightInd/>
      <w:spacing w:after="0"/>
      <w:jc w:val="both"/>
      <w:textAlignment w:val="auto"/>
    </w:pPr>
    <w:rPr>
      <w:b/>
      <w:kern w:val="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83F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83F8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1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AA"/>
    <w:rPr>
      <w:rFonts w:ascii="Tahoma" w:eastAsia="Times New Roman" w:hAnsi="Tahoma" w:cs="Tahoma"/>
      <w:kern w:val="3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D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3F82"/>
    <w:pPr>
      <w:keepNext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83F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F82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F8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31">
    <w:name w:val="Body Text 3"/>
    <w:basedOn w:val="a"/>
    <w:link w:val="32"/>
    <w:rsid w:val="00983F82"/>
    <w:pPr>
      <w:overflowPunct/>
      <w:autoSpaceDE/>
      <w:autoSpaceDN/>
      <w:adjustRightInd/>
      <w:spacing w:after="0"/>
      <w:jc w:val="both"/>
      <w:textAlignment w:val="auto"/>
    </w:pPr>
    <w:rPr>
      <w:b/>
      <w:kern w:val="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83F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83F8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1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AA"/>
    <w:rPr>
      <w:rFonts w:ascii="Tahoma" w:eastAsia="Times New Roman" w:hAnsi="Tahoma" w:cs="Tahoma"/>
      <w:kern w:val="3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DA8C-21EB-45D6-8584-FCEAA52B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38</Pages>
  <Words>8976</Words>
  <Characters>51168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118</cp:revision>
  <cp:lastPrinted>2014-11-11T08:33:00Z</cp:lastPrinted>
  <dcterms:created xsi:type="dcterms:W3CDTF">2014-10-20T10:06:00Z</dcterms:created>
  <dcterms:modified xsi:type="dcterms:W3CDTF">2015-03-16T08:48:00Z</dcterms:modified>
</cp:coreProperties>
</file>