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2D" w:rsidRDefault="00817615" w:rsidP="0038449D">
      <w:pPr>
        <w:pStyle w:val="a3"/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-327025</wp:posOffset>
            </wp:positionV>
            <wp:extent cx="546735" cy="677545"/>
            <wp:effectExtent l="0" t="0" r="5715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F2D" w:rsidRDefault="006F0F2D" w:rsidP="0038449D">
      <w:pPr>
        <w:pStyle w:val="a3"/>
      </w:pPr>
    </w:p>
    <w:p w:rsidR="006F0F2D" w:rsidRDefault="006F0F2D" w:rsidP="0038449D">
      <w:pPr>
        <w:pStyle w:val="a3"/>
      </w:pPr>
    </w:p>
    <w:p w:rsidR="0038449D" w:rsidRDefault="0038449D" w:rsidP="0038449D">
      <w:pPr>
        <w:pStyle w:val="a3"/>
      </w:pPr>
      <w:r>
        <w:t>Администрация</w:t>
      </w:r>
    </w:p>
    <w:p w:rsidR="0038449D" w:rsidRDefault="0038449D" w:rsidP="0038449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38449D" w:rsidRDefault="0038449D" w:rsidP="0038449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38449D" w:rsidRDefault="0038449D" w:rsidP="0038449D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38449D" w:rsidRDefault="0038449D" w:rsidP="0038449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38449D" w:rsidRDefault="004214FC" w:rsidP="0038449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29.01.</w:t>
      </w:r>
      <w:r w:rsidR="0038449D">
        <w:rPr>
          <w:color w:val="000000"/>
          <w:sz w:val="28"/>
        </w:rPr>
        <w:t xml:space="preserve">2016 г.                                                                    </w:t>
      </w:r>
      <w:r>
        <w:rPr>
          <w:color w:val="000000"/>
          <w:sz w:val="28"/>
        </w:rPr>
        <w:t xml:space="preserve">                          № 6-р</w:t>
      </w:r>
    </w:p>
    <w:p w:rsidR="0038449D" w:rsidRDefault="0038449D" w:rsidP="0038449D">
      <w:pPr>
        <w:pStyle w:val="ConsPlusTitle"/>
        <w:jc w:val="center"/>
      </w:pPr>
    </w:p>
    <w:p w:rsidR="0038449D" w:rsidRDefault="0038449D" w:rsidP="00384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449D" w:rsidRDefault="0038449D" w:rsidP="00384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449D" w:rsidRPr="0038449D" w:rsidRDefault="0038449D" w:rsidP="0038449D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bookmarkStart w:id="0" w:name="_GoBack"/>
      <w:r w:rsidRPr="0038449D">
        <w:rPr>
          <w:rFonts w:ascii="Times New Roman" w:hAnsi="Times New Roman" w:cs="Times New Roman"/>
          <w:b w:val="0"/>
          <w:sz w:val="24"/>
          <w:szCs w:val="24"/>
        </w:rPr>
        <w:t>О внесении</w:t>
      </w:r>
      <w:r w:rsidRPr="0038449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изменений в распоряжение</w:t>
      </w:r>
    </w:p>
    <w:p w:rsidR="0038449D" w:rsidRPr="0038449D" w:rsidRDefault="0038449D" w:rsidP="0038449D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администрации Большемурашкинского</w:t>
      </w:r>
    </w:p>
    <w:p w:rsidR="0038449D" w:rsidRDefault="0038449D" w:rsidP="0038449D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муниципального района от 09.04.2012 № 32-р</w:t>
      </w:r>
    </w:p>
    <w:bookmarkEnd w:id="0"/>
    <w:p w:rsidR="0038449D" w:rsidRDefault="0038449D" w:rsidP="0038449D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38449D" w:rsidRDefault="0038449D" w:rsidP="0038449D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25BF0" w:rsidRDefault="0038449D" w:rsidP="004C21C2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ab/>
        <w:t>В целях приведения в соответствие с действующим законодательством, внести изменения в</w:t>
      </w:r>
      <w:r w:rsidR="004C21C2" w:rsidRPr="004C21C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4C21C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Положение о порядке оформления и учета служебных удостоверений муниципальных служащих администрации Большемурашкинского муниципального района, утвержденное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распоряжение</w:t>
      </w:r>
      <w:r w:rsidR="004C21C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администрации Большемурашкинского муниципального района Нижегородской области от 09.04.2012</w:t>
      </w:r>
      <w:r w:rsidR="00625BF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г.№ 32-р «Об утверждении П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оложения о порядке оформления и учета служебных удостоверений муниципальных служащих администрации Большемураш</w:t>
      </w:r>
      <w:r w:rsidR="004C21C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кинского муниципального района» (далее </w:t>
      </w:r>
      <w:proofErr w:type="gramStart"/>
      <w:r w:rsidR="004C21C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–П</w:t>
      </w:r>
      <w:proofErr w:type="gramEnd"/>
      <w:r w:rsidR="004C21C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оложение) изложив п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ункт 2.1 раздела 2 </w:t>
      </w:r>
      <w:r w:rsidR="004C21C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в следующей редакции: </w:t>
      </w:r>
    </w:p>
    <w:p w:rsidR="0038449D" w:rsidRDefault="004C21C2" w:rsidP="00625BF0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«</w:t>
      </w:r>
      <w:r w:rsidR="00625BF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2.1. Удостоверения выдаются муниципальным служащим, замещающим должности муниципальной службы в администрации Большемурашкинского муниципального района, по утвержденной форме и изготавливаются в соот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ветствии с прилагаемым образцом» </w:t>
      </w:r>
      <w:r w:rsidR="00625BF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(Приложение 1).</w:t>
      </w:r>
    </w:p>
    <w:p w:rsidR="006F0F2D" w:rsidRDefault="006F0F2D" w:rsidP="006F0F2D">
      <w:pPr>
        <w:pStyle w:val="ConsPlusTitle"/>
        <w:ind w:left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ind w:left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Глава администрации района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Н.А.Беляков</w:t>
      </w:r>
      <w:proofErr w:type="spellEnd"/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F0F2D" w:rsidRDefault="006F0F2D" w:rsidP="006F0F2D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Приложение 1</w:t>
      </w:r>
    </w:p>
    <w:p w:rsidR="004C21C2" w:rsidRDefault="006F0F2D" w:rsidP="006F0F2D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к </w:t>
      </w:r>
      <w:r w:rsidR="004C21C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Положению о порядке оформления</w:t>
      </w:r>
    </w:p>
    <w:p w:rsidR="004C21C2" w:rsidRDefault="004C21C2" w:rsidP="006F0F2D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и учета служебных удостоверений </w:t>
      </w:r>
    </w:p>
    <w:p w:rsidR="004C21C2" w:rsidRDefault="004C21C2" w:rsidP="006F0F2D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муниципальных служащих администрации </w:t>
      </w:r>
    </w:p>
    <w:p w:rsidR="004C21C2" w:rsidRDefault="004C21C2" w:rsidP="006F0F2D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6F0F2D" w:rsidRDefault="006F0F2D" w:rsidP="0038449D">
      <w:pPr>
        <w:pStyle w:val="ConsPlusTitle"/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</w:p>
    <w:p w:rsidR="006F0F2D" w:rsidRDefault="006F0F2D" w:rsidP="0038449D">
      <w:pPr>
        <w:pStyle w:val="ConsPlusTitle"/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</w:p>
    <w:p w:rsidR="006F0F2D" w:rsidRDefault="006F0F2D" w:rsidP="0038449D">
      <w:pPr>
        <w:pStyle w:val="ConsPlusTitle"/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</w:p>
    <w:p w:rsidR="006F0F2D" w:rsidRDefault="006F0F2D" w:rsidP="0038449D">
      <w:pPr>
        <w:pStyle w:val="ConsPlusTitle"/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829300" cy="5143500"/>
                <wp:effectExtent l="13335" t="5715" r="0" b="381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291" cy="1943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0F2D" w:rsidRDefault="006F0F2D" w:rsidP="006F0F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6F0F2D" w:rsidRPr="004E4EBC" w:rsidRDefault="004214FC" w:rsidP="006F0F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1.25pt;height:51pt">
                                    <v:imagedata r:id="rId7" o:title=""/>
                                  </v:shape>
                                </w:pict>
                              </w:r>
                            </w:p>
                            <w:p w:rsidR="006F0F2D" w:rsidRDefault="006F0F2D" w:rsidP="006F0F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F0F2D" w:rsidRPr="00950326" w:rsidRDefault="006F0F2D" w:rsidP="006F0F2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50326">
                                <w:rPr>
                                  <w:b/>
                                </w:rPr>
                                <w:t>Администрация Большемурашкинского муниципального района Нижегородской области</w:t>
                              </w:r>
                            </w:p>
                            <w:p w:rsidR="006F0F2D" w:rsidRPr="00895A6C" w:rsidRDefault="006F0F2D" w:rsidP="006F0F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№ ____</w:t>
                              </w:r>
                              <w:r w:rsidRPr="00305B2B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895A6C">
                                <w:rPr>
                                  <w:sz w:val="18"/>
                                  <w:szCs w:val="18"/>
                                </w:rPr>
                                <w:t>Дата выдачи</w:t>
                              </w:r>
                            </w:p>
                            <w:p w:rsidR="006F0F2D" w:rsidRPr="00C40AC7" w:rsidRDefault="006F0F2D" w:rsidP="006F0F2D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____________</w:t>
                              </w:r>
                            </w:p>
                            <w:p w:rsidR="006F0F2D" w:rsidRPr="00C40AC7" w:rsidRDefault="006F0F2D" w:rsidP="006F0F2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85662" y="2628754"/>
                            <a:ext cx="3200448" cy="1943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0F2D" w:rsidRPr="00305B2B" w:rsidRDefault="006F0F2D" w:rsidP="006F0F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                                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Удостоверение № __</w:t>
                              </w:r>
                            </w:p>
                            <w:p w:rsidR="006F0F2D" w:rsidRDefault="006F0F2D" w:rsidP="006F0F2D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AA20B8">
                                <w:rPr>
                                  <w:b/>
                                </w:rPr>
                                <w:t xml:space="preserve">      </w:t>
                              </w:r>
                              <w:r w:rsidRPr="006F0F2D">
                                <w:rPr>
                                  <w:b/>
                                </w:rPr>
                                <w:t xml:space="preserve"> </w:t>
                              </w:r>
                              <w:r w:rsidRPr="00AA20B8">
                                <w:rPr>
                                  <w:b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</w:rPr>
                                <w:t xml:space="preserve">                               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______________</w:t>
                              </w:r>
                            </w:p>
                            <w:p w:rsidR="006F0F2D" w:rsidRPr="006F0F2D" w:rsidRDefault="006F0F2D" w:rsidP="006F0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6F0F2D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Pr="006F0F2D">
                                <w:rPr>
                                  <w:sz w:val="16"/>
                                  <w:szCs w:val="16"/>
                                </w:rPr>
                                <w:t>ф.и.о.</w:t>
                              </w:r>
                              <w:proofErr w:type="spellEnd"/>
                              <w:r w:rsidRPr="006F0F2D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6F0F2D" w:rsidRDefault="006F0F2D" w:rsidP="006F0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______________________________</w:t>
                              </w:r>
                            </w:p>
                            <w:p w:rsidR="006F0F2D" w:rsidRDefault="006F0F2D" w:rsidP="006F0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ФОТО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______________________________</w:t>
                              </w:r>
                            </w:p>
                            <w:p w:rsidR="006F0F2D" w:rsidRPr="008B0D43" w:rsidRDefault="006F0F2D" w:rsidP="006F0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(должность)</w:t>
                              </w:r>
                            </w:p>
                            <w:p w:rsidR="006F0F2D" w:rsidRDefault="006F0F2D" w:rsidP="006F0F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F0F2D" w:rsidRDefault="006F0F2D" w:rsidP="006F0F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F0F2D" w:rsidRDefault="006F0F2D" w:rsidP="006F0F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F0F2D" w:rsidRPr="001F25F2" w:rsidRDefault="006F0F2D" w:rsidP="006F0F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F25F2">
                                <w:rPr>
                                  <w:sz w:val="18"/>
                                  <w:szCs w:val="18"/>
                                </w:rPr>
                                <w:t xml:space="preserve">Глава администрации </w:t>
                              </w:r>
                            </w:p>
                            <w:p w:rsidR="006F0F2D" w:rsidRPr="001F25F2" w:rsidRDefault="006F0F2D" w:rsidP="006F0F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F25F2">
                                <w:rPr>
                                  <w:sz w:val="18"/>
                                  <w:szCs w:val="18"/>
                                </w:rPr>
                                <w:t xml:space="preserve">Большемурашкинского </w:t>
                              </w:r>
                            </w:p>
                            <w:p w:rsidR="006F0F2D" w:rsidRPr="001F25F2" w:rsidRDefault="006F0F2D" w:rsidP="006F0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F25F2">
                                <w:rPr>
                                  <w:sz w:val="18"/>
                                  <w:szCs w:val="18"/>
                                </w:rPr>
                                <w:t>муниципального района</w:t>
                              </w:r>
                              <w:r w:rsidRPr="001F25F2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   </w:t>
                              </w:r>
                              <w:r w:rsidRPr="001F25F2">
                                <w:rPr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  <w:proofErr w:type="spellStart"/>
                              <w:r w:rsidRPr="001F25F2">
                                <w:rPr>
                                  <w:sz w:val="18"/>
                                  <w:szCs w:val="18"/>
                                </w:rPr>
                                <w:t>Н.А.Беляков</w:t>
                              </w:r>
                              <w:proofErr w:type="spellEnd"/>
                            </w:p>
                            <w:p w:rsidR="006F0F2D" w:rsidRDefault="006F0F2D" w:rsidP="006F0F2D">
                              <w: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14786" y="2857591"/>
                            <a:ext cx="799910" cy="799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59pt;height:405pt;mso-position-horizontal-relative:char;mso-position-vertical-relative:line" coordsize="58293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LQzAIAAHgKAAAOAAAAZHJzL2Uyb0RvYy54bWzsVl1v0zAUfUfiP1h+Z/lYkibR0mnqGEIa&#10;MDH4AY7jJBaOHWy36fj1XDtt1zGegCEhlofUHzfHx/cc3/rsfDsItGHacCUrHJ2EGDFJVcNlV+HP&#10;n65e5RgZS2RDhJKswnfM4PPlyxdn01iyWPVKNEwjAJGmnMYK99aOZRAY2rOBmBM1MgmTrdIDsdDV&#10;XdBoMgH6III4DLNgUroZtaLMGBi9nCfx0uO3LaP2Q9saZpGoMHCz/q39u3bvYHlGyk6Tsed0R4P8&#10;AouBcAmLHqAuiSVorfkjqIFTrYxq7QlVQ6DallPm9wC7icIfdrMickOM3wyF7OwJQusP4tad4y3V&#10;FRcCshEAeunG3O8E+jA3LeTDoHnEx+5iphEENONBSvN7FG97MjK/c1PS95sbjXhT4VOMJBnARh9B&#10;WCI7wVDmJHSLQ9TteKMdTzNeK/rFIKlWPUSxC63V1DPSAKnIxQPxow9cx8CnqJ7eqQbQydoqr+a2&#10;1YMDBJ3Q1pvm7mAatrWIwuBpmGdxEWFEYS4qktMwS/wapNx/Pmpj3zA1INeosAbyHp5sro11dEi5&#10;D/H0leCNk8N3dFevhEYbAg6+8s8O3RyHCYmmChdpnHrkB3PmGCL0z88gBm7hKAo+VDg/BJHS5e21&#10;bIAmKS3hYm4DZecJn0iXu1kDu623Ozlq1dxBSrWajxyUCGj0Sn/DaILjVmHzdU00w0i8lSBLESWJ&#10;O5++k6SLGDr6eKY+niGSAlSFLUZzc2XnM70eNe96WCnyaZDqAqRsuU+yk3lmteMNdp1pP7lvk8e+&#10;XTgJHtjw6XwbJXmaZTFG4NA4i/NF6h1KyoOHoZQmCZTqZw+XzsO+2PhKcW+aZyv7rKSPrZz/TSsv&#10;omSRZ7OV83SRQuX1pWlv5UVRFBEUD+dkaGdFsat1/10x/lcq8HyLGKn/H9xdxdz96bjvK/b9hXH5&#10;HQAA//8DAFBLAwQUAAYACAAAACEA0Lf1+NwAAAAFAQAADwAAAGRycy9kb3ducmV2LnhtbEyPwWrC&#10;QBCG74W+wzKFXkR304LEmI1IodBDK9UKelyz0yQ0Oxuyq8a379SLvQz8/MM33+SLwbXihH1oPGlI&#10;JgoEUultQ5WG7dfrOAURoiFrWk+o4YIBFsX9XW4y68+0xtMmVoIhFDKjoY6xy6QMZY3OhInvkLj7&#10;9r0zkWNfSdubM8NdK5+UmkpnGuILtenwpcbyZ3N0TJmNlqPVjt4+VsN7OV3v1fP+U2n9+DAs5yAi&#10;DvG2DH/6rA4FOx38kWwQrQZ+JF4nd7Mk5XjQkCZKgSxy+d+++AUAAP//AwBQSwECLQAUAAYACAAA&#10;ACEAtoM4kv4AAADhAQAAEwAAAAAAAAAAAAAAAAAAAAAAW0NvbnRlbnRfVHlwZXNdLnhtbFBLAQIt&#10;ABQABgAIAAAAIQA4/SH/1gAAAJQBAAALAAAAAAAAAAAAAAAAAC8BAABfcmVscy8ucmVsc1BLAQIt&#10;ABQABgAIAAAAIQAhIrLQzAIAAHgKAAAOAAAAAAAAAAAAAAAAAC4CAABkcnMvZTJvRG9jLnhtbFBL&#10;AQItABQABgAIAAAAIQDQt/X43AAAAAUBAAAPAAAAAAAAAAAAAAAAACYFAABkcnMvZG93bnJldi54&#10;bWxQSwUGAAAAAAQABADzAAAALwYAAAAA&#10;">
                <v:shape id="_x0000_s1027" type="#_x0000_t75" style="position:absolute;width:58293;height:51435;visibility:visible;mso-wrap-style:square">
                  <v:fill o:detectmouseclick="t"/>
                  <v:path o:connecttype="none"/>
                </v:shape>
                <v:rect id="Rectangle 6" o:spid="_x0000_s1028" style="position:absolute;width:30862;height:1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F0F2D" w:rsidRDefault="006F0F2D" w:rsidP="006F0F2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F0F2D" w:rsidRPr="004E4EBC" w:rsidRDefault="00625BF0" w:rsidP="006F0F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pict>
                            <v:shape id="_x0000_i1026" type="#_x0000_t75" style="width:41.25pt;height:51pt">
                              <v:imagedata r:id="rId8" o:title=""/>
                            </v:shape>
                          </w:pict>
                        </w:r>
                      </w:p>
                      <w:p w:rsidR="006F0F2D" w:rsidRDefault="006F0F2D" w:rsidP="006F0F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F0F2D" w:rsidRPr="00950326" w:rsidRDefault="006F0F2D" w:rsidP="006F0F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50326">
                          <w:rPr>
                            <w:b/>
                          </w:rPr>
                          <w:t>Администрация Большемурашкинского муниципального района Нижегородской области</w:t>
                        </w:r>
                      </w:p>
                      <w:p w:rsidR="006F0F2D" w:rsidRPr="00895A6C" w:rsidRDefault="006F0F2D" w:rsidP="006F0F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№ ____</w:t>
                        </w:r>
                        <w:r w:rsidRPr="00305B2B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Pr="00895A6C">
                          <w:rPr>
                            <w:sz w:val="18"/>
                            <w:szCs w:val="18"/>
                          </w:rPr>
                          <w:t>Дата выдачи</w:t>
                        </w:r>
                      </w:p>
                      <w:p w:rsidR="006F0F2D" w:rsidRPr="00C40AC7" w:rsidRDefault="006F0F2D" w:rsidP="006F0F2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</w:t>
                        </w:r>
                      </w:p>
                      <w:p w:rsidR="006F0F2D" w:rsidRPr="00C40AC7" w:rsidRDefault="006F0F2D" w:rsidP="006F0F2D">
                        <w:pPr>
                          <w:jc w:val="right"/>
                        </w:pPr>
                      </w:p>
                    </w:txbxContent>
                  </v:textbox>
                </v:rect>
                <v:rect id="Rectangle 7" o:spid="_x0000_s1029" style="position:absolute;left:14856;top:26287;width:32005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F0F2D" w:rsidRPr="00305B2B" w:rsidRDefault="006F0F2D" w:rsidP="006F0F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t xml:space="preserve">                    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Удостоверение № __</w:t>
                        </w:r>
                      </w:p>
                      <w:p w:rsidR="006F0F2D" w:rsidRDefault="006F0F2D" w:rsidP="006F0F2D">
                        <w:pPr>
                          <w:rPr>
                            <w:b/>
                            <w:i/>
                          </w:rPr>
                        </w:pPr>
                        <w:r w:rsidRPr="00AA20B8">
                          <w:rPr>
                            <w:b/>
                          </w:rPr>
                          <w:t xml:space="preserve">      </w:t>
                        </w:r>
                        <w:r w:rsidRPr="006F0F2D">
                          <w:rPr>
                            <w:b/>
                          </w:rPr>
                          <w:t xml:space="preserve"> </w:t>
                        </w:r>
                        <w:r w:rsidRPr="00AA20B8">
                          <w:rPr>
                            <w:b/>
                          </w:rPr>
                          <w:t xml:space="preserve">    </w:t>
                        </w:r>
                        <w:r>
                          <w:rPr>
                            <w:b/>
                          </w:rPr>
                          <w:t xml:space="preserve">                                </w:t>
                        </w:r>
                        <w:r>
                          <w:rPr>
                            <w:b/>
                            <w:i/>
                          </w:rPr>
                          <w:t>______________</w:t>
                        </w:r>
                      </w:p>
                      <w:p w:rsidR="006F0F2D" w:rsidRPr="006F0F2D" w:rsidRDefault="006F0F2D" w:rsidP="006F0F2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Pr="006F0F2D">
                          <w:rPr>
                            <w:sz w:val="16"/>
                            <w:szCs w:val="16"/>
                          </w:rPr>
                          <w:t>(ф.и.о.)</w:t>
                        </w:r>
                      </w:p>
                      <w:p w:rsidR="006F0F2D" w:rsidRDefault="006F0F2D" w:rsidP="006F0F2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______________________________</w:t>
                        </w:r>
                      </w:p>
                      <w:p w:rsidR="006F0F2D" w:rsidRDefault="006F0F2D" w:rsidP="006F0F2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  <w:t>ФОТО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______________________________</w:t>
                        </w:r>
                      </w:p>
                      <w:p w:rsidR="006F0F2D" w:rsidRPr="008B0D43" w:rsidRDefault="006F0F2D" w:rsidP="006F0F2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(должность)</w:t>
                        </w:r>
                      </w:p>
                      <w:p w:rsidR="006F0F2D" w:rsidRDefault="006F0F2D" w:rsidP="006F0F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F0F2D" w:rsidRDefault="006F0F2D" w:rsidP="006F0F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F0F2D" w:rsidRDefault="006F0F2D" w:rsidP="006F0F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F0F2D" w:rsidRPr="001F25F2" w:rsidRDefault="006F0F2D" w:rsidP="006F0F2D">
                        <w:pPr>
                          <w:rPr>
                            <w:sz w:val="18"/>
                            <w:szCs w:val="18"/>
                          </w:rPr>
                        </w:pPr>
                        <w:r w:rsidRPr="001F25F2">
                          <w:rPr>
                            <w:sz w:val="18"/>
                            <w:szCs w:val="18"/>
                          </w:rPr>
                          <w:t xml:space="preserve">Глава администрации </w:t>
                        </w:r>
                      </w:p>
                      <w:p w:rsidR="006F0F2D" w:rsidRPr="001F25F2" w:rsidRDefault="006F0F2D" w:rsidP="006F0F2D">
                        <w:pPr>
                          <w:rPr>
                            <w:sz w:val="18"/>
                            <w:szCs w:val="18"/>
                          </w:rPr>
                        </w:pPr>
                        <w:r w:rsidRPr="001F25F2">
                          <w:rPr>
                            <w:sz w:val="18"/>
                            <w:szCs w:val="18"/>
                          </w:rPr>
                          <w:t xml:space="preserve">Большемурашкинского </w:t>
                        </w:r>
                      </w:p>
                      <w:p w:rsidR="006F0F2D" w:rsidRPr="001F25F2" w:rsidRDefault="006F0F2D" w:rsidP="006F0F2D">
                        <w:pPr>
                          <w:rPr>
                            <w:sz w:val="16"/>
                            <w:szCs w:val="16"/>
                          </w:rPr>
                        </w:pPr>
                        <w:r w:rsidRPr="001F25F2">
                          <w:rPr>
                            <w:sz w:val="18"/>
                            <w:szCs w:val="18"/>
                          </w:rPr>
                          <w:t>муниципального района</w:t>
                        </w:r>
                        <w:r w:rsidRPr="001F25F2">
                          <w:rPr>
                            <w:sz w:val="18"/>
                            <w:szCs w:val="18"/>
                          </w:rPr>
                          <w:tab/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Pr="001F25F2">
                          <w:rPr>
                            <w:sz w:val="18"/>
                            <w:szCs w:val="18"/>
                          </w:rPr>
                          <w:t xml:space="preserve">           Н.А.Беляков</w:t>
                        </w:r>
                      </w:p>
                      <w:p w:rsidR="006F0F2D" w:rsidRDefault="006F0F2D" w:rsidP="006F0F2D">
                        <w:r>
                          <w:t xml:space="preserve">                 </w:t>
                        </w:r>
                      </w:p>
                    </w:txbxContent>
                  </v:textbox>
                </v:rect>
                <v:rect id="Rectangle 8" o:spid="_x0000_s1030" style="position:absolute;left:17147;top:28575;width:7999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w10:anchorlock/>
              </v:group>
            </w:pict>
          </mc:Fallback>
        </mc:AlternateContent>
      </w:r>
    </w:p>
    <w:p w:rsidR="00853419" w:rsidRDefault="004214FC"/>
    <w:sectPr w:rsidR="0085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34C"/>
    <w:multiLevelType w:val="multilevel"/>
    <w:tmpl w:val="C9B842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7A776F5"/>
    <w:multiLevelType w:val="hybridMultilevel"/>
    <w:tmpl w:val="187210C8"/>
    <w:lvl w:ilvl="0" w:tplc="71BC9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5"/>
    <w:rsid w:val="0038449D"/>
    <w:rsid w:val="003E65ED"/>
    <w:rsid w:val="004214FC"/>
    <w:rsid w:val="004A3395"/>
    <w:rsid w:val="004C21C2"/>
    <w:rsid w:val="00625BF0"/>
    <w:rsid w:val="006F0F2D"/>
    <w:rsid w:val="00817615"/>
    <w:rsid w:val="009E59D9"/>
    <w:rsid w:val="00A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49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38449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Title">
    <w:name w:val="ConsPlusTitle"/>
    <w:rsid w:val="00384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7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49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38449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Title">
    <w:name w:val="ConsPlusTitle"/>
    <w:rsid w:val="00384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7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Kozlova_IV</cp:lastModifiedBy>
  <cp:revision>8</cp:revision>
  <cp:lastPrinted>2016-01-29T06:13:00Z</cp:lastPrinted>
  <dcterms:created xsi:type="dcterms:W3CDTF">2016-01-27T13:07:00Z</dcterms:created>
  <dcterms:modified xsi:type="dcterms:W3CDTF">2016-01-29T06:13:00Z</dcterms:modified>
</cp:coreProperties>
</file>