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8C1" w:rsidRDefault="00F928C1" w:rsidP="00F928C1">
      <w:pPr>
        <w:pStyle w:val="ConsPlusNormal"/>
        <w:jc w:val="center"/>
      </w:pPr>
    </w:p>
    <w:p w:rsidR="00F928C1" w:rsidRPr="00155FF0" w:rsidRDefault="00F928C1" w:rsidP="00F928C1">
      <w:pPr>
        <w:pStyle w:val="ConsPlusNonformat"/>
        <w:jc w:val="right"/>
        <w:rPr>
          <w:rFonts w:ascii="Times New Roman" w:hAnsi="Times New Roman" w:cs="Times New Roman"/>
        </w:rPr>
      </w:pPr>
      <w:r w:rsidRPr="00155FF0">
        <w:rPr>
          <w:rFonts w:ascii="Times New Roman" w:hAnsi="Times New Roman" w:cs="Times New Roman"/>
        </w:rPr>
        <w:t xml:space="preserve">                                               УТВЕРЖДАЮ</w:t>
      </w:r>
    </w:p>
    <w:p w:rsidR="00F928C1" w:rsidRPr="00155FF0" w:rsidRDefault="00F928C1" w:rsidP="00F928C1">
      <w:pPr>
        <w:pStyle w:val="ConsPlusNonformat"/>
        <w:jc w:val="right"/>
        <w:rPr>
          <w:rFonts w:ascii="Times New Roman" w:hAnsi="Times New Roman" w:cs="Times New Roman"/>
        </w:rPr>
      </w:pPr>
      <w:r w:rsidRPr="00155FF0">
        <w:rPr>
          <w:rFonts w:ascii="Times New Roman" w:hAnsi="Times New Roman" w:cs="Times New Roman"/>
        </w:rPr>
        <w:t xml:space="preserve">                                 Руководитель</w:t>
      </w:r>
    </w:p>
    <w:p w:rsidR="00F928C1" w:rsidRPr="00155FF0" w:rsidRDefault="00F928C1" w:rsidP="00F928C1">
      <w:pPr>
        <w:pStyle w:val="ConsPlusNonformat"/>
        <w:jc w:val="right"/>
        <w:rPr>
          <w:rFonts w:ascii="Times New Roman" w:hAnsi="Times New Roman" w:cs="Times New Roman"/>
        </w:rPr>
      </w:pPr>
      <w:r w:rsidRPr="00155FF0">
        <w:rPr>
          <w:rFonts w:ascii="Times New Roman" w:hAnsi="Times New Roman" w:cs="Times New Roman"/>
        </w:rPr>
        <w:t xml:space="preserve">                                 (уполномоченное лицо)</w:t>
      </w:r>
    </w:p>
    <w:p w:rsidR="00F928C1" w:rsidRPr="00155FF0" w:rsidRDefault="00F928C1" w:rsidP="00F928C1">
      <w:pPr>
        <w:pStyle w:val="ConsPlusNonformat"/>
        <w:jc w:val="right"/>
        <w:rPr>
          <w:rFonts w:ascii="Times New Roman" w:hAnsi="Times New Roman" w:cs="Times New Roman"/>
        </w:rPr>
      </w:pPr>
      <w:r w:rsidRPr="00155FF0">
        <w:rPr>
          <w:rFonts w:ascii="Times New Roman" w:hAnsi="Times New Roman" w:cs="Times New Roman"/>
        </w:rPr>
        <w:t xml:space="preserve">                                </w:t>
      </w:r>
      <w:r w:rsidR="008418FE">
        <w:rPr>
          <w:rFonts w:ascii="Times New Roman" w:hAnsi="Times New Roman" w:cs="Times New Roman"/>
        </w:rPr>
        <w:t>Администрации Большемурашкинского муниципального района</w:t>
      </w:r>
    </w:p>
    <w:p w:rsidR="00F928C1" w:rsidRPr="00155FF0" w:rsidRDefault="00F928C1" w:rsidP="00F928C1">
      <w:pPr>
        <w:pStyle w:val="ConsPlusNonformat"/>
        <w:jc w:val="right"/>
        <w:rPr>
          <w:rFonts w:ascii="Times New Roman" w:hAnsi="Times New Roman" w:cs="Times New Roman"/>
        </w:rPr>
      </w:pPr>
      <w:r w:rsidRPr="00155FF0">
        <w:rPr>
          <w:rFonts w:ascii="Times New Roman" w:hAnsi="Times New Roman" w:cs="Times New Roman"/>
        </w:rPr>
        <w:t xml:space="preserve">                           (наименование органа, осуществляющего функции и</w:t>
      </w:r>
    </w:p>
    <w:p w:rsidR="00F928C1" w:rsidRPr="00155FF0" w:rsidRDefault="00F928C1" w:rsidP="00F928C1">
      <w:pPr>
        <w:pStyle w:val="ConsPlusNonformat"/>
        <w:jc w:val="right"/>
        <w:rPr>
          <w:rFonts w:ascii="Times New Roman" w:hAnsi="Times New Roman" w:cs="Times New Roman"/>
        </w:rPr>
      </w:pPr>
      <w:r w:rsidRPr="00155FF0">
        <w:rPr>
          <w:rFonts w:ascii="Times New Roman" w:hAnsi="Times New Roman" w:cs="Times New Roman"/>
        </w:rPr>
        <w:t xml:space="preserve">                                      полномочия учредителя, главного распорядителя</w:t>
      </w:r>
    </w:p>
    <w:p w:rsidR="00F928C1" w:rsidRDefault="00F928C1" w:rsidP="00F928C1">
      <w:pPr>
        <w:pStyle w:val="ConsPlusNonformat"/>
        <w:jc w:val="right"/>
        <w:rPr>
          <w:rFonts w:ascii="Times New Roman" w:hAnsi="Times New Roman" w:cs="Times New Roman"/>
        </w:rPr>
      </w:pPr>
      <w:r w:rsidRPr="00155FF0">
        <w:rPr>
          <w:rFonts w:ascii="Times New Roman" w:hAnsi="Times New Roman" w:cs="Times New Roman"/>
        </w:rPr>
        <w:t xml:space="preserve">                                      средств районного бюджета</w:t>
      </w:r>
      <w:r>
        <w:rPr>
          <w:rFonts w:ascii="Times New Roman" w:hAnsi="Times New Roman" w:cs="Times New Roman"/>
        </w:rPr>
        <w:t>, муниципального</w:t>
      </w:r>
    </w:p>
    <w:p w:rsidR="00F928C1" w:rsidRPr="00155FF0" w:rsidRDefault="00F928C1" w:rsidP="00F928C1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учреждения)</w:t>
      </w:r>
    </w:p>
    <w:p w:rsidR="00F928C1" w:rsidRPr="00155FF0" w:rsidRDefault="008418FE" w:rsidP="00F928C1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администрации _____________________Беляков Н.А.</w:t>
      </w:r>
    </w:p>
    <w:p w:rsidR="00F928C1" w:rsidRPr="00155FF0" w:rsidRDefault="00F928C1" w:rsidP="00F928C1">
      <w:pPr>
        <w:pStyle w:val="ConsPlusNonformat"/>
        <w:jc w:val="right"/>
        <w:rPr>
          <w:rFonts w:ascii="Times New Roman" w:hAnsi="Times New Roman" w:cs="Times New Roman"/>
        </w:rPr>
      </w:pPr>
      <w:r w:rsidRPr="00155FF0">
        <w:rPr>
          <w:rFonts w:ascii="Times New Roman" w:hAnsi="Times New Roman" w:cs="Times New Roman"/>
        </w:rPr>
        <w:t xml:space="preserve">                                (должность)</w:t>
      </w:r>
      <w:r>
        <w:rPr>
          <w:rFonts w:ascii="Times New Roman" w:hAnsi="Times New Roman" w:cs="Times New Roman"/>
        </w:rPr>
        <w:t xml:space="preserve">   </w:t>
      </w:r>
      <w:r w:rsidRPr="00155FF0">
        <w:rPr>
          <w:rFonts w:ascii="Times New Roman" w:hAnsi="Times New Roman" w:cs="Times New Roman"/>
        </w:rPr>
        <w:t xml:space="preserve"> (подпись) </w:t>
      </w:r>
      <w:r>
        <w:rPr>
          <w:rFonts w:ascii="Times New Roman" w:hAnsi="Times New Roman" w:cs="Times New Roman"/>
        </w:rPr>
        <w:t xml:space="preserve">  </w:t>
      </w:r>
      <w:r w:rsidRPr="00155FF0">
        <w:rPr>
          <w:rFonts w:ascii="Times New Roman" w:hAnsi="Times New Roman" w:cs="Times New Roman"/>
        </w:rPr>
        <w:t>(расшифровка подписи)</w:t>
      </w:r>
    </w:p>
    <w:p w:rsidR="00F928C1" w:rsidRDefault="00F928C1" w:rsidP="00F928C1">
      <w:pPr>
        <w:pStyle w:val="ConsPlusNonformat"/>
        <w:jc w:val="right"/>
        <w:rPr>
          <w:rFonts w:ascii="Times New Roman" w:hAnsi="Times New Roman" w:cs="Times New Roman"/>
        </w:rPr>
      </w:pPr>
      <w:r w:rsidRPr="00155FF0">
        <w:rPr>
          <w:rFonts w:ascii="Times New Roman" w:hAnsi="Times New Roman" w:cs="Times New Roman"/>
        </w:rPr>
        <w:t xml:space="preserve">                                "</w:t>
      </w:r>
      <w:r w:rsidR="009E34EB">
        <w:rPr>
          <w:rFonts w:ascii="Times New Roman" w:hAnsi="Times New Roman" w:cs="Times New Roman"/>
        </w:rPr>
        <w:t>29</w:t>
      </w:r>
      <w:r w:rsidR="00695444">
        <w:rPr>
          <w:rFonts w:ascii="Times New Roman" w:hAnsi="Times New Roman" w:cs="Times New Roman"/>
        </w:rPr>
        <w:t xml:space="preserve"> </w:t>
      </w:r>
      <w:r w:rsidRPr="00155FF0">
        <w:rPr>
          <w:rFonts w:ascii="Times New Roman" w:hAnsi="Times New Roman" w:cs="Times New Roman"/>
        </w:rPr>
        <w:t xml:space="preserve">" </w:t>
      </w:r>
      <w:r w:rsidR="009E34EB">
        <w:rPr>
          <w:rFonts w:ascii="Times New Roman" w:hAnsi="Times New Roman" w:cs="Times New Roman"/>
        </w:rPr>
        <w:t xml:space="preserve"> декабря</w:t>
      </w:r>
      <w:r w:rsidR="00695444">
        <w:rPr>
          <w:rFonts w:ascii="Times New Roman" w:hAnsi="Times New Roman" w:cs="Times New Roman"/>
        </w:rPr>
        <w:t xml:space="preserve">    </w:t>
      </w:r>
      <w:r w:rsidRPr="00155FF0">
        <w:rPr>
          <w:rFonts w:ascii="Times New Roman" w:hAnsi="Times New Roman" w:cs="Times New Roman"/>
        </w:rPr>
        <w:t xml:space="preserve"> 20</w:t>
      </w:r>
      <w:r w:rsidR="00D0287B">
        <w:rPr>
          <w:rFonts w:ascii="Times New Roman" w:hAnsi="Times New Roman" w:cs="Times New Roman"/>
        </w:rPr>
        <w:t>18</w:t>
      </w:r>
      <w:r w:rsidRPr="00155FF0">
        <w:rPr>
          <w:rFonts w:ascii="Times New Roman" w:hAnsi="Times New Roman" w:cs="Times New Roman"/>
        </w:rPr>
        <w:t xml:space="preserve"> г.</w:t>
      </w:r>
    </w:p>
    <w:p w:rsidR="00F928C1" w:rsidRDefault="00F928C1" w:rsidP="00F928C1">
      <w:pPr>
        <w:pStyle w:val="ConsPlusNonformat"/>
        <w:jc w:val="right"/>
        <w:rPr>
          <w:rFonts w:ascii="Times New Roman" w:hAnsi="Times New Roman" w:cs="Times New Roman"/>
        </w:rPr>
      </w:pPr>
    </w:p>
    <w:p w:rsidR="00F928C1" w:rsidRDefault="00F928C1" w:rsidP="00F928C1">
      <w:pPr>
        <w:pStyle w:val="ConsPlusNonformat"/>
        <w:jc w:val="right"/>
        <w:rPr>
          <w:rFonts w:ascii="Times New Roman" w:hAnsi="Times New Roman" w:cs="Times New Roman"/>
        </w:rPr>
      </w:pPr>
    </w:p>
    <w:p w:rsidR="00F928C1" w:rsidRDefault="00F928C1" w:rsidP="00F928C1">
      <w:pPr>
        <w:pStyle w:val="ConsPlusNonformat"/>
        <w:jc w:val="right"/>
        <w:rPr>
          <w:rFonts w:ascii="Times New Roman" w:hAnsi="Times New Roman" w:cs="Times New Roman"/>
        </w:rPr>
      </w:pPr>
    </w:p>
    <w:p w:rsidR="00F928C1" w:rsidRPr="00155FF0" w:rsidRDefault="00F928C1" w:rsidP="00F928C1">
      <w:pPr>
        <w:pStyle w:val="ConsPlusNonformat"/>
        <w:jc w:val="right"/>
        <w:rPr>
          <w:rFonts w:ascii="Times New Roman" w:hAnsi="Times New Roman" w:cs="Times New Roman"/>
        </w:rPr>
      </w:pPr>
    </w:p>
    <w:tbl>
      <w:tblPr>
        <w:tblW w:w="10080" w:type="dxa"/>
        <w:tblLook w:val="04A0" w:firstRow="1" w:lastRow="0" w:firstColumn="1" w:lastColumn="0" w:noHBand="0" w:noVBand="1"/>
      </w:tblPr>
      <w:tblGrid>
        <w:gridCol w:w="7245"/>
        <w:gridCol w:w="2835"/>
      </w:tblGrid>
      <w:tr w:rsidR="00F928C1" w:rsidRPr="00BA2FBE" w:rsidTr="00815E74">
        <w:trPr>
          <w:trHeight w:val="345"/>
        </w:trPr>
        <w:tc>
          <w:tcPr>
            <w:tcW w:w="72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8C1" w:rsidRPr="00BA2FBE" w:rsidRDefault="00F928C1" w:rsidP="00815E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                                   </w:t>
            </w:r>
            <w:r w:rsidRPr="00BA2FBE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МУНИЦИПАЛЬНОЕ ЗАДАНИЕ № </w:t>
            </w:r>
            <w:r w:rsidRPr="00BA2FBE">
              <w:rPr>
                <w:rFonts w:ascii="Times New Roman" w:hAnsi="Times New Roman"/>
                <w:b/>
                <w:bCs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8C1" w:rsidRPr="00BA2FBE" w:rsidRDefault="00F928C1" w:rsidP="00815E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A2FBE">
              <w:rPr>
                <w:rFonts w:ascii="Times New Roman" w:hAnsi="Times New Roman"/>
                <w:b/>
                <w:bCs/>
                <w:sz w:val="26"/>
                <w:szCs w:val="26"/>
              </w:rPr>
              <w:t> </w:t>
            </w:r>
          </w:p>
        </w:tc>
      </w:tr>
    </w:tbl>
    <w:p w:rsidR="00F928C1" w:rsidRPr="00BA2FBE" w:rsidRDefault="00F928C1" w:rsidP="00F928C1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BA2FBE">
        <w:rPr>
          <w:rFonts w:ascii="Times New Roman" w:hAnsi="Times New Roman" w:cs="Times New Roman"/>
          <w:sz w:val="28"/>
          <w:szCs w:val="28"/>
        </w:rPr>
        <w:t>на 20</w:t>
      </w:r>
      <w:r w:rsidR="008418FE">
        <w:rPr>
          <w:rFonts w:ascii="Times New Roman" w:hAnsi="Times New Roman" w:cs="Times New Roman"/>
          <w:sz w:val="28"/>
          <w:szCs w:val="28"/>
        </w:rPr>
        <w:t>1</w:t>
      </w:r>
      <w:r w:rsidR="00C4368B">
        <w:rPr>
          <w:rFonts w:ascii="Times New Roman" w:hAnsi="Times New Roman" w:cs="Times New Roman"/>
          <w:sz w:val="28"/>
          <w:szCs w:val="28"/>
        </w:rPr>
        <w:t>9</w:t>
      </w:r>
      <w:r w:rsidRPr="00BA2FBE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C4368B">
        <w:rPr>
          <w:rFonts w:ascii="Times New Roman" w:hAnsi="Times New Roman" w:cs="Times New Roman"/>
          <w:sz w:val="28"/>
          <w:szCs w:val="28"/>
        </w:rPr>
        <w:t>20</w:t>
      </w:r>
      <w:r w:rsidRPr="00BA2FBE">
        <w:rPr>
          <w:rFonts w:ascii="Times New Roman" w:hAnsi="Times New Roman" w:cs="Times New Roman"/>
          <w:sz w:val="28"/>
          <w:szCs w:val="28"/>
        </w:rPr>
        <w:t xml:space="preserve"> и 20</w:t>
      </w:r>
      <w:r w:rsidR="008418FE">
        <w:rPr>
          <w:rFonts w:ascii="Times New Roman" w:hAnsi="Times New Roman" w:cs="Times New Roman"/>
          <w:sz w:val="28"/>
          <w:szCs w:val="28"/>
        </w:rPr>
        <w:t>2</w:t>
      </w:r>
      <w:r w:rsidR="00C4368B">
        <w:rPr>
          <w:rFonts w:ascii="Times New Roman" w:hAnsi="Times New Roman" w:cs="Times New Roman"/>
          <w:sz w:val="28"/>
          <w:szCs w:val="28"/>
        </w:rPr>
        <w:t>1</w:t>
      </w:r>
      <w:r w:rsidRPr="00BA2FBE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F928C1" w:rsidRPr="00BA2FBE" w:rsidRDefault="00F928C1" w:rsidP="00F928C1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0161" w:type="dxa"/>
        <w:tblInd w:w="-176" w:type="dxa"/>
        <w:tblLook w:val="04A0" w:firstRow="1" w:lastRow="0" w:firstColumn="1" w:lastColumn="0" w:noHBand="0" w:noVBand="1"/>
      </w:tblPr>
      <w:tblGrid>
        <w:gridCol w:w="7386"/>
        <w:gridCol w:w="236"/>
        <w:gridCol w:w="1547"/>
        <w:gridCol w:w="992"/>
      </w:tblGrid>
      <w:tr w:rsidR="00F928C1" w:rsidRPr="00BA2FBE" w:rsidTr="00815E74">
        <w:trPr>
          <w:trHeight w:val="315"/>
        </w:trPr>
        <w:tc>
          <w:tcPr>
            <w:tcW w:w="7386" w:type="dxa"/>
            <w:shd w:val="clear" w:color="auto" w:fill="auto"/>
            <w:noWrap/>
            <w:vAlign w:val="bottom"/>
            <w:hideMark/>
          </w:tcPr>
          <w:p w:rsidR="00F928C1" w:rsidRPr="00BA2FBE" w:rsidRDefault="00F928C1" w:rsidP="00815E74">
            <w:pPr>
              <w:tabs>
                <w:tab w:val="left" w:pos="7777"/>
              </w:tabs>
              <w:spacing w:after="0" w:line="240" w:lineRule="auto"/>
              <w:ind w:right="200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F928C1" w:rsidRPr="00BA2FBE" w:rsidRDefault="00F928C1" w:rsidP="00815E74">
            <w:pPr>
              <w:spacing w:after="0" w:line="240" w:lineRule="auto"/>
              <w:ind w:left="-1668" w:firstLine="1668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8C1" w:rsidRPr="00BA2FBE" w:rsidRDefault="00F928C1" w:rsidP="00815E7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8C1" w:rsidRPr="00BA2FBE" w:rsidRDefault="00F928C1" w:rsidP="00815E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2FBE">
              <w:rPr>
                <w:rFonts w:ascii="Times New Roman" w:hAnsi="Times New Roman"/>
                <w:color w:val="000000"/>
              </w:rPr>
              <w:t>Коды</w:t>
            </w:r>
          </w:p>
        </w:tc>
      </w:tr>
      <w:tr w:rsidR="00F928C1" w:rsidRPr="009620D5" w:rsidTr="00815E74">
        <w:trPr>
          <w:trHeight w:val="300"/>
        </w:trPr>
        <w:tc>
          <w:tcPr>
            <w:tcW w:w="7386" w:type="dxa"/>
            <w:shd w:val="clear" w:color="auto" w:fill="auto"/>
            <w:noWrap/>
            <w:vAlign w:val="bottom"/>
            <w:hideMark/>
          </w:tcPr>
          <w:p w:rsidR="00816EBD" w:rsidRDefault="00F928C1" w:rsidP="008418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20D5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муниципального учреждения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Большемурашкинского муниципального района </w:t>
            </w:r>
          </w:p>
          <w:p w:rsidR="00F928C1" w:rsidRPr="0032183A" w:rsidRDefault="008418FE" w:rsidP="008418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32183A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Муниципальное бюджетное учреждение культуры «Историко-художественный музей» Большемурашкинского муниципального района</w:t>
            </w:r>
          </w:p>
        </w:tc>
        <w:tc>
          <w:tcPr>
            <w:tcW w:w="1783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8C1" w:rsidRPr="009620D5" w:rsidRDefault="00F928C1" w:rsidP="00815E74">
            <w:pPr>
              <w:tabs>
                <w:tab w:val="left" w:pos="1567"/>
              </w:tabs>
              <w:spacing w:after="0" w:line="240" w:lineRule="auto"/>
              <w:ind w:left="-52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20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Форма по ОКУД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8C1" w:rsidRPr="009620D5" w:rsidRDefault="00F928C1" w:rsidP="00815E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20D5">
              <w:rPr>
                <w:rFonts w:ascii="Times New Roman" w:hAnsi="Times New Roman"/>
                <w:color w:val="000000"/>
                <w:sz w:val="24"/>
                <w:szCs w:val="24"/>
              </w:rPr>
              <w:t>506001</w:t>
            </w:r>
          </w:p>
        </w:tc>
      </w:tr>
      <w:tr w:rsidR="00F928C1" w:rsidRPr="009620D5" w:rsidTr="00815E74">
        <w:trPr>
          <w:trHeight w:val="300"/>
        </w:trPr>
        <w:tc>
          <w:tcPr>
            <w:tcW w:w="7622" w:type="dxa"/>
            <w:gridSpan w:val="2"/>
            <w:shd w:val="clear" w:color="auto" w:fill="auto"/>
            <w:noWrap/>
            <w:vAlign w:val="bottom"/>
            <w:hideMark/>
          </w:tcPr>
          <w:p w:rsidR="00F928C1" w:rsidRPr="009620D5" w:rsidRDefault="00F928C1" w:rsidP="00815E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20D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____________________________________________________________</w:t>
            </w:r>
          </w:p>
        </w:tc>
        <w:tc>
          <w:tcPr>
            <w:tcW w:w="154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8C1" w:rsidRPr="009620D5" w:rsidRDefault="00F928C1" w:rsidP="00815E7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8C1" w:rsidRPr="009620D5" w:rsidRDefault="00F928C1" w:rsidP="00815E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928C1" w:rsidRPr="009620D5" w:rsidTr="00815E74">
        <w:trPr>
          <w:trHeight w:val="300"/>
        </w:trPr>
        <w:tc>
          <w:tcPr>
            <w:tcW w:w="7622" w:type="dxa"/>
            <w:gridSpan w:val="2"/>
            <w:shd w:val="clear" w:color="auto" w:fill="auto"/>
            <w:noWrap/>
            <w:vAlign w:val="bottom"/>
            <w:hideMark/>
          </w:tcPr>
          <w:p w:rsidR="00F928C1" w:rsidRPr="009620D5" w:rsidRDefault="00F928C1" w:rsidP="00815E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20D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____________________________________________________________</w:t>
            </w:r>
          </w:p>
        </w:tc>
        <w:tc>
          <w:tcPr>
            <w:tcW w:w="154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8C1" w:rsidRPr="009620D5" w:rsidRDefault="00F928C1" w:rsidP="00815E7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20D5">
              <w:rPr>
                <w:rFonts w:ascii="Times New Roman" w:hAnsi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8C1" w:rsidRPr="009620D5" w:rsidRDefault="00F928C1" w:rsidP="00815E7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20D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928C1" w:rsidRPr="009620D5" w:rsidTr="00815E74">
        <w:trPr>
          <w:trHeight w:val="300"/>
        </w:trPr>
        <w:tc>
          <w:tcPr>
            <w:tcW w:w="7386" w:type="dxa"/>
            <w:shd w:val="clear" w:color="auto" w:fill="auto"/>
            <w:noWrap/>
            <w:vAlign w:val="bottom"/>
            <w:hideMark/>
          </w:tcPr>
          <w:p w:rsidR="00F928C1" w:rsidRPr="009620D5" w:rsidRDefault="00F928C1" w:rsidP="00815E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20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Виды деятельности муниципального учреждения 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F928C1" w:rsidRPr="009620D5" w:rsidRDefault="00F928C1" w:rsidP="00815E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4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8C1" w:rsidRPr="009620D5" w:rsidRDefault="00F928C1" w:rsidP="00815E7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8C1" w:rsidRPr="009620D5" w:rsidRDefault="00F928C1" w:rsidP="00815E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20D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928C1" w:rsidRPr="009620D5" w:rsidTr="00815E74">
        <w:trPr>
          <w:trHeight w:val="300"/>
        </w:trPr>
        <w:tc>
          <w:tcPr>
            <w:tcW w:w="7622" w:type="dxa"/>
            <w:gridSpan w:val="2"/>
            <w:shd w:val="clear" w:color="auto" w:fill="auto"/>
            <w:noWrap/>
            <w:vAlign w:val="bottom"/>
            <w:hideMark/>
          </w:tcPr>
          <w:p w:rsidR="00F928C1" w:rsidRPr="009620D5" w:rsidRDefault="008418FE" w:rsidP="00816E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Деятельность музеев</w:t>
            </w:r>
          </w:p>
        </w:tc>
        <w:tc>
          <w:tcPr>
            <w:tcW w:w="154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8C1" w:rsidRPr="009620D5" w:rsidRDefault="00F928C1" w:rsidP="00815E7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8C1" w:rsidRPr="009620D5" w:rsidRDefault="00F928C1" w:rsidP="00815E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928C1" w:rsidRPr="009620D5" w:rsidTr="00815E74">
        <w:trPr>
          <w:trHeight w:val="300"/>
        </w:trPr>
        <w:tc>
          <w:tcPr>
            <w:tcW w:w="7622" w:type="dxa"/>
            <w:gridSpan w:val="2"/>
            <w:shd w:val="clear" w:color="auto" w:fill="auto"/>
            <w:noWrap/>
            <w:vAlign w:val="bottom"/>
            <w:hideMark/>
          </w:tcPr>
          <w:p w:rsidR="00F928C1" w:rsidRPr="009620D5" w:rsidRDefault="0032183A" w:rsidP="00815E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083A">
              <w:rPr>
                <w:rFonts w:ascii="Times New Roman" w:hAnsi="Times New Roman"/>
                <w:color w:val="000000"/>
                <w:u w:val="single"/>
              </w:rPr>
              <w:t>деятельность музеев и охрана исторических мест и зданий</w:t>
            </w:r>
            <w:r w:rsidRPr="009620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928C1" w:rsidRPr="009620D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____________________________________________________________</w:t>
            </w:r>
          </w:p>
        </w:tc>
        <w:tc>
          <w:tcPr>
            <w:tcW w:w="154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8C1" w:rsidRPr="009620D5" w:rsidRDefault="00F928C1" w:rsidP="00815E7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20D5">
              <w:rPr>
                <w:rFonts w:ascii="Times New Roman" w:hAnsi="Times New Roman"/>
                <w:color w:val="000000"/>
                <w:sz w:val="24"/>
                <w:szCs w:val="24"/>
              </w:rPr>
              <w:t>По ОКВЭД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8C1" w:rsidRPr="009620D5" w:rsidRDefault="008418FE" w:rsidP="00815E7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91.02</w:t>
            </w:r>
            <w:r w:rsidR="00F928C1" w:rsidRPr="009620D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928C1" w:rsidRPr="009620D5" w:rsidTr="00815E74">
        <w:trPr>
          <w:trHeight w:val="300"/>
        </w:trPr>
        <w:tc>
          <w:tcPr>
            <w:tcW w:w="7622" w:type="dxa"/>
            <w:gridSpan w:val="2"/>
            <w:shd w:val="clear" w:color="auto" w:fill="auto"/>
            <w:noWrap/>
            <w:vAlign w:val="bottom"/>
            <w:hideMark/>
          </w:tcPr>
          <w:p w:rsidR="00F928C1" w:rsidRPr="009620D5" w:rsidRDefault="00F928C1" w:rsidP="00815E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20D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____________________________________________________________</w:t>
            </w:r>
          </w:p>
        </w:tc>
        <w:tc>
          <w:tcPr>
            <w:tcW w:w="154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8C1" w:rsidRPr="009620D5" w:rsidRDefault="00F928C1" w:rsidP="00815E7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20D5">
              <w:rPr>
                <w:rFonts w:ascii="Times New Roman" w:hAnsi="Times New Roman"/>
                <w:color w:val="000000"/>
                <w:sz w:val="24"/>
                <w:szCs w:val="24"/>
              </w:rPr>
              <w:t>По ОКВЭД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8C1" w:rsidRPr="009620D5" w:rsidRDefault="00F928C1" w:rsidP="00815E7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20D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928C1" w:rsidRPr="009620D5" w:rsidTr="00815E74">
        <w:trPr>
          <w:trHeight w:val="300"/>
        </w:trPr>
        <w:tc>
          <w:tcPr>
            <w:tcW w:w="7622" w:type="dxa"/>
            <w:gridSpan w:val="2"/>
            <w:shd w:val="clear" w:color="auto" w:fill="auto"/>
            <w:noWrap/>
            <w:vAlign w:val="bottom"/>
            <w:hideMark/>
          </w:tcPr>
          <w:p w:rsidR="00F928C1" w:rsidRPr="009620D5" w:rsidRDefault="00F928C1" w:rsidP="00815E7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20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(указывается вид деятельности муниципального учреждения </w:t>
            </w:r>
          </w:p>
        </w:tc>
        <w:tc>
          <w:tcPr>
            <w:tcW w:w="154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8C1" w:rsidRPr="009620D5" w:rsidRDefault="00F928C1" w:rsidP="00815E7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20D5">
              <w:rPr>
                <w:rFonts w:ascii="Times New Roman" w:hAnsi="Times New Roman"/>
                <w:color w:val="000000"/>
                <w:sz w:val="24"/>
                <w:szCs w:val="24"/>
              </w:rPr>
              <w:t>По ОКВЭД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8C1" w:rsidRPr="009620D5" w:rsidRDefault="00F928C1" w:rsidP="00815E7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20D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928C1" w:rsidRPr="009620D5" w:rsidTr="00815E74">
        <w:trPr>
          <w:trHeight w:val="204"/>
        </w:trPr>
        <w:tc>
          <w:tcPr>
            <w:tcW w:w="7386" w:type="dxa"/>
            <w:shd w:val="clear" w:color="auto" w:fill="auto"/>
            <w:noWrap/>
            <w:vAlign w:val="bottom"/>
          </w:tcPr>
          <w:p w:rsidR="00F928C1" w:rsidRPr="009620D5" w:rsidRDefault="00F928C1" w:rsidP="00815E7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20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из базового (отраслевого) перечня)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F928C1" w:rsidRPr="009620D5" w:rsidRDefault="00F928C1" w:rsidP="00815E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4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8C1" w:rsidRPr="009620D5" w:rsidRDefault="00F928C1" w:rsidP="00815E7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8C1" w:rsidRPr="009620D5" w:rsidRDefault="00F928C1" w:rsidP="00815E7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20D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928C1" w:rsidRPr="009620D5" w:rsidTr="00815E74">
        <w:trPr>
          <w:trHeight w:val="67"/>
        </w:trPr>
        <w:tc>
          <w:tcPr>
            <w:tcW w:w="7386" w:type="dxa"/>
            <w:shd w:val="clear" w:color="auto" w:fill="auto"/>
            <w:noWrap/>
            <w:vAlign w:val="bottom"/>
          </w:tcPr>
          <w:p w:rsidR="00F928C1" w:rsidRPr="009620D5" w:rsidRDefault="00F928C1" w:rsidP="00815E7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F928C1" w:rsidRPr="009620D5" w:rsidRDefault="00F928C1" w:rsidP="00815E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F928C1" w:rsidRPr="009620D5" w:rsidRDefault="00F928C1" w:rsidP="00815E7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8C1" w:rsidRPr="009620D5" w:rsidRDefault="00F928C1" w:rsidP="00815E7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F928C1" w:rsidRPr="009620D5" w:rsidRDefault="00F928C1" w:rsidP="00F928C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928C1" w:rsidRDefault="00F928C1" w:rsidP="00F928C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928C1" w:rsidRDefault="00F928C1" w:rsidP="00F928C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928C1" w:rsidRDefault="00F928C1" w:rsidP="00F928C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928C1" w:rsidRDefault="00F928C1" w:rsidP="00F928C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928C1" w:rsidRDefault="00F928C1" w:rsidP="00F928C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928C1" w:rsidRDefault="00F928C1" w:rsidP="00F928C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928C1" w:rsidRDefault="00F928C1" w:rsidP="00F928C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928C1" w:rsidRPr="00BA2FBE" w:rsidRDefault="00F928C1" w:rsidP="00F928C1">
      <w:pPr>
        <w:pStyle w:val="ConsPlusNormal"/>
        <w:ind w:firstLine="540"/>
        <w:jc w:val="both"/>
        <w:rPr>
          <w:rFonts w:ascii="Times New Roman" w:hAnsi="Times New Roman" w:cs="Times New Roman"/>
          <w:color w:val="00B050"/>
          <w:sz w:val="28"/>
          <w:szCs w:val="28"/>
        </w:rPr>
        <w:sectPr w:rsidR="00F928C1" w:rsidRPr="00BA2FBE" w:rsidSect="00815E74">
          <w:pgSz w:w="11906" w:h="16838"/>
          <w:pgMar w:top="851" w:right="709" w:bottom="851" w:left="992" w:header="709" w:footer="709" w:gutter="0"/>
          <w:cols w:space="708"/>
          <w:docGrid w:linePitch="360"/>
        </w:sectPr>
      </w:pPr>
    </w:p>
    <w:p w:rsidR="00F928C1" w:rsidRDefault="00F928C1" w:rsidP="00F928C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928C1" w:rsidRPr="00B83F8C" w:rsidRDefault="00F928C1" w:rsidP="00F928C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83F8C">
        <w:rPr>
          <w:rFonts w:ascii="Times New Roman" w:hAnsi="Times New Roman"/>
          <w:sz w:val="24"/>
          <w:szCs w:val="24"/>
        </w:rPr>
        <w:t xml:space="preserve">Часть 1. Сведения об оказываемых муниципальных услугах </w:t>
      </w:r>
      <w:r w:rsidRPr="00B83F8C">
        <w:rPr>
          <w:rFonts w:ascii="Times New Roman" w:hAnsi="Times New Roman"/>
          <w:sz w:val="24"/>
          <w:szCs w:val="24"/>
          <w:vertAlign w:val="superscript"/>
        </w:rPr>
        <w:t>2</w:t>
      </w:r>
    </w:p>
    <w:p w:rsidR="00F928C1" w:rsidRPr="00BA2FBE" w:rsidRDefault="00F928C1" w:rsidP="00F928C1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928C1" w:rsidRPr="00992214" w:rsidRDefault="00F928C1" w:rsidP="00F928C1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A2FBE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992214" w:rsidRPr="00992214">
        <w:rPr>
          <w:rFonts w:ascii="Times New Roman" w:hAnsi="Times New Roman" w:cs="Times New Roman"/>
          <w:sz w:val="24"/>
          <w:szCs w:val="24"/>
          <w:u w:val="single"/>
        </w:rPr>
        <w:t>1</w:t>
      </w:r>
    </w:p>
    <w:p w:rsidR="00F928C1" w:rsidRPr="00BA2FBE" w:rsidRDefault="00F928C1" w:rsidP="00F928C1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616" w:type="dxa"/>
        <w:tblInd w:w="93" w:type="dxa"/>
        <w:tblLook w:val="04A0" w:firstRow="1" w:lastRow="0" w:firstColumn="1" w:lastColumn="0" w:noHBand="0" w:noVBand="1"/>
      </w:tblPr>
      <w:tblGrid>
        <w:gridCol w:w="10080"/>
        <w:gridCol w:w="283"/>
        <w:gridCol w:w="2977"/>
        <w:gridCol w:w="1276"/>
      </w:tblGrid>
      <w:tr w:rsidR="00F928C1" w:rsidRPr="00BA2FBE" w:rsidTr="00815E74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EBD" w:rsidRDefault="00F928C1" w:rsidP="00815E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F8C">
              <w:rPr>
                <w:rFonts w:ascii="Times New Roman" w:hAnsi="Times New Roman"/>
                <w:color w:val="000000"/>
                <w:sz w:val="24"/>
                <w:szCs w:val="24"/>
              </w:rPr>
              <w:t>1. Наименование муниципальной услуги</w:t>
            </w:r>
          </w:p>
          <w:p w:rsidR="00F928C1" w:rsidRPr="00992214" w:rsidRDefault="00F928C1" w:rsidP="00816E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B83F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8E1E51" w:rsidRPr="00992214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Публичный показ музейных предметов, музейных коллекций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8C1" w:rsidRPr="00BA2FBE" w:rsidRDefault="00F928C1" w:rsidP="00815E7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8C1" w:rsidRPr="00B83F8C" w:rsidRDefault="00F928C1" w:rsidP="00815E7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F8C">
              <w:rPr>
                <w:rFonts w:ascii="Times New Roman" w:hAnsi="Times New Roman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8C1" w:rsidRPr="00BA2FBE" w:rsidRDefault="009222D8" w:rsidP="00815E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47.003.0</w:t>
            </w:r>
          </w:p>
        </w:tc>
      </w:tr>
      <w:tr w:rsidR="00F928C1" w:rsidRPr="00BA2FBE" w:rsidTr="00815E74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8C1" w:rsidRPr="00B83F8C" w:rsidRDefault="00F928C1" w:rsidP="00815E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F8C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__________________________________________________________________________________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8C1" w:rsidRPr="00BA2FBE" w:rsidRDefault="00F928C1" w:rsidP="00815E7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8C1" w:rsidRPr="00B83F8C" w:rsidRDefault="00F928C1" w:rsidP="00815E7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F8C">
              <w:rPr>
                <w:rFonts w:ascii="Times New Roman" w:hAnsi="Times New Roman"/>
                <w:color w:val="000000"/>
                <w:sz w:val="24"/>
                <w:szCs w:val="24"/>
              </w:rPr>
              <w:t>по базовому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28C1" w:rsidRPr="00BA2FBE" w:rsidRDefault="00F928C1" w:rsidP="00815E7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F928C1" w:rsidRPr="00BA2FBE" w:rsidTr="00815E74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8C1" w:rsidRPr="00B83F8C" w:rsidRDefault="00F928C1" w:rsidP="00816E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F8C">
              <w:rPr>
                <w:rFonts w:ascii="Times New Roman" w:hAnsi="Times New Roman"/>
                <w:color w:val="000000"/>
                <w:sz w:val="24"/>
                <w:szCs w:val="24"/>
              </w:rPr>
              <w:t>2. Категории потребителей муниципальной услуги</w:t>
            </w:r>
            <w:r w:rsidR="00816E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816EBD" w:rsidRPr="00992214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Физические лица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8C1" w:rsidRPr="00BA2FBE" w:rsidRDefault="00F928C1" w:rsidP="00815E7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8C1" w:rsidRPr="00B83F8C" w:rsidRDefault="00F928C1" w:rsidP="00815E7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F8C">
              <w:rPr>
                <w:rFonts w:ascii="Times New Roman" w:hAnsi="Times New Roman"/>
                <w:color w:val="000000"/>
                <w:sz w:val="24"/>
                <w:szCs w:val="24"/>
              </w:rPr>
              <w:t>(отраслевому) перечню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28C1" w:rsidRPr="00BA2FBE" w:rsidRDefault="00F928C1" w:rsidP="00815E7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F928C1" w:rsidRPr="00BA2FBE" w:rsidTr="00815E74">
        <w:trPr>
          <w:trHeight w:val="300"/>
        </w:trPr>
        <w:tc>
          <w:tcPr>
            <w:tcW w:w="10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8C1" w:rsidRPr="00B83F8C" w:rsidRDefault="00F928C1" w:rsidP="00815E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F8C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__________________________________________________________________________________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8C1" w:rsidRPr="00BA2FBE" w:rsidRDefault="00F928C1" w:rsidP="00815E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F928C1" w:rsidRPr="00BA2FBE" w:rsidTr="00815E74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8C1" w:rsidRPr="00B83F8C" w:rsidRDefault="00F928C1" w:rsidP="00815E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F8C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__________________________________________________________________________________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8C1" w:rsidRPr="00BA2FBE" w:rsidRDefault="00F928C1" w:rsidP="00815E7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8C1" w:rsidRPr="00BA2FBE" w:rsidRDefault="00F928C1" w:rsidP="00815E7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8C1" w:rsidRPr="00BA2FBE" w:rsidRDefault="00F928C1" w:rsidP="00815E7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</w:tr>
    </w:tbl>
    <w:p w:rsidR="00F928C1" w:rsidRPr="00BA2FBE" w:rsidRDefault="00F928C1" w:rsidP="00F928C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928C1" w:rsidRDefault="00F928C1" w:rsidP="00F928C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A2FBE">
        <w:rPr>
          <w:rFonts w:ascii="Times New Roman" w:hAnsi="Times New Roman" w:cs="Times New Roman"/>
          <w:sz w:val="24"/>
          <w:szCs w:val="24"/>
        </w:rPr>
        <w:t>3. Показатели, характеризующие объем и (или) качество муниципальной услуги:</w:t>
      </w:r>
    </w:p>
    <w:p w:rsidR="00F928C1" w:rsidRPr="00BA2FBE" w:rsidRDefault="00F928C1" w:rsidP="00F928C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928C1" w:rsidRPr="00B83F8C" w:rsidRDefault="00F928C1" w:rsidP="00F928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3F8C">
        <w:rPr>
          <w:rFonts w:ascii="Times New Roman" w:hAnsi="Times New Roman"/>
          <w:sz w:val="24"/>
          <w:szCs w:val="24"/>
        </w:rPr>
        <w:t xml:space="preserve">3.1. Показатели, характеризующие качество муниципальной услуги </w:t>
      </w:r>
      <w:r w:rsidRPr="00B83F8C">
        <w:rPr>
          <w:rFonts w:ascii="Times New Roman" w:hAnsi="Times New Roman"/>
          <w:sz w:val="24"/>
          <w:szCs w:val="24"/>
          <w:vertAlign w:val="superscript"/>
        </w:rPr>
        <w:t>3</w:t>
      </w:r>
      <w:r w:rsidRPr="00B83F8C">
        <w:rPr>
          <w:rFonts w:ascii="Times New Roman" w:hAnsi="Times New Roman"/>
          <w:sz w:val="24"/>
          <w:szCs w:val="24"/>
        </w:rPr>
        <w:t>:</w:t>
      </w:r>
    </w:p>
    <w:p w:rsidR="00F928C1" w:rsidRPr="00BA2FBE" w:rsidRDefault="00F928C1" w:rsidP="00F928C1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1509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91"/>
        <w:gridCol w:w="1417"/>
        <w:gridCol w:w="1418"/>
        <w:gridCol w:w="1276"/>
        <w:gridCol w:w="1275"/>
        <w:gridCol w:w="1418"/>
        <w:gridCol w:w="1418"/>
        <w:gridCol w:w="992"/>
        <w:gridCol w:w="850"/>
        <w:gridCol w:w="1226"/>
        <w:gridCol w:w="1276"/>
        <w:gridCol w:w="1240"/>
      </w:tblGrid>
      <w:tr w:rsidR="00F928C1" w:rsidRPr="00BA2FBE" w:rsidTr="00815E74">
        <w:trPr>
          <w:trHeight w:val="900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8C1" w:rsidRPr="00B83F8C" w:rsidRDefault="00F928C1" w:rsidP="00815E74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</w:pPr>
            <w:r w:rsidRPr="00BA2FBE">
              <w:rPr>
                <w:rFonts w:ascii="Times New Roman" w:hAnsi="Times New Roman"/>
                <w:color w:val="000000"/>
                <w:sz w:val="20"/>
                <w:szCs w:val="20"/>
              </w:rPr>
              <w:t>Уникальный номер реестровой записи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8C1" w:rsidRPr="00BA2FBE" w:rsidRDefault="00F928C1" w:rsidP="00815E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2FBE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8C1" w:rsidRPr="00BA2FBE" w:rsidRDefault="00F928C1" w:rsidP="00815E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2FBE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8C1" w:rsidRPr="00BA2FBE" w:rsidRDefault="00F928C1" w:rsidP="00815E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2FBE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37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8C1" w:rsidRPr="00BA2FBE" w:rsidRDefault="00F928C1" w:rsidP="00815E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2FB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Значение показателя качества </w:t>
            </w:r>
            <w:r w:rsidRPr="00BA2FBE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муниципальной услуги</w:t>
            </w:r>
          </w:p>
        </w:tc>
      </w:tr>
      <w:tr w:rsidR="00F928C1" w:rsidRPr="00BA2FBE" w:rsidTr="00815E74">
        <w:trPr>
          <w:trHeight w:val="571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8C1" w:rsidRPr="00BA2FBE" w:rsidRDefault="00F928C1" w:rsidP="00815E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8C1" w:rsidRPr="00BA2FBE" w:rsidRDefault="00F928C1" w:rsidP="00815E74">
            <w:pPr>
              <w:spacing w:after="0" w:line="240" w:lineRule="auto"/>
              <w:ind w:left="-81" w:right="-3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2FBE">
              <w:rPr>
                <w:rFonts w:ascii="Times New Roman" w:hAnsi="Times New Roman"/>
                <w:color w:val="000000"/>
                <w:sz w:val="20"/>
                <w:szCs w:val="20"/>
              </w:rPr>
              <w:t>___________ (наименование показателя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4</w:t>
            </w:r>
            <w:r w:rsidRPr="00BA2FBE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8C1" w:rsidRPr="00BA2FBE" w:rsidRDefault="00F928C1" w:rsidP="00815E74">
            <w:pPr>
              <w:spacing w:after="0" w:line="240" w:lineRule="auto"/>
              <w:ind w:left="-182" w:right="-7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2FBE">
              <w:rPr>
                <w:rFonts w:ascii="Times New Roman" w:hAnsi="Times New Roman"/>
                <w:color w:val="000000"/>
                <w:sz w:val="20"/>
                <w:szCs w:val="20"/>
              </w:rPr>
              <w:t>___________ (наименование показателя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4</w:t>
            </w:r>
            <w:r w:rsidRPr="00BA2FBE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8C1" w:rsidRPr="00BA2FBE" w:rsidRDefault="00F928C1" w:rsidP="00815E74">
            <w:pPr>
              <w:spacing w:after="0" w:line="240" w:lineRule="auto"/>
              <w:ind w:left="-141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2FBE">
              <w:rPr>
                <w:rFonts w:ascii="Times New Roman" w:hAnsi="Times New Roman"/>
                <w:color w:val="000000"/>
                <w:sz w:val="20"/>
                <w:szCs w:val="20"/>
              </w:rPr>
              <w:t>___________ (наименование показателя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4</w:t>
            </w:r>
            <w:r w:rsidRPr="00BA2FBE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8C1" w:rsidRPr="00BA2FBE" w:rsidRDefault="00F928C1" w:rsidP="00815E74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2FBE">
              <w:rPr>
                <w:rFonts w:ascii="Times New Roman" w:hAnsi="Times New Roman"/>
                <w:color w:val="000000"/>
                <w:sz w:val="20"/>
                <w:szCs w:val="20"/>
              </w:rPr>
              <w:t>___________ (наименование показателя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4</w:t>
            </w:r>
            <w:r w:rsidRPr="00BA2FBE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8C1" w:rsidRPr="00BA2FBE" w:rsidRDefault="00F928C1" w:rsidP="00815E74">
            <w:pPr>
              <w:spacing w:after="0" w:line="240" w:lineRule="auto"/>
              <w:ind w:left="-108" w:right="-14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2FBE">
              <w:rPr>
                <w:rFonts w:ascii="Times New Roman" w:hAnsi="Times New Roman"/>
                <w:color w:val="000000"/>
                <w:sz w:val="20"/>
                <w:szCs w:val="20"/>
              </w:rPr>
              <w:t>___________ (наименование показателя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4</w:t>
            </w:r>
            <w:r w:rsidRPr="00BA2FBE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8C1" w:rsidRPr="009620D5" w:rsidRDefault="00F928C1" w:rsidP="00815E74">
            <w:pPr>
              <w:spacing w:after="0" w:line="240" w:lineRule="auto"/>
              <w:ind w:left="-108" w:right="-67"/>
              <w:jc w:val="center"/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</w:pPr>
            <w:r w:rsidRPr="00BA2FBE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показателя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28C1" w:rsidRPr="00B83F8C" w:rsidRDefault="00F928C1" w:rsidP="00815E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12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8C1" w:rsidRPr="00BA2FBE" w:rsidRDefault="00F928C1" w:rsidP="00815E74">
            <w:pPr>
              <w:spacing w:after="0" w:line="240" w:lineRule="auto"/>
              <w:ind w:left="-157" w:right="-8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2FBE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  <w:r w:rsidR="008E1E5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47189F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BA2FB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 (очередной финансовый</w:t>
            </w:r>
            <w:r w:rsidRPr="00BA2FBE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год)</w:t>
            </w:r>
          </w:p>
          <w:p w:rsidR="00F928C1" w:rsidRPr="00BA2FBE" w:rsidRDefault="00F928C1" w:rsidP="00815E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2FB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8C1" w:rsidRPr="00BA2FBE" w:rsidRDefault="00F928C1" w:rsidP="00815E74">
            <w:pPr>
              <w:spacing w:after="0" w:line="240" w:lineRule="auto"/>
              <w:ind w:left="-108" w:right="-10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2FBE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  <w:r w:rsidR="0047189F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  <w:r w:rsidRPr="00BA2FB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         (1-й год планового периода)</w:t>
            </w:r>
          </w:p>
          <w:p w:rsidR="00F928C1" w:rsidRPr="00BA2FBE" w:rsidRDefault="00F928C1" w:rsidP="00815E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2FB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8C1" w:rsidRPr="00BA2FBE" w:rsidRDefault="00F928C1" w:rsidP="00815E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2FBE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  <w:r w:rsidR="008E1E5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47189F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Pr="00BA2FB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         (2-й год планового периода)</w:t>
            </w:r>
          </w:p>
          <w:p w:rsidR="00F928C1" w:rsidRPr="00BA2FBE" w:rsidRDefault="00F928C1" w:rsidP="00815E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2FB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F928C1" w:rsidRPr="00BA2FBE" w:rsidTr="00815E74">
        <w:trPr>
          <w:trHeight w:val="615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8C1" w:rsidRPr="00BA2FBE" w:rsidRDefault="00F928C1" w:rsidP="00815E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8C1" w:rsidRPr="00BA2FBE" w:rsidRDefault="00F928C1" w:rsidP="00815E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8C1" w:rsidRPr="00BA2FBE" w:rsidRDefault="00F928C1" w:rsidP="00815E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8C1" w:rsidRPr="00BA2FBE" w:rsidRDefault="00F928C1" w:rsidP="00815E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8C1" w:rsidRPr="00BA2FBE" w:rsidRDefault="00F928C1" w:rsidP="00815E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8C1" w:rsidRPr="00BA2FBE" w:rsidRDefault="00F928C1" w:rsidP="00815E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8C1" w:rsidRPr="00BA2FBE" w:rsidRDefault="00F928C1" w:rsidP="00815E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8C1" w:rsidRPr="00B83F8C" w:rsidRDefault="00F928C1" w:rsidP="00815E74">
            <w:pPr>
              <w:spacing w:after="0" w:line="240" w:lineRule="auto"/>
              <w:ind w:left="-108" w:right="-155"/>
              <w:jc w:val="center"/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</w:pPr>
            <w:r w:rsidRPr="00BA2FBE">
              <w:rPr>
                <w:rFonts w:ascii="Times New Roman" w:hAnsi="Times New Roman"/>
                <w:color w:val="000000"/>
                <w:sz w:val="20"/>
                <w:szCs w:val="20"/>
              </w:rPr>
              <w:t>наимено-вание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8C1" w:rsidRPr="00BA2FBE" w:rsidRDefault="00F928C1" w:rsidP="00815E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2FBE">
              <w:rPr>
                <w:rFonts w:ascii="Times New Roman" w:hAnsi="Times New Roman"/>
                <w:color w:val="000000"/>
                <w:sz w:val="20"/>
                <w:szCs w:val="20"/>
              </w:rPr>
              <w:t>Код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BA2FBE">
              <w:rPr>
                <w:rFonts w:ascii="Times New Roman" w:hAnsi="Times New Roman"/>
                <w:color w:val="000000"/>
                <w:sz w:val="20"/>
                <w:szCs w:val="20"/>
              </w:rPr>
              <w:t>по ОКЕИ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2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8C1" w:rsidRPr="00BA2FBE" w:rsidRDefault="00F928C1" w:rsidP="00815E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8C1" w:rsidRPr="00BA2FBE" w:rsidRDefault="00F928C1" w:rsidP="00815E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8C1" w:rsidRPr="00BA2FBE" w:rsidRDefault="00F928C1" w:rsidP="00815E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928C1" w:rsidRPr="00BA2FBE" w:rsidTr="00815E7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8C1" w:rsidRPr="00BA2FBE" w:rsidRDefault="00F928C1" w:rsidP="00815E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2FBE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8C1" w:rsidRPr="00BA2FBE" w:rsidRDefault="00F928C1" w:rsidP="00815E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2FBE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8C1" w:rsidRPr="00BA2FBE" w:rsidRDefault="00F928C1" w:rsidP="00815E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2FBE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8C1" w:rsidRPr="00BA2FBE" w:rsidRDefault="00F928C1" w:rsidP="00815E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2FBE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8C1" w:rsidRPr="00BA2FBE" w:rsidRDefault="00F928C1" w:rsidP="00815E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2FBE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8C1" w:rsidRPr="00BA2FBE" w:rsidRDefault="00F928C1" w:rsidP="00815E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2FBE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8C1" w:rsidRPr="00BA2FBE" w:rsidRDefault="00F928C1" w:rsidP="00815E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2FBE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8C1" w:rsidRPr="00BA2FBE" w:rsidRDefault="00F928C1" w:rsidP="00815E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2FBE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8C1" w:rsidRPr="00BA2FBE" w:rsidRDefault="00F928C1" w:rsidP="00815E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2FBE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8C1" w:rsidRPr="00BA2FBE" w:rsidRDefault="00F928C1" w:rsidP="00815E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2FBE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8C1" w:rsidRPr="00BA2FBE" w:rsidRDefault="00F928C1" w:rsidP="00815E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2FBE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8C1" w:rsidRPr="00BA2FBE" w:rsidRDefault="00F928C1" w:rsidP="00815E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2FBE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</w:tr>
      <w:tr w:rsidR="00167AF5" w:rsidRPr="00BA2FBE" w:rsidTr="00815E74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AF5" w:rsidRDefault="009222D8" w:rsidP="00815E74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910200О.99.0.ББ69АА00000</w:t>
            </w:r>
          </w:p>
          <w:p w:rsidR="009222D8" w:rsidRPr="00BA2FBE" w:rsidRDefault="009222D8" w:rsidP="00815E74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AF5" w:rsidRPr="00BA2FBE" w:rsidRDefault="00167AF5" w:rsidP="00815E74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2FB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AF5" w:rsidRPr="00BA2FBE" w:rsidRDefault="00167AF5" w:rsidP="00815E74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2FB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AF5" w:rsidRPr="00BA2FBE" w:rsidRDefault="00167AF5" w:rsidP="00815E74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2FB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AF5" w:rsidRPr="00992214" w:rsidRDefault="00167AF5" w:rsidP="009922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2214">
              <w:rPr>
                <w:rFonts w:ascii="Times New Roman" w:hAnsi="Times New Roman"/>
                <w:color w:val="000000"/>
                <w:sz w:val="20"/>
                <w:szCs w:val="20"/>
              </w:rPr>
              <w:t>В стационарных условиях</w:t>
            </w:r>
          </w:p>
          <w:p w:rsidR="00167AF5" w:rsidRPr="00BA2FBE" w:rsidRDefault="00167AF5" w:rsidP="00815E74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2FB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AF5" w:rsidRPr="00BA2FBE" w:rsidRDefault="00167AF5" w:rsidP="00815E74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2FB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AF5" w:rsidRPr="00DB59E9" w:rsidRDefault="00167AF5" w:rsidP="00815E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мероприятий в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AF5" w:rsidRPr="00DB59E9" w:rsidRDefault="00167AF5" w:rsidP="00815E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AF5" w:rsidRPr="00DB59E9" w:rsidRDefault="00167AF5" w:rsidP="00815E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642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AF5" w:rsidRPr="00DB59E9" w:rsidRDefault="00167AF5" w:rsidP="00815E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 менее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AF5" w:rsidRPr="00DB59E9" w:rsidRDefault="00167AF5" w:rsidP="00815E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 менее 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AF5" w:rsidRPr="00DB59E9" w:rsidRDefault="00167AF5" w:rsidP="00815E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 менее 5</w:t>
            </w:r>
          </w:p>
        </w:tc>
      </w:tr>
      <w:tr w:rsidR="00167AF5" w:rsidRPr="00BA2FBE" w:rsidTr="00815E74">
        <w:trPr>
          <w:trHeight w:val="300"/>
        </w:trPr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AF5" w:rsidRPr="00BA2FBE" w:rsidRDefault="00167AF5" w:rsidP="00815E74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AF5" w:rsidRPr="00BA2FBE" w:rsidRDefault="00167AF5" w:rsidP="00815E74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AF5" w:rsidRPr="00BA2FBE" w:rsidRDefault="00167AF5" w:rsidP="00815E74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AF5" w:rsidRPr="00BA2FBE" w:rsidRDefault="00167AF5" w:rsidP="00815E74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AF5" w:rsidRPr="00BA2FBE" w:rsidRDefault="00167AF5" w:rsidP="00815E74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AF5" w:rsidRPr="00BA2FBE" w:rsidRDefault="00167AF5" w:rsidP="00815E74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7AF5" w:rsidRPr="00DB59E9" w:rsidRDefault="00167AF5" w:rsidP="00815E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выставок в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7AF5" w:rsidRPr="00DB59E9" w:rsidRDefault="00167AF5" w:rsidP="00815E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7AF5" w:rsidRPr="00DB59E9" w:rsidRDefault="00167AF5" w:rsidP="00815E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642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7AF5" w:rsidRPr="00DB59E9" w:rsidRDefault="00167AF5" w:rsidP="00815E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 менее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7AF5" w:rsidRPr="00DB59E9" w:rsidRDefault="00167AF5" w:rsidP="00815E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 менее 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7AF5" w:rsidRPr="00DB59E9" w:rsidRDefault="00167AF5" w:rsidP="00815E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 менее 7</w:t>
            </w:r>
          </w:p>
        </w:tc>
      </w:tr>
      <w:tr w:rsidR="00167AF5" w:rsidRPr="00BA2FBE" w:rsidTr="00815E74">
        <w:trPr>
          <w:trHeight w:val="300"/>
        </w:trPr>
        <w:tc>
          <w:tcPr>
            <w:tcW w:w="129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AF5" w:rsidRPr="00BA2FBE" w:rsidRDefault="00167AF5" w:rsidP="00815E74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AF5" w:rsidRPr="00BA2FBE" w:rsidRDefault="00167AF5" w:rsidP="00815E74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AF5" w:rsidRPr="00BA2FBE" w:rsidRDefault="00167AF5" w:rsidP="00815E74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AF5" w:rsidRPr="00BA2FBE" w:rsidRDefault="00167AF5" w:rsidP="00815E74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AF5" w:rsidRPr="00BA2FBE" w:rsidRDefault="00167AF5" w:rsidP="00815E74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AF5" w:rsidRPr="00BA2FBE" w:rsidRDefault="00167AF5" w:rsidP="00815E74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7AF5" w:rsidRDefault="00167AF5" w:rsidP="00815E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Общий уровень укомплектова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нности кадрами в соответствии со штатным расписанием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7AF5" w:rsidRDefault="00167AF5" w:rsidP="00815E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7AF5" w:rsidRDefault="00167AF5" w:rsidP="00815E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644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7AF5" w:rsidRPr="00777C9D" w:rsidRDefault="00167AF5" w:rsidP="00815E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C9D">
              <w:rPr>
                <w:rFonts w:ascii="Times New Roman" w:hAnsi="Times New Roman"/>
                <w:sz w:val="20"/>
                <w:szCs w:val="20"/>
              </w:rPr>
              <w:t>Не менее 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7AF5" w:rsidRDefault="00167AF5" w:rsidP="00815E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 менее 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7AF5" w:rsidRDefault="00167AF5" w:rsidP="00815E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 менее 90</w:t>
            </w:r>
          </w:p>
        </w:tc>
      </w:tr>
    </w:tbl>
    <w:p w:rsidR="00F928C1" w:rsidRPr="00BA2FBE" w:rsidRDefault="00F928C1" w:rsidP="00F928C1">
      <w:pPr>
        <w:spacing w:after="0" w:line="240" w:lineRule="auto"/>
        <w:jc w:val="both"/>
        <w:rPr>
          <w:rFonts w:ascii="Times New Roman" w:hAnsi="Times New Roman"/>
        </w:rPr>
      </w:pPr>
    </w:p>
    <w:p w:rsidR="00F928C1" w:rsidRPr="00BA2FBE" w:rsidRDefault="00F928C1" w:rsidP="00F928C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A2F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28C1" w:rsidRPr="00B83F8C" w:rsidRDefault="00F928C1" w:rsidP="00F928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D581C6" wp14:editId="3FE06923">
                <wp:simplePos x="0" y="0"/>
                <wp:positionH relativeFrom="column">
                  <wp:posOffset>3099435</wp:posOffset>
                </wp:positionH>
                <wp:positionV relativeFrom="paragraph">
                  <wp:posOffset>190500</wp:posOffset>
                </wp:positionV>
                <wp:extent cx="1158875" cy="238125"/>
                <wp:effectExtent l="0" t="0" r="22225" b="2857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88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5E74" w:rsidRDefault="00815E74" w:rsidP="00167AF5">
                            <w:pPr>
                              <w:jc w:val="center"/>
                            </w:pPr>
                            <w: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left:0;text-align:left;margin-left:244.05pt;margin-top:15pt;width:91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">
                <v:textbox>
                  <w:txbxContent>
                    <w:p w:rsidR="00815E74" w:rsidRDefault="00815E74" w:rsidP="00167AF5">
                      <w:pPr>
                        <w:jc w:val="center"/>
                      </w:pPr>
                      <w: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 w:rsidRPr="00B83F8C">
        <w:rPr>
          <w:rFonts w:ascii="Times New Roman" w:hAnsi="Times New Roman"/>
          <w:sz w:val="24"/>
          <w:szCs w:val="24"/>
        </w:rPr>
        <w:t xml:space="preserve"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</w:t>
      </w:r>
    </w:p>
    <w:p w:rsidR="00F928C1" w:rsidRDefault="00F928C1" w:rsidP="00F928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28C1" w:rsidRPr="00B83F8C" w:rsidRDefault="00F928C1" w:rsidP="00F928C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83F8C">
        <w:rPr>
          <w:rFonts w:ascii="Times New Roman" w:hAnsi="Times New Roman" w:cs="Times New Roman"/>
          <w:sz w:val="24"/>
          <w:szCs w:val="24"/>
        </w:rPr>
        <w:t>3.2. Показатели, характеризующие объем муниципальной услуги:</w:t>
      </w:r>
    </w:p>
    <w:p w:rsidR="00F928C1" w:rsidRPr="00B83F8C" w:rsidRDefault="00F928C1" w:rsidP="00F928C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32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91"/>
        <w:gridCol w:w="992"/>
        <w:gridCol w:w="1134"/>
        <w:gridCol w:w="1134"/>
        <w:gridCol w:w="1134"/>
        <w:gridCol w:w="1134"/>
        <w:gridCol w:w="850"/>
        <w:gridCol w:w="851"/>
        <w:gridCol w:w="800"/>
        <w:gridCol w:w="1047"/>
        <w:gridCol w:w="992"/>
        <w:gridCol w:w="992"/>
        <w:gridCol w:w="992"/>
        <w:gridCol w:w="989"/>
        <w:gridCol w:w="992"/>
      </w:tblGrid>
      <w:tr w:rsidR="00F928C1" w:rsidRPr="00BA2FBE" w:rsidTr="00707953">
        <w:trPr>
          <w:trHeight w:val="1275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8C1" w:rsidRPr="00B83F8C" w:rsidRDefault="00F928C1" w:rsidP="00815E74">
            <w:pPr>
              <w:spacing w:after="0" w:line="240" w:lineRule="auto"/>
              <w:ind w:left="-93" w:right="-59"/>
              <w:jc w:val="center"/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</w:pPr>
            <w:r w:rsidRPr="00BA2FBE">
              <w:rPr>
                <w:rFonts w:ascii="Times New Roman" w:hAnsi="Times New Roman"/>
                <w:color w:val="000000"/>
                <w:sz w:val="20"/>
                <w:szCs w:val="20"/>
              </w:rPr>
              <w:t>Уникальный номер реестровой записи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8C1" w:rsidRPr="00BA2FBE" w:rsidRDefault="00F928C1" w:rsidP="00815E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2FBE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8C1" w:rsidRPr="00BA2FBE" w:rsidRDefault="00F928C1" w:rsidP="00815E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2FBE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8C1" w:rsidRPr="00BA2FBE" w:rsidRDefault="00F928C1" w:rsidP="00815E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2FB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Показатель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объема</w:t>
            </w:r>
            <w:r w:rsidRPr="00BA2FB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муниципальной услуги</w:t>
            </w:r>
          </w:p>
        </w:tc>
        <w:tc>
          <w:tcPr>
            <w:tcW w:w="30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8C1" w:rsidRPr="00BA2FBE" w:rsidRDefault="00F928C1" w:rsidP="00815E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2FB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Значение показателя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объема</w:t>
            </w:r>
            <w:r w:rsidRPr="00BA2FB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BA2FBE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муниципальной услуги</w:t>
            </w:r>
          </w:p>
        </w:tc>
        <w:tc>
          <w:tcPr>
            <w:tcW w:w="29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8C1" w:rsidRPr="00BA2FBE" w:rsidRDefault="00F928C1" w:rsidP="00815E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2FB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Среднегодовой размер </w:t>
            </w:r>
            <w:r w:rsidRPr="00BA2FBE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платы (цена, тариф)</w:t>
            </w:r>
          </w:p>
        </w:tc>
      </w:tr>
      <w:tr w:rsidR="009222D8" w:rsidRPr="00BA2FBE" w:rsidTr="00707953">
        <w:trPr>
          <w:trHeight w:val="799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2D8" w:rsidRPr="00BA2FBE" w:rsidRDefault="009222D8" w:rsidP="00815E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D8" w:rsidRPr="00BA2FBE" w:rsidRDefault="009222D8" w:rsidP="00815E74">
            <w:pPr>
              <w:spacing w:after="0" w:line="240" w:lineRule="auto"/>
              <w:ind w:left="-108" w:right="-17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2FBE">
              <w:rPr>
                <w:rFonts w:ascii="Times New Roman" w:hAnsi="Times New Roman"/>
                <w:color w:val="000000"/>
                <w:sz w:val="20"/>
                <w:szCs w:val="20"/>
              </w:rPr>
              <w:t>_________ (наимено-вание показателя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4</w:t>
            </w:r>
            <w:r w:rsidRPr="00BA2FBE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D8" w:rsidRPr="00BA2FBE" w:rsidRDefault="009222D8" w:rsidP="00815E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2FBE">
              <w:rPr>
                <w:rFonts w:ascii="Times New Roman" w:hAnsi="Times New Roman"/>
                <w:color w:val="000000"/>
                <w:sz w:val="20"/>
                <w:szCs w:val="20"/>
              </w:rPr>
              <w:t>_________ (наимено-вание показателя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4</w:t>
            </w:r>
            <w:r w:rsidRPr="00BA2FBE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D8" w:rsidRPr="00BA2FBE" w:rsidRDefault="009222D8" w:rsidP="00815E74">
            <w:pPr>
              <w:spacing w:after="0" w:line="240" w:lineRule="auto"/>
              <w:ind w:left="-108" w:right="-17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2FBE">
              <w:rPr>
                <w:rFonts w:ascii="Times New Roman" w:hAnsi="Times New Roman"/>
                <w:color w:val="000000"/>
                <w:sz w:val="20"/>
                <w:szCs w:val="20"/>
              </w:rPr>
              <w:t>_________ (наимено-вание показателя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4</w:t>
            </w:r>
            <w:r w:rsidRPr="00BA2FBE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D8" w:rsidRPr="00BA2FBE" w:rsidRDefault="009222D8" w:rsidP="00815E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2FBE">
              <w:rPr>
                <w:rFonts w:ascii="Times New Roman" w:hAnsi="Times New Roman"/>
                <w:color w:val="000000"/>
                <w:sz w:val="20"/>
                <w:szCs w:val="20"/>
              </w:rPr>
              <w:t>_________ (наимено-вание показателя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4</w:t>
            </w:r>
            <w:r w:rsidRPr="00BA2FBE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D8" w:rsidRPr="00BA2FBE" w:rsidRDefault="009222D8" w:rsidP="00815E74">
            <w:pPr>
              <w:spacing w:after="0" w:line="240" w:lineRule="auto"/>
              <w:ind w:left="-108" w:right="-17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2FBE">
              <w:rPr>
                <w:rFonts w:ascii="Times New Roman" w:hAnsi="Times New Roman"/>
                <w:color w:val="000000"/>
                <w:sz w:val="20"/>
                <w:szCs w:val="20"/>
              </w:rPr>
              <w:t>_________ (наимено-вание показателя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4</w:t>
            </w:r>
            <w:r w:rsidRPr="00BA2FBE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D8" w:rsidRPr="00B83F8C" w:rsidRDefault="009222D8" w:rsidP="00815E74">
            <w:pPr>
              <w:spacing w:after="0" w:line="240" w:lineRule="auto"/>
              <w:ind w:left="-108" w:right="-92"/>
              <w:jc w:val="center"/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</w:pPr>
            <w:r w:rsidRPr="00BA2FBE">
              <w:rPr>
                <w:rFonts w:ascii="Times New Roman" w:hAnsi="Times New Roman"/>
                <w:color w:val="000000"/>
                <w:sz w:val="20"/>
                <w:szCs w:val="20"/>
              </w:rPr>
              <w:t>наимено-вание показа-теля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22D8" w:rsidRPr="00BA2FBE" w:rsidRDefault="009222D8" w:rsidP="00815E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D8" w:rsidRPr="00BA2FBE" w:rsidRDefault="009222D8" w:rsidP="00815E74">
            <w:pPr>
              <w:spacing w:after="0" w:line="240" w:lineRule="auto"/>
              <w:ind w:left="-195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2FBE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  <w:r w:rsidRPr="00BA2FBE">
              <w:rPr>
                <w:rFonts w:ascii="Times New Roman" w:hAnsi="Times New Roman"/>
                <w:color w:val="000000"/>
                <w:sz w:val="20"/>
                <w:szCs w:val="20"/>
              </w:rPr>
              <w:t>год (очеред-</w:t>
            </w:r>
          </w:p>
          <w:p w:rsidR="009222D8" w:rsidRPr="00BA2FBE" w:rsidRDefault="009222D8" w:rsidP="00815E74">
            <w:pPr>
              <w:spacing w:after="0" w:line="240" w:lineRule="auto"/>
              <w:ind w:left="-195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2FBE">
              <w:rPr>
                <w:rFonts w:ascii="Times New Roman" w:hAnsi="Times New Roman"/>
                <w:color w:val="000000"/>
                <w:sz w:val="20"/>
                <w:szCs w:val="20"/>
              </w:rPr>
              <w:t>ной финансо-</w:t>
            </w:r>
          </w:p>
          <w:p w:rsidR="009222D8" w:rsidRPr="00BA2FBE" w:rsidRDefault="009222D8" w:rsidP="00815E74">
            <w:pPr>
              <w:spacing w:after="0" w:line="240" w:lineRule="auto"/>
              <w:ind w:left="-195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2FBE">
              <w:rPr>
                <w:rFonts w:ascii="Times New Roman" w:hAnsi="Times New Roman"/>
                <w:color w:val="000000"/>
                <w:sz w:val="20"/>
                <w:szCs w:val="20"/>
              </w:rPr>
              <w:t>вый год)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D8" w:rsidRPr="00BA2FBE" w:rsidRDefault="009222D8" w:rsidP="009222D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  <w:r w:rsidRPr="00BA2FB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         (1-й год планового периода)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D8" w:rsidRPr="00BA2FBE" w:rsidRDefault="009222D8" w:rsidP="009222D8">
            <w:pPr>
              <w:spacing w:after="0" w:line="240" w:lineRule="auto"/>
              <w:ind w:left="-108" w:right="-14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  <w:r w:rsidRPr="00BA2FB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         (2-й год планового периода)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D8" w:rsidRPr="00BA2FBE" w:rsidRDefault="009222D8" w:rsidP="006B6896">
            <w:pPr>
              <w:spacing w:after="0" w:line="240" w:lineRule="auto"/>
              <w:ind w:left="-195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2FBE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  <w:r w:rsidRPr="00BA2FBE">
              <w:rPr>
                <w:rFonts w:ascii="Times New Roman" w:hAnsi="Times New Roman"/>
                <w:color w:val="000000"/>
                <w:sz w:val="20"/>
                <w:szCs w:val="20"/>
              </w:rPr>
              <w:t>год (очеред-</w:t>
            </w:r>
          </w:p>
          <w:p w:rsidR="009222D8" w:rsidRPr="00BA2FBE" w:rsidRDefault="009222D8" w:rsidP="006B6896">
            <w:pPr>
              <w:spacing w:after="0" w:line="240" w:lineRule="auto"/>
              <w:ind w:left="-195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2FBE">
              <w:rPr>
                <w:rFonts w:ascii="Times New Roman" w:hAnsi="Times New Roman"/>
                <w:color w:val="000000"/>
                <w:sz w:val="20"/>
                <w:szCs w:val="20"/>
              </w:rPr>
              <w:t>ной финансо-</w:t>
            </w:r>
          </w:p>
          <w:p w:rsidR="009222D8" w:rsidRPr="00BA2FBE" w:rsidRDefault="009222D8" w:rsidP="006B6896">
            <w:pPr>
              <w:spacing w:after="0" w:line="240" w:lineRule="auto"/>
              <w:ind w:left="-195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2FBE">
              <w:rPr>
                <w:rFonts w:ascii="Times New Roman" w:hAnsi="Times New Roman"/>
                <w:color w:val="000000"/>
                <w:sz w:val="20"/>
                <w:szCs w:val="20"/>
              </w:rPr>
              <w:t>вый год)</w:t>
            </w:r>
          </w:p>
        </w:tc>
        <w:tc>
          <w:tcPr>
            <w:tcW w:w="9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D8" w:rsidRPr="00BA2FBE" w:rsidRDefault="009222D8" w:rsidP="006B689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  <w:r w:rsidRPr="00BA2FB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         (1-й год планового периода)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D8" w:rsidRPr="00BA2FBE" w:rsidRDefault="009222D8" w:rsidP="006B6896">
            <w:pPr>
              <w:spacing w:after="0" w:line="240" w:lineRule="auto"/>
              <w:ind w:left="-108" w:right="-14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  <w:r w:rsidRPr="00BA2FB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         (2-й год планового периода)</w:t>
            </w:r>
          </w:p>
        </w:tc>
      </w:tr>
      <w:tr w:rsidR="009222D8" w:rsidRPr="00BA2FBE" w:rsidTr="00707953">
        <w:trPr>
          <w:trHeight w:val="615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2D8" w:rsidRPr="00BA2FBE" w:rsidRDefault="009222D8" w:rsidP="00815E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2D8" w:rsidRPr="00BA2FBE" w:rsidRDefault="009222D8" w:rsidP="00815E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2D8" w:rsidRPr="00BA2FBE" w:rsidRDefault="009222D8" w:rsidP="00815E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2D8" w:rsidRPr="00BA2FBE" w:rsidRDefault="009222D8" w:rsidP="00815E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2D8" w:rsidRPr="00BA2FBE" w:rsidRDefault="009222D8" w:rsidP="00815E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2D8" w:rsidRPr="00BA2FBE" w:rsidRDefault="009222D8" w:rsidP="00815E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2D8" w:rsidRPr="00BA2FBE" w:rsidRDefault="009222D8" w:rsidP="00815E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D8" w:rsidRPr="00B83F8C" w:rsidRDefault="009222D8" w:rsidP="00815E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</w:pPr>
            <w:r w:rsidRPr="00BA2FBE">
              <w:rPr>
                <w:rFonts w:ascii="Times New Roman" w:hAnsi="Times New Roman"/>
                <w:color w:val="000000"/>
                <w:sz w:val="20"/>
                <w:szCs w:val="20"/>
              </w:rPr>
              <w:t>наимено-вание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D8" w:rsidRPr="00B83F8C" w:rsidRDefault="009222D8" w:rsidP="00815E7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</w:pPr>
            <w:r w:rsidRPr="00BA2FBE">
              <w:rPr>
                <w:rFonts w:ascii="Times New Roman" w:hAnsi="Times New Roman"/>
                <w:color w:val="000000"/>
                <w:sz w:val="20"/>
                <w:szCs w:val="20"/>
              </w:rPr>
              <w:t>Код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 ОКЕИ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22D8" w:rsidRPr="00BA2FBE" w:rsidRDefault="009222D8" w:rsidP="00815E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22D8" w:rsidRPr="00BA2FBE" w:rsidRDefault="009222D8" w:rsidP="00815E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22D8" w:rsidRPr="00BA2FBE" w:rsidRDefault="009222D8" w:rsidP="00815E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2D8" w:rsidRPr="00BA2FBE" w:rsidRDefault="009222D8" w:rsidP="00815E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2D8" w:rsidRPr="00BA2FBE" w:rsidRDefault="009222D8" w:rsidP="00815E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2D8" w:rsidRPr="00BA2FBE" w:rsidRDefault="009222D8" w:rsidP="00815E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222D8" w:rsidRPr="00BA2FBE" w:rsidTr="00707953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D8" w:rsidRPr="00BA2FBE" w:rsidRDefault="009222D8" w:rsidP="00815E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2FBE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D8" w:rsidRPr="00BA2FBE" w:rsidRDefault="009222D8" w:rsidP="00815E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2FBE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D8" w:rsidRPr="00BA2FBE" w:rsidRDefault="009222D8" w:rsidP="00815E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2FBE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D8" w:rsidRPr="00BA2FBE" w:rsidRDefault="009222D8" w:rsidP="00815E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2FBE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D8" w:rsidRPr="00BA2FBE" w:rsidRDefault="009222D8" w:rsidP="00815E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2FBE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D8" w:rsidRPr="00BA2FBE" w:rsidRDefault="009222D8" w:rsidP="00815E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2FBE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D8" w:rsidRPr="00BA2FBE" w:rsidRDefault="009222D8" w:rsidP="00815E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2FBE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D8" w:rsidRPr="00BA2FBE" w:rsidRDefault="009222D8" w:rsidP="00815E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2FBE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D8" w:rsidRPr="00BA2FBE" w:rsidRDefault="009222D8" w:rsidP="00815E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2FBE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D8" w:rsidRPr="00BA2FBE" w:rsidRDefault="009222D8" w:rsidP="00815E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2FBE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D8" w:rsidRPr="00BA2FBE" w:rsidRDefault="009222D8" w:rsidP="00815E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2FBE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D8" w:rsidRPr="00BA2FBE" w:rsidRDefault="009222D8" w:rsidP="00815E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2FBE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D8" w:rsidRPr="00BA2FBE" w:rsidRDefault="009222D8" w:rsidP="00815E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2FBE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D8" w:rsidRPr="00BA2FBE" w:rsidRDefault="009222D8" w:rsidP="00815E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2FBE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D8" w:rsidRPr="00BA2FBE" w:rsidRDefault="009222D8" w:rsidP="00815E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2FBE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</w:tr>
      <w:tr w:rsidR="009222D8" w:rsidRPr="00BA2FBE" w:rsidTr="00701F54">
        <w:trPr>
          <w:trHeight w:val="300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D8" w:rsidRDefault="009222D8" w:rsidP="006B689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910200О.99.0.ББ69АА00000</w:t>
            </w:r>
          </w:p>
          <w:p w:rsidR="009222D8" w:rsidRPr="00BA2FBE" w:rsidRDefault="009222D8" w:rsidP="006B689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D8" w:rsidRPr="00BA2FBE" w:rsidRDefault="009222D8" w:rsidP="00815E74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2FB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D8" w:rsidRPr="00BA2FBE" w:rsidRDefault="009222D8" w:rsidP="00815E74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2FB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D8" w:rsidRPr="00BA2FBE" w:rsidRDefault="009222D8" w:rsidP="00815E74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2FB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D8" w:rsidRPr="00BA2FBE" w:rsidRDefault="009222D8" w:rsidP="0070795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 стационарных условиях </w:t>
            </w:r>
            <w:r w:rsidRPr="00BA2FB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D8" w:rsidRPr="00BA2FBE" w:rsidRDefault="009222D8" w:rsidP="00815E74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2FB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D8" w:rsidRPr="00BA2FBE" w:rsidRDefault="009222D8" w:rsidP="00815E7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2FB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Число посетителей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2D8" w:rsidRPr="00DB59E9" w:rsidRDefault="009222D8" w:rsidP="00815E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2D8" w:rsidRPr="00DB59E9" w:rsidRDefault="009222D8" w:rsidP="00815E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2D8" w:rsidRPr="00DB59E9" w:rsidRDefault="009222D8" w:rsidP="00815E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2D8" w:rsidRPr="00DB59E9" w:rsidRDefault="009222D8" w:rsidP="00815E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2D8" w:rsidRPr="00DB59E9" w:rsidRDefault="009222D8" w:rsidP="00815E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22D8" w:rsidRPr="00777C9D" w:rsidRDefault="009222D8" w:rsidP="00815E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22D8" w:rsidRPr="00777C9D" w:rsidRDefault="009222D8" w:rsidP="00815E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22D8" w:rsidRPr="00777C9D" w:rsidRDefault="009222D8" w:rsidP="00815E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222D8" w:rsidRPr="00BA2FBE" w:rsidTr="00707953">
        <w:trPr>
          <w:trHeight w:val="347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2D8" w:rsidRPr="00BA2FBE" w:rsidRDefault="009222D8" w:rsidP="00815E7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2D8" w:rsidRPr="00BA2FBE" w:rsidRDefault="009222D8" w:rsidP="00815E7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2D8" w:rsidRPr="00BA2FBE" w:rsidRDefault="009222D8" w:rsidP="00815E7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2D8" w:rsidRPr="00BA2FBE" w:rsidRDefault="009222D8" w:rsidP="00815E7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2D8" w:rsidRPr="00BA2FBE" w:rsidRDefault="009222D8" w:rsidP="00815E7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2D8" w:rsidRPr="00BA2FBE" w:rsidRDefault="009222D8" w:rsidP="00815E7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D8" w:rsidRPr="00BA2FBE" w:rsidRDefault="009222D8" w:rsidP="00815E7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2FB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D8" w:rsidRPr="00BA2FBE" w:rsidRDefault="009222D8" w:rsidP="00815E7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2FB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D8" w:rsidRPr="00BA2FBE" w:rsidRDefault="009222D8" w:rsidP="00815E7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2FB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D8" w:rsidRPr="00BA2FBE" w:rsidRDefault="009222D8" w:rsidP="00815E7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2FB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D8" w:rsidRPr="00BA2FBE" w:rsidRDefault="009222D8" w:rsidP="00815E7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2FB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D8" w:rsidRPr="00BA2FBE" w:rsidRDefault="009222D8" w:rsidP="00815E7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2FB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D8" w:rsidRPr="00BA2FBE" w:rsidRDefault="009222D8" w:rsidP="00815E74">
            <w:pPr>
              <w:spacing w:after="0" w:line="360" w:lineRule="auto"/>
              <w:rPr>
                <w:rFonts w:ascii="Times New Roman" w:hAnsi="Times New Roman"/>
                <w:color w:val="000000"/>
              </w:rPr>
            </w:pPr>
            <w:r w:rsidRPr="00BA2FB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D8" w:rsidRPr="00BA2FBE" w:rsidRDefault="009222D8" w:rsidP="00815E74">
            <w:pPr>
              <w:spacing w:after="0" w:line="360" w:lineRule="auto"/>
              <w:rPr>
                <w:rFonts w:ascii="Times New Roman" w:hAnsi="Times New Roman"/>
                <w:color w:val="000000"/>
              </w:rPr>
            </w:pPr>
            <w:r w:rsidRPr="00BA2FB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D8" w:rsidRPr="00BA2FBE" w:rsidRDefault="009222D8" w:rsidP="00815E74">
            <w:pPr>
              <w:spacing w:after="0" w:line="360" w:lineRule="auto"/>
              <w:rPr>
                <w:rFonts w:ascii="Times New Roman" w:hAnsi="Times New Roman"/>
                <w:color w:val="000000"/>
              </w:rPr>
            </w:pPr>
            <w:r w:rsidRPr="00BA2FBE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9222D8" w:rsidRPr="00BA2FBE" w:rsidTr="00707953">
        <w:trPr>
          <w:trHeight w:val="300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22D8" w:rsidRPr="00BA2FBE" w:rsidRDefault="009222D8" w:rsidP="00815E7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22D8" w:rsidRPr="00BA2FBE" w:rsidRDefault="009222D8" w:rsidP="00815E7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22D8" w:rsidRPr="00BA2FBE" w:rsidRDefault="009222D8" w:rsidP="00815E7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22D8" w:rsidRPr="00BA2FBE" w:rsidRDefault="009222D8" w:rsidP="00815E7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22D8" w:rsidRPr="00BA2FBE" w:rsidRDefault="009222D8" w:rsidP="00815E7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22D8" w:rsidRPr="00BA2FBE" w:rsidRDefault="009222D8" w:rsidP="00815E7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2D8" w:rsidRPr="00BA2FBE" w:rsidRDefault="009222D8" w:rsidP="00815E7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2D8" w:rsidRPr="00BA2FBE" w:rsidRDefault="009222D8" w:rsidP="00815E7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2D8" w:rsidRPr="00BA2FBE" w:rsidRDefault="009222D8" w:rsidP="00815E7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2D8" w:rsidRPr="00BA2FBE" w:rsidRDefault="009222D8" w:rsidP="00815E7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2D8" w:rsidRPr="00BA2FBE" w:rsidRDefault="009222D8" w:rsidP="00815E7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2D8" w:rsidRPr="00BA2FBE" w:rsidRDefault="009222D8" w:rsidP="00815E7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2D8" w:rsidRPr="00BA2FBE" w:rsidRDefault="009222D8" w:rsidP="00815E74">
            <w:pPr>
              <w:spacing w:after="0" w:line="36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2D8" w:rsidRPr="00BA2FBE" w:rsidRDefault="009222D8" w:rsidP="00815E74">
            <w:pPr>
              <w:spacing w:after="0" w:line="36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2D8" w:rsidRPr="00BA2FBE" w:rsidRDefault="009222D8" w:rsidP="00815E74">
            <w:pPr>
              <w:spacing w:after="0" w:line="36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222D8" w:rsidRPr="00BA2FBE" w:rsidTr="00707953">
        <w:trPr>
          <w:trHeight w:val="345"/>
        </w:trPr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2D8" w:rsidRPr="00BA2FBE" w:rsidRDefault="009222D8" w:rsidP="00815E7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2D8" w:rsidRPr="00BA2FBE" w:rsidRDefault="009222D8" w:rsidP="00815E7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2D8" w:rsidRPr="00BA2FBE" w:rsidRDefault="009222D8" w:rsidP="00815E7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2D8" w:rsidRPr="00BA2FBE" w:rsidRDefault="009222D8" w:rsidP="00815E7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2D8" w:rsidRPr="00BA2FBE" w:rsidRDefault="009222D8" w:rsidP="00815E7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2D8" w:rsidRPr="00BA2FBE" w:rsidRDefault="009222D8" w:rsidP="00815E7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2D8" w:rsidRPr="00BA2FBE" w:rsidRDefault="009222D8" w:rsidP="00815E7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2D8" w:rsidRPr="00BA2FBE" w:rsidRDefault="009222D8" w:rsidP="00815E7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2D8" w:rsidRPr="00BA2FBE" w:rsidRDefault="009222D8" w:rsidP="00815E7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2D8" w:rsidRPr="00BA2FBE" w:rsidRDefault="009222D8" w:rsidP="00815E7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2D8" w:rsidRPr="00BA2FBE" w:rsidRDefault="009222D8" w:rsidP="00815E7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2D8" w:rsidRPr="00BA2FBE" w:rsidRDefault="009222D8" w:rsidP="00815E7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2D8" w:rsidRPr="00BA2FBE" w:rsidRDefault="009222D8" w:rsidP="00815E74">
            <w:pPr>
              <w:spacing w:after="0" w:line="36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2D8" w:rsidRPr="00BA2FBE" w:rsidRDefault="009222D8" w:rsidP="00815E74">
            <w:pPr>
              <w:spacing w:after="0" w:line="36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2D8" w:rsidRPr="00BA2FBE" w:rsidRDefault="009222D8" w:rsidP="00815E74">
            <w:pPr>
              <w:spacing w:after="0" w:line="360" w:lineRule="auto"/>
              <w:rPr>
                <w:rFonts w:ascii="Times New Roman" w:hAnsi="Times New Roman"/>
                <w:color w:val="000000"/>
              </w:rPr>
            </w:pPr>
          </w:p>
        </w:tc>
      </w:tr>
    </w:tbl>
    <w:p w:rsidR="00F928C1" w:rsidRDefault="00F928C1" w:rsidP="00F928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2E463F" wp14:editId="4D49B341">
                <wp:simplePos x="0" y="0"/>
                <wp:positionH relativeFrom="column">
                  <wp:posOffset>3099435</wp:posOffset>
                </wp:positionH>
                <wp:positionV relativeFrom="paragraph">
                  <wp:posOffset>194945</wp:posOffset>
                </wp:positionV>
                <wp:extent cx="1158875" cy="247650"/>
                <wp:effectExtent l="0" t="0" r="22225" b="1905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88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5E74" w:rsidRDefault="00815E74" w:rsidP="004665F8">
                            <w:pPr>
                              <w:jc w:val="center"/>
                            </w:pPr>
                            <w: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7" style="position:absolute;left:0;text-align:left;margin-left:244.05pt;margin-top:15.35pt;width:91.2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">
                <v:textbox>
                  <w:txbxContent>
                    <w:p w:rsidR="00815E74" w:rsidRDefault="00815E74" w:rsidP="004665F8">
                      <w:pPr>
                        <w:jc w:val="center"/>
                      </w:pPr>
                      <w: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 w:rsidRPr="00B83F8C">
        <w:rPr>
          <w:rFonts w:ascii="Times New Roman" w:hAnsi="Times New Roman"/>
          <w:sz w:val="24"/>
          <w:szCs w:val="24"/>
        </w:rPr>
        <w:t xml:space="preserve"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</w:t>
      </w:r>
    </w:p>
    <w:p w:rsidR="00F928C1" w:rsidRDefault="00F928C1" w:rsidP="00F928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3F8C">
        <w:rPr>
          <w:rFonts w:ascii="Times New Roman" w:hAnsi="Times New Roman"/>
          <w:sz w:val="24"/>
          <w:szCs w:val="24"/>
        </w:rPr>
        <w:t>4. Нормативные правовые акты, устанавливающие размер платы (цену, тариф) либо порядок ее (его) установления:</w:t>
      </w:r>
    </w:p>
    <w:p w:rsidR="00F928C1" w:rsidRPr="00317FDD" w:rsidRDefault="00F928C1" w:rsidP="00F928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5183" w:type="dxa"/>
        <w:tblInd w:w="93" w:type="dxa"/>
        <w:tblLook w:val="04A0" w:firstRow="1" w:lastRow="0" w:firstColumn="1" w:lastColumn="0" w:noHBand="0" w:noVBand="1"/>
      </w:tblPr>
      <w:tblGrid>
        <w:gridCol w:w="2100"/>
        <w:gridCol w:w="2214"/>
        <w:gridCol w:w="1800"/>
        <w:gridCol w:w="1953"/>
        <w:gridCol w:w="7230"/>
      </w:tblGrid>
      <w:tr w:rsidR="00F928C1" w:rsidRPr="00BA2FBE" w:rsidTr="00815E74">
        <w:trPr>
          <w:trHeight w:val="285"/>
        </w:trPr>
        <w:tc>
          <w:tcPr>
            <w:tcW w:w="15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8C1" w:rsidRPr="00527F89" w:rsidRDefault="00F928C1" w:rsidP="00815E7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527F89">
              <w:rPr>
                <w:rFonts w:ascii="Times New Roman" w:hAnsi="Times New Roman"/>
              </w:rPr>
              <w:t>Нормативный правовой акт</w:t>
            </w:r>
          </w:p>
        </w:tc>
      </w:tr>
      <w:tr w:rsidR="00F928C1" w:rsidRPr="00BA2FBE" w:rsidTr="00815E74">
        <w:trPr>
          <w:trHeight w:val="28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8C1" w:rsidRPr="00527F89" w:rsidRDefault="00F928C1" w:rsidP="00815E7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527F89">
              <w:rPr>
                <w:rFonts w:ascii="Times New Roman" w:hAnsi="Times New Roman"/>
              </w:rPr>
              <w:t>вид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8C1" w:rsidRPr="00527F89" w:rsidRDefault="00F928C1" w:rsidP="00815E7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527F89">
              <w:rPr>
                <w:rFonts w:ascii="Times New Roman" w:hAnsi="Times New Roman"/>
              </w:rPr>
              <w:t>принявший орган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8C1" w:rsidRPr="00527F89" w:rsidRDefault="00F928C1" w:rsidP="00815E7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527F89">
              <w:rPr>
                <w:rFonts w:ascii="Times New Roman" w:hAnsi="Times New Roman"/>
              </w:rPr>
              <w:t>дата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8C1" w:rsidRPr="00527F89" w:rsidRDefault="00F928C1" w:rsidP="00815E7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527F89">
              <w:rPr>
                <w:rFonts w:ascii="Times New Roman" w:hAnsi="Times New Roman"/>
              </w:rPr>
              <w:t>номер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8C1" w:rsidRPr="00527F89" w:rsidRDefault="00F928C1" w:rsidP="00815E7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527F89">
              <w:rPr>
                <w:rFonts w:ascii="Times New Roman" w:hAnsi="Times New Roman"/>
              </w:rPr>
              <w:t>наименование</w:t>
            </w:r>
          </w:p>
        </w:tc>
      </w:tr>
      <w:tr w:rsidR="00F928C1" w:rsidRPr="00BA2FBE" w:rsidTr="00815E74">
        <w:trPr>
          <w:trHeight w:val="270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8C1" w:rsidRPr="00BA2FBE" w:rsidRDefault="00F928C1" w:rsidP="00815E7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FB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8C1" w:rsidRPr="00BA2FBE" w:rsidRDefault="00F928C1" w:rsidP="00815E7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FB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8C1" w:rsidRPr="00BA2FBE" w:rsidRDefault="00F928C1" w:rsidP="00815E7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FB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8C1" w:rsidRPr="00BA2FBE" w:rsidRDefault="00F928C1" w:rsidP="00815E7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FB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8C1" w:rsidRPr="00BA2FBE" w:rsidRDefault="00F928C1" w:rsidP="00815E7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FB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296C60" w:rsidRPr="00BA2FBE" w:rsidTr="00815E74">
        <w:trPr>
          <w:trHeight w:val="270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C60" w:rsidRPr="00DB59E9" w:rsidRDefault="00296C60" w:rsidP="00815E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Постановление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C60" w:rsidRPr="00DB59E9" w:rsidRDefault="00296C60" w:rsidP="00815E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Большемурашкинского муниципального района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C60" w:rsidRPr="00BA2FBE" w:rsidRDefault="00572A17" w:rsidP="00815E7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17.01.2017 г.</w:t>
            </w:r>
            <w:r w:rsidR="00296C60" w:rsidRPr="00BA2FB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C60" w:rsidRPr="00BA2FBE" w:rsidRDefault="00296C60" w:rsidP="00815E7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FBE">
              <w:rPr>
                <w:rFonts w:ascii="Times New Roman" w:hAnsi="Times New Roman"/>
                <w:sz w:val="20"/>
                <w:szCs w:val="20"/>
              </w:rPr>
              <w:t> </w:t>
            </w:r>
            <w:r w:rsidR="00572A17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C60" w:rsidRPr="00BA2FBE" w:rsidRDefault="00296C60" w:rsidP="00815E7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BA2FBE">
              <w:rPr>
                <w:rFonts w:ascii="Times New Roman" w:hAnsi="Times New Roman"/>
                <w:sz w:val="20"/>
                <w:szCs w:val="20"/>
              </w:rPr>
              <w:t> </w:t>
            </w:r>
            <w:r w:rsidR="00EA2DF1">
              <w:rPr>
                <w:rFonts w:ascii="Times New Roman" w:hAnsi="Times New Roman"/>
                <w:sz w:val="20"/>
                <w:szCs w:val="20"/>
              </w:rPr>
              <w:t>«Об утверждении цен на оказание платных услуг»</w:t>
            </w:r>
          </w:p>
        </w:tc>
      </w:tr>
      <w:tr w:rsidR="00F928C1" w:rsidRPr="00BA2FBE" w:rsidTr="00815E74">
        <w:trPr>
          <w:trHeight w:val="270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8C1" w:rsidRPr="00BA2FBE" w:rsidRDefault="00F928C1" w:rsidP="00815E7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FB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8C1" w:rsidRPr="00BA2FBE" w:rsidRDefault="00F928C1" w:rsidP="00815E7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FB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8C1" w:rsidRPr="00BA2FBE" w:rsidRDefault="00F928C1" w:rsidP="00815E7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FB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8C1" w:rsidRPr="00BA2FBE" w:rsidRDefault="00F928C1" w:rsidP="00815E7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FB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8C1" w:rsidRPr="00BA2FBE" w:rsidRDefault="00F928C1" w:rsidP="00815E7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BA2FB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928C1" w:rsidRPr="00BA2FBE" w:rsidTr="00815E74">
        <w:trPr>
          <w:trHeight w:val="270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28C1" w:rsidRPr="00BA2FBE" w:rsidRDefault="00F928C1" w:rsidP="00815E7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28C1" w:rsidRPr="00BA2FBE" w:rsidRDefault="00F928C1" w:rsidP="00815E7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8C1" w:rsidRPr="00BA2FBE" w:rsidRDefault="00F928C1" w:rsidP="00815E7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8C1" w:rsidRPr="00BA2FBE" w:rsidRDefault="00F928C1" w:rsidP="00815E7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28C1" w:rsidRPr="00BA2FBE" w:rsidRDefault="00F928C1" w:rsidP="00815E7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928C1" w:rsidRPr="00BA2FBE" w:rsidRDefault="00F928C1" w:rsidP="00F928C1">
      <w:pPr>
        <w:spacing w:after="0" w:line="240" w:lineRule="auto"/>
        <w:jc w:val="both"/>
        <w:rPr>
          <w:rFonts w:ascii="Times New Roman" w:hAnsi="Times New Roman"/>
        </w:rPr>
      </w:pPr>
    </w:p>
    <w:p w:rsidR="00F928C1" w:rsidRDefault="00F928C1" w:rsidP="00F928C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A2FBE">
        <w:rPr>
          <w:rFonts w:ascii="Times New Roman" w:hAnsi="Times New Roman" w:cs="Times New Roman"/>
          <w:sz w:val="24"/>
          <w:szCs w:val="24"/>
        </w:rPr>
        <w:t>5. Порядок оказания муниципальной услуги</w:t>
      </w:r>
    </w:p>
    <w:p w:rsidR="00F928C1" w:rsidRPr="00BA2FBE" w:rsidRDefault="00F928C1" w:rsidP="00F928C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928C1" w:rsidRPr="00BA2FBE" w:rsidRDefault="00F928C1" w:rsidP="00F928C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A2FBE">
        <w:rPr>
          <w:rFonts w:ascii="Times New Roman" w:hAnsi="Times New Roman" w:cs="Times New Roman"/>
          <w:sz w:val="24"/>
          <w:szCs w:val="24"/>
        </w:rPr>
        <w:t>5.1. Нормативные правовые акты, регулирующие порядок оказания муниципальной услуги</w:t>
      </w:r>
    </w:p>
    <w:tbl>
      <w:tblPr>
        <w:tblW w:w="15183" w:type="dxa"/>
        <w:tblInd w:w="93" w:type="dxa"/>
        <w:tblLook w:val="04A0" w:firstRow="1" w:lastRow="0" w:firstColumn="1" w:lastColumn="0" w:noHBand="0" w:noVBand="1"/>
      </w:tblPr>
      <w:tblGrid>
        <w:gridCol w:w="15183"/>
      </w:tblGrid>
      <w:tr w:rsidR="00F928C1" w:rsidRPr="00BA2FBE" w:rsidTr="00815E74">
        <w:trPr>
          <w:trHeight w:val="270"/>
        </w:trPr>
        <w:tc>
          <w:tcPr>
            <w:tcW w:w="15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28C1" w:rsidRPr="00BA2FBE" w:rsidRDefault="009C46A8" w:rsidP="00815E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Постановление администрации Большемурашкинского муниципального района «Об утверждении Стандарта качества предоставления муниципальной услуги «Публичный показ музейных предметов, музейных коллекций» МБУК «Историко-художественный музей» Большемурашкинского муниципального района № 9 от 14.01.2016 г.</w:t>
            </w:r>
          </w:p>
        </w:tc>
      </w:tr>
      <w:tr w:rsidR="00F928C1" w:rsidRPr="00BA2FBE" w:rsidTr="00815E74">
        <w:trPr>
          <w:trHeight w:val="270"/>
        </w:trPr>
        <w:tc>
          <w:tcPr>
            <w:tcW w:w="151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28C1" w:rsidRPr="00BA2FBE" w:rsidRDefault="00F928C1" w:rsidP="00815E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FBE">
              <w:rPr>
                <w:rFonts w:ascii="Times New Roman" w:hAnsi="Times New Roman"/>
                <w:sz w:val="20"/>
                <w:szCs w:val="20"/>
              </w:rPr>
              <w:t>(наименование, номер и дата нормативного правового акта)</w:t>
            </w:r>
          </w:p>
        </w:tc>
      </w:tr>
    </w:tbl>
    <w:p w:rsidR="00F928C1" w:rsidRDefault="00F928C1" w:rsidP="00F928C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928C1" w:rsidRDefault="00F928C1" w:rsidP="00F928C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A2FBE">
        <w:rPr>
          <w:rFonts w:ascii="Times New Roman" w:hAnsi="Times New Roman" w:cs="Times New Roman"/>
          <w:sz w:val="24"/>
          <w:szCs w:val="24"/>
        </w:rPr>
        <w:t>5.2. Порядок информирования потенциальных потребителей муниципальной услуги:</w:t>
      </w:r>
    </w:p>
    <w:p w:rsidR="00F928C1" w:rsidRPr="00BA2FBE" w:rsidRDefault="00F928C1" w:rsidP="00F928C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183" w:type="dxa"/>
        <w:tblInd w:w="93" w:type="dxa"/>
        <w:tblLook w:val="04A0" w:firstRow="1" w:lastRow="0" w:firstColumn="1" w:lastColumn="0" w:noHBand="0" w:noVBand="1"/>
      </w:tblPr>
      <w:tblGrid>
        <w:gridCol w:w="4977"/>
        <w:gridCol w:w="5103"/>
        <w:gridCol w:w="5103"/>
      </w:tblGrid>
      <w:tr w:rsidR="00F928C1" w:rsidRPr="00BA2FBE" w:rsidTr="00815E74">
        <w:trPr>
          <w:trHeight w:val="28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8C1" w:rsidRPr="00BA2FBE" w:rsidRDefault="00F928C1" w:rsidP="00815E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2FBE">
              <w:rPr>
                <w:rFonts w:ascii="Times New Roman" w:hAnsi="Times New Roman"/>
              </w:rPr>
              <w:t>Способ информирования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8C1" w:rsidRPr="00BA2FBE" w:rsidRDefault="00F928C1" w:rsidP="00815E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2FBE">
              <w:rPr>
                <w:rFonts w:ascii="Times New Roman" w:hAnsi="Times New Roman"/>
              </w:rPr>
              <w:t>Состав размещаемой информации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8C1" w:rsidRPr="00BA2FBE" w:rsidRDefault="00F928C1" w:rsidP="00815E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2FBE">
              <w:rPr>
                <w:rFonts w:ascii="Times New Roman" w:hAnsi="Times New Roman"/>
              </w:rPr>
              <w:t>Частота обновления информации</w:t>
            </w:r>
          </w:p>
        </w:tc>
      </w:tr>
      <w:tr w:rsidR="00F928C1" w:rsidRPr="00BA2FBE" w:rsidTr="00815E74">
        <w:trPr>
          <w:trHeight w:val="27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8C1" w:rsidRPr="00BA2FBE" w:rsidRDefault="00F928C1" w:rsidP="00815E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2FBE">
              <w:rPr>
                <w:rFonts w:ascii="Times New Roman" w:hAnsi="Times New Roman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8C1" w:rsidRPr="00BA2FBE" w:rsidRDefault="00F928C1" w:rsidP="00815E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2FBE">
              <w:rPr>
                <w:rFonts w:ascii="Times New Roman" w:hAnsi="Times New Roman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8C1" w:rsidRPr="00BA2FBE" w:rsidRDefault="00F928C1" w:rsidP="00815E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2FBE">
              <w:rPr>
                <w:rFonts w:ascii="Times New Roman" w:hAnsi="Times New Roman"/>
              </w:rPr>
              <w:t>3</w:t>
            </w:r>
          </w:p>
        </w:tc>
      </w:tr>
      <w:tr w:rsidR="001F3DB1" w:rsidRPr="00BA2FBE" w:rsidTr="00815E74">
        <w:trPr>
          <w:trHeight w:val="27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DB1" w:rsidRPr="00E7156D" w:rsidRDefault="001F3DB1" w:rsidP="00815E7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156D">
              <w:rPr>
                <w:rFonts w:ascii="Times New Roman" w:hAnsi="Times New Roman"/>
                <w:sz w:val="20"/>
                <w:szCs w:val="20"/>
              </w:rPr>
              <w:t xml:space="preserve">1. Размещение информации в сети Интернет                    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DB1" w:rsidRPr="00E7156D" w:rsidRDefault="001F3DB1" w:rsidP="00815E7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156D">
              <w:rPr>
                <w:rFonts w:ascii="Times New Roman" w:hAnsi="Times New Roman"/>
                <w:sz w:val="20"/>
                <w:szCs w:val="20"/>
              </w:rPr>
              <w:t>Информация о структуре, режиме работы музея;  телефоны, ФИО специалистов учреждения; перечень оказываемых услуг; реклама массовых мероприятий, проводимых в учреждении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DB1" w:rsidRPr="00E7156D" w:rsidRDefault="001F3DB1" w:rsidP="00815E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156D">
              <w:rPr>
                <w:rFonts w:ascii="Times New Roman" w:hAnsi="Times New Roman"/>
                <w:sz w:val="20"/>
                <w:szCs w:val="20"/>
              </w:rPr>
              <w:t>По мере изменения данных</w:t>
            </w:r>
          </w:p>
        </w:tc>
      </w:tr>
      <w:tr w:rsidR="001F3DB1" w:rsidRPr="00BA2FBE" w:rsidTr="00815E74">
        <w:trPr>
          <w:trHeight w:val="27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DB1" w:rsidRPr="00E7156D" w:rsidRDefault="001F3DB1" w:rsidP="00815E7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156D">
              <w:rPr>
                <w:rFonts w:ascii="Times New Roman" w:hAnsi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156D">
              <w:rPr>
                <w:rFonts w:ascii="Times New Roman" w:hAnsi="Times New Roman"/>
                <w:sz w:val="20"/>
                <w:szCs w:val="20"/>
              </w:rPr>
              <w:t xml:space="preserve">Размещение информации в печатных СМИ                  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DB1" w:rsidRPr="00E7156D" w:rsidRDefault="001F3DB1" w:rsidP="00815E7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156D">
              <w:rPr>
                <w:rFonts w:ascii="Times New Roman" w:hAnsi="Times New Roman"/>
                <w:sz w:val="20"/>
                <w:szCs w:val="20"/>
              </w:rPr>
              <w:t>Объявления-приглашения на массовые мероприятия музея; информация о проведенных мероприятиях, юбилейных датах в жизни людей и организаций района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DB1" w:rsidRPr="00E7156D" w:rsidRDefault="001F3DB1" w:rsidP="00815E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156D">
              <w:rPr>
                <w:rFonts w:ascii="Times New Roman" w:hAnsi="Times New Roman"/>
                <w:sz w:val="20"/>
                <w:szCs w:val="20"/>
              </w:rPr>
              <w:t>По мере поступления данных</w:t>
            </w:r>
          </w:p>
        </w:tc>
      </w:tr>
      <w:tr w:rsidR="001F3DB1" w:rsidRPr="00BA2FBE" w:rsidTr="00815E74">
        <w:trPr>
          <w:trHeight w:val="27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DB1" w:rsidRPr="00E7156D" w:rsidRDefault="001F3DB1" w:rsidP="00815E7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156D">
              <w:rPr>
                <w:rFonts w:ascii="Times New Roman" w:hAnsi="Times New Roman"/>
                <w:sz w:val="20"/>
                <w:szCs w:val="20"/>
              </w:rPr>
              <w:lastRenderedPageBreak/>
              <w:t>3. Размещение информации в буклетах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DB1" w:rsidRPr="00E7156D" w:rsidRDefault="001F3DB1" w:rsidP="00815E7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156D">
              <w:rPr>
                <w:rFonts w:ascii="Times New Roman" w:hAnsi="Times New Roman"/>
                <w:sz w:val="20"/>
                <w:szCs w:val="20"/>
              </w:rPr>
              <w:t xml:space="preserve">Информация о структуре, режиме работы музея; фондах, мероприятиях, телефоны, </w:t>
            </w:r>
            <w:r w:rsidR="00815E74">
              <w:rPr>
                <w:rFonts w:ascii="Times New Roman" w:hAnsi="Times New Roman"/>
                <w:sz w:val="20"/>
                <w:szCs w:val="20"/>
              </w:rPr>
              <w:t xml:space="preserve"> перечень оказываемых услуг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DB1" w:rsidRPr="00E7156D" w:rsidRDefault="001F3DB1" w:rsidP="00815E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156D">
              <w:rPr>
                <w:rFonts w:ascii="Times New Roman" w:hAnsi="Times New Roman"/>
                <w:sz w:val="20"/>
                <w:szCs w:val="20"/>
              </w:rPr>
              <w:t>По мере изменения и поступления данных</w:t>
            </w:r>
          </w:p>
        </w:tc>
      </w:tr>
      <w:tr w:rsidR="001F3DB1" w:rsidRPr="00BA2FBE" w:rsidTr="00815E74">
        <w:trPr>
          <w:trHeight w:val="27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DB1" w:rsidRPr="00E7156D" w:rsidRDefault="001F3DB1" w:rsidP="00815E7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156D">
              <w:rPr>
                <w:rFonts w:ascii="Times New Roman" w:hAnsi="Times New Roman"/>
                <w:sz w:val="20"/>
                <w:szCs w:val="20"/>
              </w:rPr>
              <w:t>4. Размещение информации у входа в здание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DB1" w:rsidRPr="00E7156D" w:rsidRDefault="001F3DB1" w:rsidP="00815E7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156D">
              <w:rPr>
                <w:rFonts w:ascii="Times New Roman" w:hAnsi="Times New Roman"/>
                <w:sz w:val="20"/>
                <w:szCs w:val="20"/>
              </w:rPr>
              <w:t>Режим работы музея, информация о выставках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DB1" w:rsidRPr="00E7156D" w:rsidRDefault="001F3DB1" w:rsidP="00815E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156D">
              <w:rPr>
                <w:rFonts w:ascii="Times New Roman" w:hAnsi="Times New Roman"/>
                <w:sz w:val="20"/>
                <w:szCs w:val="20"/>
              </w:rPr>
              <w:t>По мере изменения данных</w:t>
            </w:r>
          </w:p>
        </w:tc>
      </w:tr>
    </w:tbl>
    <w:p w:rsidR="00F928C1" w:rsidRPr="00BA2FBE" w:rsidRDefault="00F928C1" w:rsidP="00F928C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928C1" w:rsidRDefault="00F928C1" w:rsidP="00F928C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928C1" w:rsidRDefault="00F928C1" w:rsidP="00F928C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928C1" w:rsidRDefault="00F928C1" w:rsidP="00F928C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928C1" w:rsidRDefault="00F928C1" w:rsidP="00F928C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928C1" w:rsidRDefault="00F928C1" w:rsidP="00F928C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928C1" w:rsidRDefault="00F928C1" w:rsidP="00F928C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928C1" w:rsidRDefault="00F928C1" w:rsidP="00F928C1">
      <w:pPr>
        <w:spacing w:after="0" w:line="240" w:lineRule="auto"/>
        <w:jc w:val="center"/>
        <w:rPr>
          <w:rFonts w:ascii="Times New Roman" w:hAnsi="Times New Roman"/>
        </w:rPr>
      </w:pPr>
    </w:p>
    <w:p w:rsidR="00815E74" w:rsidRDefault="00815E74" w:rsidP="00F928C1">
      <w:pPr>
        <w:spacing w:after="0" w:line="240" w:lineRule="auto"/>
        <w:jc w:val="center"/>
        <w:rPr>
          <w:rFonts w:ascii="Times New Roman" w:hAnsi="Times New Roman"/>
        </w:rPr>
      </w:pPr>
    </w:p>
    <w:p w:rsidR="00815E74" w:rsidRDefault="00815E74" w:rsidP="00F928C1">
      <w:pPr>
        <w:spacing w:after="0" w:line="240" w:lineRule="auto"/>
        <w:jc w:val="center"/>
        <w:rPr>
          <w:rFonts w:ascii="Times New Roman" w:hAnsi="Times New Roman"/>
        </w:rPr>
      </w:pPr>
    </w:p>
    <w:p w:rsidR="00815E74" w:rsidRDefault="00815E74" w:rsidP="00F928C1">
      <w:pPr>
        <w:spacing w:after="0" w:line="240" w:lineRule="auto"/>
        <w:jc w:val="center"/>
        <w:rPr>
          <w:rFonts w:ascii="Times New Roman" w:hAnsi="Times New Roman"/>
        </w:rPr>
      </w:pPr>
    </w:p>
    <w:p w:rsidR="00815E74" w:rsidRDefault="00815E74" w:rsidP="00F928C1">
      <w:pPr>
        <w:spacing w:after="0" w:line="240" w:lineRule="auto"/>
        <w:jc w:val="center"/>
        <w:rPr>
          <w:rFonts w:ascii="Times New Roman" w:hAnsi="Times New Roman"/>
        </w:rPr>
      </w:pPr>
    </w:p>
    <w:p w:rsidR="00815E74" w:rsidRDefault="00815E74" w:rsidP="00F928C1">
      <w:pPr>
        <w:spacing w:after="0" w:line="240" w:lineRule="auto"/>
        <w:jc w:val="center"/>
        <w:rPr>
          <w:rFonts w:ascii="Times New Roman" w:hAnsi="Times New Roman"/>
        </w:rPr>
      </w:pPr>
    </w:p>
    <w:p w:rsidR="00815E74" w:rsidRDefault="00815E74" w:rsidP="00F928C1">
      <w:pPr>
        <w:spacing w:after="0" w:line="240" w:lineRule="auto"/>
        <w:jc w:val="center"/>
        <w:rPr>
          <w:rFonts w:ascii="Times New Roman" w:hAnsi="Times New Roman"/>
        </w:rPr>
      </w:pPr>
    </w:p>
    <w:p w:rsidR="00815E74" w:rsidRDefault="00815E74" w:rsidP="00F928C1">
      <w:pPr>
        <w:spacing w:after="0" w:line="240" w:lineRule="auto"/>
        <w:jc w:val="center"/>
        <w:rPr>
          <w:rFonts w:ascii="Times New Roman" w:hAnsi="Times New Roman"/>
        </w:rPr>
      </w:pPr>
    </w:p>
    <w:p w:rsidR="00815E74" w:rsidRDefault="00815E74" w:rsidP="00F928C1">
      <w:pPr>
        <w:spacing w:after="0" w:line="240" w:lineRule="auto"/>
        <w:jc w:val="center"/>
        <w:rPr>
          <w:rFonts w:ascii="Times New Roman" w:hAnsi="Times New Roman"/>
        </w:rPr>
      </w:pPr>
    </w:p>
    <w:p w:rsidR="00815E74" w:rsidRDefault="00815E74" w:rsidP="00F928C1">
      <w:pPr>
        <w:spacing w:after="0" w:line="240" w:lineRule="auto"/>
        <w:jc w:val="center"/>
        <w:rPr>
          <w:rFonts w:ascii="Times New Roman" w:hAnsi="Times New Roman"/>
        </w:rPr>
      </w:pPr>
    </w:p>
    <w:p w:rsidR="00815E74" w:rsidRDefault="00815E74" w:rsidP="00F928C1">
      <w:pPr>
        <w:spacing w:after="0" w:line="240" w:lineRule="auto"/>
        <w:jc w:val="center"/>
        <w:rPr>
          <w:rFonts w:ascii="Times New Roman" w:hAnsi="Times New Roman"/>
        </w:rPr>
      </w:pPr>
    </w:p>
    <w:p w:rsidR="00815E74" w:rsidRDefault="00815E74" w:rsidP="00F928C1">
      <w:pPr>
        <w:spacing w:after="0" w:line="240" w:lineRule="auto"/>
        <w:jc w:val="center"/>
        <w:rPr>
          <w:rFonts w:ascii="Times New Roman" w:hAnsi="Times New Roman"/>
        </w:rPr>
      </w:pPr>
    </w:p>
    <w:p w:rsidR="00815E74" w:rsidRDefault="00815E74" w:rsidP="00F928C1">
      <w:pPr>
        <w:spacing w:after="0" w:line="240" w:lineRule="auto"/>
        <w:jc w:val="center"/>
        <w:rPr>
          <w:rFonts w:ascii="Times New Roman" w:hAnsi="Times New Roman"/>
        </w:rPr>
      </w:pPr>
    </w:p>
    <w:p w:rsidR="00815E74" w:rsidRDefault="00815E74" w:rsidP="00F928C1">
      <w:pPr>
        <w:spacing w:after="0" w:line="240" w:lineRule="auto"/>
        <w:jc w:val="center"/>
        <w:rPr>
          <w:rFonts w:ascii="Times New Roman" w:hAnsi="Times New Roman"/>
        </w:rPr>
      </w:pPr>
    </w:p>
    <w:p w:rsidR="00815E74" w:rsidRDefault="00815E74" w:rsidP="00F928C1">
      <w:pPr>
        <w:spacing w:after="0" w:line="240" w:lineRule="auto"/>
        <w:jc w:val="center"/>
        <w:rPr>
          <w:rFonts w:ascii="Times New Roman" w:hAnsi="Times New Roman"/>
        </w:rPr>
      </w:pPr>
    </w:p>
    <w:p w:rsidR="00815E74" w:rsidRDefault="00815E74" w:rsidP="00F928C1">
      <w:pPr>
        <w:spacing w:after="0" w:line="240" w:lineRule="auto"/>
        <w:jc w:val="center"/>
        <w:rPr>
          <w:rFonts w:ascii="Times New Roman" w:hAnsi="Times New Roman"/>
        </w:rPr>
      </w:pPr>
    </w:p>
    <w:p w:rsidR="00815E74" w:rsidRDefault="00815E74" w:rsidP="00F928C1">
      <w:pPr>
        <w:spacing w:after="0" w:line="240" w:lineRule="auto"/>
        <w:jc w:val="center"/>
        <w:rPr>
          <w:rFonts w:ascii="Times New Roman" w:hAnsi="Times New Roman"/>
        </w:rPr>
      </w:pPr>
    </w:p>
    <w:p w:rsidR="00815E74" w:rsidRDefault="00815E74" w:rsidP="00F928C1">
      <w:pPr>
        <w:spacing w:after="0" w:line="240" w:lineRule="auto"/>
        <w:jc w:val="center"/>
        <w:rPr>
          <w:rFonts w:ascii="Times New Roman" w:hAnsi="Times New Roman"/>
        </w:rPr>
      </w:pPr>
    </w:p>
    <w:p w:rsidR="00815E74" w:rsidRDefault="00815E74" w:rsidP="00F928C1">
      <w:pPr>
        <w:spacing w:after="0" w:line="240" w:lineRule="auto"/>
        <w:jc w:val="center"/>
        <w:rPr>
          <w:rFonts w:ascii="Times New Roman" w:hAnsi="Times New Roman"/>
        </w:rPr>
      </w:pPr>
    </w:p>
    <w:p w:rsidR="00815E74" w:rsidRDefault="00815E74" w:rsidP="00F928C1">
      <w:pPr>
        <w:spacing w:after="0" w:line="240" w:lineRule="auto"/>
        <w:jc w:val="center"/>
        <w:rPr>
          <w:rFonts w:ascii="Times New Roman" w:hAnsi="Times New Roman"/>
        </w:rPr>
      </w:pPr>
    </w:p>
    <w:p w:rsidR="00F928C1" w:rsidRDefault="00F928C1" w:rsidP="00F928C1">
      <w:pPr>
        <w:spacing w:after="0" w:line="240" w:lineRule="auto"/>
        <w:jc w:val="center"/>
        <w:rPr>
          <w:rFonts w:ascii="Times New Roman" w:hAnsi="Times New Roman"/>
        </w:rPr>
      </w:pPr>
    </w:p>
    <w:p w:rsidR="003579AD" w:rsidRDefault="003579AD" w:rsidP="00F928C1">
      <w:pPr>
        <w:spacing w:after="0" w:line="240" w:lineRule="auto"/>
        <w:jc w:val="center"/>
        <w:rPr>
          <w:rFonts w:ascii="Times New Roman" w:hAnsi="Times New Roman"/>
        </w:rPr>
      </w:pPr>
    </w:p>
    <w:p w:rsidR="00F928C1" w:rsidRDefault="00F928C1" w:rsidP="00F928C1">
      <w:pPr>
        <w:spacing w:after="0" w:line="240" w:lineRule="auto"/>
        <w:jc w:val="center"/>
        <w:rPr>
          <w:rFonts w:ascii="Times New Roman" w:hAnsi="Times New Roman"/>
        </w:rPr>
      </w:pPr>
    </w:p>
    <w:p w:rsidR="00F928C1" w:rsidRPr="00372272" w:rsidRDefault="00F928C1" w:rsidP="00F928C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72272">
        <w:rPr>
          <w:rFonts w:ascii="Times New Roman" w:hAnsi="Times New Roman"/>
          <w:sz w:val="24"/>
          <w:szCs w:val="24"/>
        </w:rPr>
        <w:lastRenderedPageBreak/>
        <w:t xml:space="preserve">Часть 2. Сведения о выполняемых работах </w:t>
      </w:r>
      <w:r w:rsidRPr="00372272">
        <w:rPr>
          <w:rFonts w:ascii="Times New Roman" w:hAnsi="Times New Roman"/>
          <w:sz w:val="24"/>
          <w:szCs w:val="24"/>
          <w:vertAlign w:val="superscript"/>
        </w:rPr>
        <w:t>6</w:t>
      </w:r>
    </w:p>
    <w:p w:rsidR="00F928C1" w:rsidRPr="00372272" w:rsidRDefault="00F928C1" w:rsidP="00F928C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928C1" w:rsidRPr="00372272" w:rsidRDefault="00F928C1" w:rsidP="00F928C1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372272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3B5633">
        <w:rPr>
          <w:rFonts w:ascii="Times New Roman" w:hAnsi="Times New Roman" w:cs="Times New Roman"/>
          <w:sz w:val="24"/>
          <w:szCs w:val="24"/>
          <w:u w:val="single"/>
        </w:rPr>
        <w:t>1</w:t>
      </w:r>
    </w:p>
    <w:p w:rsidR="00F928C1" w:rsidRPr="00BA2FBE" w:rsidRDefault="00F928C1" w:rsidP="00F928C1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F928C1" w:rsidRPr="00BA2FBE" w:rsidRDefault="00F928C1" w:rsidP="00F928C1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616" w:type="dxa"/>
        <w:tblInd w:w="93" w:type="dxa"/>
        <w:tblLook w:val="04A0" w:firstRow="1" w:lastRow="0" w:firstColumn="1" w:lastColumn="0" w:noHBand="0" w:noVBand="1"/>
      </w:tblPr>
      <w:tblGrid>
        <w:gridCol w:w="10080"/>
        <w:gridCol w:w="283"/>
        <w:gridCol w:w="2977"/>
        <w:gridCol w:w="1276"/>
      </w:tblGrid>
      <w:tr w:rsidR="00F928C1" w:rsidRPr="00527F89" w:rsidTr="00815E74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8C1" w:rsidRPr="00527F89" w:rsidRDefault="00F928C1" w:rsidP="00815E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F89">
              <w:rPr>
                <w:rFonts w:ascii="Times New Roman" w:hAnsi="Times New Roman"/>
                <w:color w:val="000000"/>
                <w:sz w:val="24"/>
                <w:szCs w:val="24"/>
              </w:rPr>
              <w:t>1. Наименование работы ____________________________________________________________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8C1" w:rsidRPr="00527F89" w:rsidRDefault="00F928C1" w:rsidP="00815E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8C1" w:rsidRPr="00527F89" w:rsidRDefault="00F928C1" w:rsidP="00815E7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F89">
              <w:rPr>
                <w:rFonts w:ascii="Times New Roman" w:hAnsi="Times New Roman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8C1" w:rsidRPr="00527F89" w:rsidRDefault="00F928C1" w:rsidP="00815E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F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928C1" w:rsidRPr="00527F89" w:rsidTr="00815E74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8C1" w:rsidRPr="00527F89" w:rsidRDefault="00F928C1" w:rsidP="00815E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F89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__________________________________________________________________________________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8C1" w:rsidRPr="00527F89" w:rsidRDefault="00F928C1" w:rsidP="00815E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8C1" w:rsidRPr="00527F89" w:rsidRDefault="00F928C1" w:rsidP="00815E7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F89">
              <w:rPr>
                <w:rFonts w:ascii="Times New Roman" w:hAnsi="Times New Roman"/>
                <w:color w:val="000000"/>
                <w:sz w:val="24"/>
                <w:szCs w:val="24"/>
              </w:rPr>
              <w:t>по базовому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28C1" w:rsidRPr="00527F89" w:rsidRDefault="00F928C1" w:rsidP="00815E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928C1" w:rsidRPr="00527F89" w:rsidTr="00815E74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8C1" w:rsidRPr="00527F89" w:rsidRDefault="00F928C1" w:rsidP="00815E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F89">
              <w:rPr>
                <w:rFonts w:ascii="Times New Roman" w:hAnsi="Times New Roman"/>
                <w:color w:val="000000"/>
                <w:sz w:val="24"/>
                <w:szCs w:val="24"/>
              </w:rPr>
              <w:t>2. Категории потребителей работы ___________________________________________________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8C1" w:rsidRPr="00527F89" w:rsidRDefault="00F928C1" w:rsidP="00815E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8C1" w:rsidRPr="00527F89" w:rsidRDefault="00F928C1" w:rsidP="00815E7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F89">
              <w:rPr>
                <w:rFonts w:ascii="Times New Roman" w:hAnsi="Times New Roman"/>
                <w:color w:val="000000"/>
                <w:sz w:val="24"/>
                <w:szCs w:val="24"/>
              </w:rPr>
              <w:t>(отраслевому) перечню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28C1" w:rsidRPr="00527F89" w:rsidRDefault="00F928C1" w:rsidP="00815E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928C1" w:rsidRPr="00527F89" w:rsidTr="00815E74">
        <w:trPr>
          <w:trHeight w:val="300"/>
        </w:trPr>
        <w:tc>
          <w:tcPr>
            <w:tcW w:w="10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8C1" w:rsidRPr="00527F89" w:rsidRDefault="00F928C1" w:rsidP="00815E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F89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__________________________________________________________________________________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8C1" w:rsidRPr="00527F89" w:rsidRDefault="00F928C1" w:rsidP="00815E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928C1" w:rsidRPr="00527F89" w:rsidTr="00815E74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8C1" w:rsidRPr="00527F89" w:rsidRDefault="00F928C1" w:rsidP="00815E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F89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__________________________________________________________________________________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8C1" w:rsidRPr="00527F89" w:rsidRDefault="00F928C1" w:rsidP="00815E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8C1" w:rsidRPr="00527F89" w:rsidRDefault="00F928C1" w:rsidP="00815E7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8C1" w:rsidRPr="00527F89" w:rsidRDefault="00F928C1" w:rsidP="00815E7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F928C1" w:rsidRPr="00527F89" w:rsidRDefault="00F928C1" w:rsidP="00F928C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928C1" w:rsidRPr="00527F89" w:rsidRDefault="00F928C1" w:rsidP="00F928C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27F89">
        <w:rPr>
          <w:rFonts w:ascii="Times New Roman" w:hAnsi="Times New Roman" w:cs="Times New Roman"/>
          <w:sz w:val="24"/>
          <w:szCs w:val="24"/>
        </w:rPr>
        <w:t>3. Показатели, характеризующие объем и (или) качество работы:</w:t>
      </w:r>
    </w:p>
    <w:p w:rsidR="00F928C1" w:rsidRPr="00527F89" w:rsidRDefault="00F928C1" w:rsidP="00F928C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928C1" w:rsidRPr="00527F89" w:rsidRDefault="00F928C1" w:rsidP="00F928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7F89">
        <w:rPr>
          <w:rFonts w:ascii="Times New Roman" w:hAnsi="Times New Roman"/>
          <w:sz w:val="24"/>
          <w:szCs w:val="24"/>
        </w:rPr>
        <w:t>3.1. Показатели, характеризующие качество работы</w:t>
      </w:r>
      <w:r w:rsidRPr="00527F89">
        <w:rPr>
          <w:rFonts w:ascii="Times New Roman" w:hAnsi="Times New Roman"/>
          <w:sz w:val="24"/>
          <w:szCs w:val="24"/>
          <w:vertAlign w:val="superscript"/>
        </w:rPr>
        <w:t>7</w:t>
      </w:r>
      <w:r w:rsidRPr="00527F89">
        <w:rPr>
          <w:rFonts w:ascii="Times New Roman" w:hAnsi="Times New Roman"/>
          <w:sz w:val="24"/>
          <w:szCs w:val="24"/>
        </w:rPr>
        <w:t>:</w:t>
      </w:r>
    </w:p>
    <w:p w:rsidR="00F928C1" w:rsidRPr="00527F89" w:rsidRDefault="00F928C1" w:rsidP="00F928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23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91"/>
        <w:gridCol w:w="1417"/>
        <w:gridCol w:w="1418"/>
        <w:gridCol w:w="1276"/>
        <w:gridCol w:w="1417"/>
        <w:gridCol w:w="1418"/>
        <w:gridCol w:w="1418"/>
        <w:gridCol w:w="992"/>
        <w:gridCol w:w="850"/>
        <w:gridCol w:w="1226"/>
        <w:gridCol w:w="1276"/>
        <w:gridCol w:w="1240"/>
      </w:tblGrid>
      <w:tr w:rsidR="00F928C1" w:rsidRPr="00527F89" w:rsidTr="00815E74">
        <w:trPr>
          <w:trHeight w:val="355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8C1" w:rsidRPr="00527F89" w:rsidRDefault="00F928C1" w:rsidP="00815E74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  <w:r w:rsidRPr="00527F89">
              <w:rPr>
                <w:rFonts w:ascii="Times New Roman" w:hAnsi="Times New Roman"/>
                <w:color w:val="000000"/>
                <w:sz w:val="24"/>
                <w:szCs w:val="24"/>
              </w:rPr>
              <w:t>Уникальный номер реестровой записи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8C1" w:rsidRPr="00527F89" w:rsidRDefault="00F928C1" w:rsidP="00815E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F89">
              <w:rPr>
                <w:rFonts w:ascii="Times New Roman" w:hAnsi="Times New Roman"/>
                <w:color w:val="000000"/>
                <w:sz w:val="24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8C1" w:rsidRPr="00527F89" w:rsidRDefault="00F928C1" w:rsidP="00815E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F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Показатель, характеризующий условия (формы) оказания работы 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8C1" w:rsidRPr="00527F89" w:rsidRDefault="00F928C1" w:rsidP="00815E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F89">
              <w:rPr>
                <w:rFonts w:ascii="Times New Roman" w:hAnsi="Times New Roman"/>
                <w:color w:val="000000"/>
                <w:sz w:val="24"/>
                <w:szCs w:val="24"/>
              </w:rPr>
              <w:t>Показатель качества работы</w:t>
            </w:r>
          </w:p>
        </w:tc>
        <w:tc>
          <w:tcPr>
            <w:tcW w:w="37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8C1" w:rsidRPr="00527F89" w:rsidRDefault="00F928C1" w:rsidP="00815E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F89">
              <w:rPr>
                <w:rFonts w:ascii="Times New Roman" w:hAnsi="Times New Roman"/>
                <w:color w:val="000000"/>
                <w:sz w:val="24"/>
                <w:szCs w:val="24"/>
              </w:rPr>
              <w:t>Значение показателя качества работы</w:t>
            </w:r>
          </w:p>
        </w:tc>
      </w:tr>
      <w:tr w:rsidR="00F928C1" w:rsidRPr="00BA2FBE" w:rsidTr="00815E74">
        <w:trPr>
          <w:trHeight w:val="681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8C1" w:rsidRPr="00BA2FBE" w:rsidRDefault="00F928C1" w:rsidP="00815E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8C1" w:rsidRPr="00BA2FBE" w:rsidRDefault="00F928C1" w:rsidP="00815E74">
            <w:pPr>
              <w:spacing w:after="0" w:line="240" w:lineRule="auto"/>
              <w:ind w:left="-81" w:right="-3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2FBE">
              <w:rPr>
                <w:rFonts w:ascii="Times New Roman" w:hAnsi="Times New Roman"/>
                <w:color w:val="000000"/>
                <w:sz w:val="20"/>
                <w:szCs w:val="20"/>
              </w:rPr>
              <w:t>___________ (наименование показателя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4</w:t>
            </w:r>
            <w:r w:rsidRPr="00BA2FBE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8C1" w:rsidRPr="00BA2FBE" w:rsidRDefault="00F928C1" w:rsidP="00815E74">
            <w:pPr>
              <w:spacing w:after="0" w:line="240" w:lineRule="auto"/>
              <w:ind w:left="-107" w:right="-7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2FBE">
              <w:rPr>
                <w:rFonts w:ascii="Times New Roman" w:hAnsi="Times New Roman"/>
                <w:color w:val="000000"/>
                <w:sz w:val="20"/>
                <w:szCs w:val="20"/>
              </w:rPr>
              <w:t>___________ (наименование показателя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4</w:t>
            </w:r>
            <w:r w:rsidRPr="00BA2FBE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8C1" w:rsidRPr="00BA2FBE" w:rsidRDefault="00F928C1" w:rsidP="00815E74">
            <w:pPr>
              <w:spacing w:after="0" w:line="240" w:lineRule="auto"/>
              <w:ind w:left="-141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2FBE">
              <w:rPr>
                <w:rFonts w:ascii="Times New Roman" w:hAnsi="Times New Roman"/>
                <w:color w:val="000000"/>
                <w:sz w:val="20"/>
                <w:szCs w:val="20"/>
              </w:rPr>
              <w:t>___________ (наименование показателя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4</w:t>
            </w:r>
            <w:r w:rsidRPr="00BA2FBE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8C1" w:rsidRPr="00BA2FBE" w:rsidRDefault="00F928C1" w:rsidP="00815E74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2FBE">
              <w:rPr>
                <w:rFonts w:ascii="Times New Roman" w:hAnsi="Times New Roman"/>
                <w:color w:val="000000"/>
                <w:sz w:val="20"/>
                <w:szCs w:val="20"/>
              </w:rPr>
              <w:t>___________ (наименование показателя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4</w:t>
            </w:r>
            <w:r w:rsidRPr="00BA2FBE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8C1" w:rsidRPr="00BA2FBE" w:rsidRDefault="00F928C1" w:rsidP="00815E74">
            <w:pPr>
              <w:spacing w:after="0" w:line="240" w:lineRule="auto"/>
              <w:ind w:left="-108" w:right="-14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2FBE">
              <w:rPr>
                <w:rFonts w:ascii="Times New Roman" w:hAnsi="Times New Roman"/>
                <w:color w:val="000000"/>
                <w:sz w:val="20"/>
                <w:szCs w:val="20"/>
              </w:rPr>
              <w:t>___________ (наименование показателя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4</w:t>
            </w:r>
            <w:r w:rsidRPr="00BA2FBE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8C1" w:rsidRPr="00527F89" w:rsidRDefault="00F928C1" w:rsidP="00815E74">
            <w:pPr>
              <w:spacing w:after="0" w:line="240" w:lineRule="auto"/>
              <w:ind w:left="-108" w:right="-67"/>
              <w:jc w:val="center"/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</w:pPr>
            <w:r w:rsidRPr="00BA2FBE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показателя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28C1" w:rsidRPr="00BA2FBE" w:rsidRDefault="00F928C1" w:rsidP="00815E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12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8C1" w:rsidRPr="00BA2FBE" w:rsidRDefault="00F928C1" w:rsidP="00815E74">
            <w:pPr>
              <w:spacing w:after="0" w:line="240" w:lineRule="auto"/>
              <w:ind w:left="-157" w:right="-8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2FBE">
              <w:rPr>
                <w:rFonts w:ascii="Times New Roman" w:hAnsi="Times New Roman"/>
                <w:color w:val="000000"/>
                <w:sz w:val="20"/>
                <w:szCs w:val="20"/>
              </w:rPr>
              <w:t>20___ год (очередной финансовый</w:t>
            </w:r>
            <w:r w:rsidRPr="00BA2FBE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год)</w:t>
            </w:r>
          </w:p>
          <w:p w:rsidR="00F928C1" w:rsidRPr="00BA2FBE" w:rsidRDefault="00F928C1" w:rsidP="00815E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2FB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8C1" w:rsidRPr="00BA2FBE" w:rsidRDefault="00F928C1" w:rsidP="00815E74">
            <w:pPr>
              <w:spacing w:after="0" w:line="240" w:lineRule="auto"/>
              <w:ind w:left="-108" w:right="-10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2FBE">
              <w:rPr>
                <w:rFonts w:ascii="Times New Roman" w:hAnsi="Times New Roman"/>
                <w:color w:val="000000"/>
                <w:sz w:val="20"/>
                <w:szCs w:val="20"/>
              </w:rPr>
              <w:t>20 ___ год         (1-й год планового периода)</w:t>
            </w:r>
          </w:p>
          <w:p w:rsidR="00F928C1" w:rsidRPr="00BA2FBE" w:rsidRDefault="00F928C1" w:rsidP="00815E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2FB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8C1" w:rsidRPr="00BA2FBE" w:rsidRDefault="00F928C1" w:rsidP="00815E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2FBE">
              <w:rPr>
                <w:rFonts w:ascii="Times New Roman" w:hAnsi="Times New Roman"/>
                <w:color w:val="000000"/>
                <w:sz w:val="20"/>
                <w:szCs w:val="20"/>
              </w:rPr>
              <w:t>20 ___ год         (2-й год планового периода)</w:t>
            </w:r>
          </w:p>
          <w:p w:rsidR="00F928C1" w:rsidRPr="00BA2FBE" w:rsidRDefault="00F928C1" w:rsidP="00815E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2FB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F928C1" w:rsidRPr="00BA2FBE" w:rsidTr="00815E74">
        <w:trPr>
          <w:trHeight w:val="615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8C1" w:rsidRPr="00BA2FBE" w:rsidRDefault="00F928C1" w:rsidP="00815E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8C1" w:rsidRPr="00BA2FBE" w:rsidRDefault="00F928C1" w:rsidP="00815E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8C1" w:rsidRPr="00BA2FBE" w:rsidRDefault="00F928C1" w:rsidP="00815E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8C1" w:rsidRPr="00BA2FBE" w:rsidRDefault="00F928C1" w:rsidP="00815E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8C1" w:rsidRPr="00BA2FBE" w:rsidRDefault="00F928C1" w:rsidP="00815E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8C1" w:rsidRPr="00BA2FBE" w:rsidRDefault="00F928C1" w:rsidP="00815E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8C1" w:rsidRPr="00BA2FBE" w:rsidRDefault="00F928C1" w:rsidP="00815E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8C1" w:rsidRPr="00527F89" w:rsidRDefault="00F928C1" w:rsidP="00815E74">
            <w:pPr>
              <w:spacing w:after="0" w:line="240" w:lineRule="auto"/>
              <w:ind w:left="-108" w:right="-155"/>
              <w:jc w:val="center"/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</w:pPr>
            <w:r w:rsidRPr="00BA2FBE">
              <w:rPr>
                <w:rFonts w:ascii="Times New Roman" w:hAnsi="Times New Roman"/>
                <w:color w:val="000000"/>
                <w:sz w:val="20"/>
                <w:szCs w:val="20"/>
              </w:rPr>
              <w:t>наимено-вание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8C1" w:rsidRPr="00527F89" w:rsidRDefault="00F928C1" w:rsidP="00815E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</w:t>
            </w:r>
            <w:r w:rsidRPr="00BA2FBE">
              <w:rPr>
                <w:rFonts w:ascii="Times New Roman" w:hAnsi="Times New Roman"/>
                <w:color w:val="000000"/>
                <w:sz w:val="20"/>
                <w:szCs w:val="20"/>
              </w:rPr>
              <w:t>од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BA2FBE">
              <w:rPr>
                <w:rFonts w:ascii="Times New Roman" w:hAnsi="Times New Roman"/>
                <w:color w:val="000000"/>
                <w:sz w:val="20"/>
                <w:szCs w:val="20"/>
              </w:rPr>
              <w:t>по ОКЕИ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2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8C1" w:rsidRPr="00BA2FBE" w:rsidRDefault="00F928C1" w:rsidP="00815E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8C1" w:rsidRPr="00BA2FBE" w:rsidRDefault="00F928C1" w:rsidP="00815E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8C1" w:rsidRPr="00BA2FBE" w:rsidRDefault="00F928C1" w:rsidP="00815E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928C1" w:rsidRPr="00BA2FBE" w:rsidTr="00815E7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8C1" w:rsidRPr="00BA2FBE" w:rsidRDefault="00F928C1" w:rsidP="00815E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2FBE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8C1" w:rsidRPr="00BA2FBE" w:rsidRDefault="00F928C1" w:rsidP="00815E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2FBE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8C1" w:rsidRPr="00BA2FBE" w:rsidRDefault="00F928C1" w:rsidP="00815E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2FBE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8C1" w:rsidRPr="00BA2FBE" w:rsidRDefault="00F928C1" w:rsidP="00815E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2FBE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8C1" w:rsidRPr="00BA2FBE" w:rsidRDefault="00F928C1" w:rsidP="00815E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2FBE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8C1" w:rsidRPr="00BA2FBE" w:rsidRDefault="00F928C1" w:rsidP="00815E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2FBE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8C1" w:rsidRPr="00BA2FBE" w:rsidRDefault="00F928C1" w:rsidP="00815E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2FBE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8C1" w:rsidRPr="00BA2FBE" w:rsidRDefault="00F928C1" w:rsidP="00815E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2FBE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8C1" w:rsidRPr="00BA2FBE" w:rsidRDefault="00F928C1" w:rsidP="00815E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2FBE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8C1" w:rsidRPr="00BA2FBE" w:rsidRDefault="00F928C1" w:rsidP="00815E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2FBE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8C1" w:rsidRPr="00BA2FBE" w:rsidRDefault="00F928C1" w:rsidP="00815E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2FBE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8C1" w:rsidRPr="00BA2FBE" w:rsidRDefault="00F928C1" w:rsidP="00815E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2FBE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</w:tr>
      <w:tr w:rsidR="00F928C1" w:rsidRPr="00BA2FBE" w:rsidTr="00815E74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8C1" w:rsidRPr="00BA2FBE" w:rsidRDefault="00F928C1" w:rsidP="00815E74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2FB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8C1" w:rsidRPr="00BA2FBE" w:rsidRDefault="00F928C1" w:rsidP="00815E74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2FB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8C1" w:rsidRPr="00BA2FBE" w:rsidRDefault="00F928C1" w:rsidP="00815E74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2FB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8C1" w:rsidRPr="00BA2FBE" w:rsidRDefault="00F928C1" w:rsidP="00815E74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2FB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8C1" w:rsidRPr="00BA2FBE" w:rsidRDefault="00F928C1" w:rsidP="00815E74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2FB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8C1" w:rsidRPr="00BA2FBE" w:rsidRDefault="00F928C1" w:rsidP="00815E74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2FB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8C1" w:rsidRPr="00BA2FBE" w:rsidRDefault="00F928C1" w:rsidP="00815E7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2FB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8C1" w:rsidRPr="00BA2FBE" w:rsidRDefault="00F928C1" w:rsidP="00815E7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2FB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8C1" w:rsidRPr="00BA2FBE" w:rsidRDefault="00F928C1" w:rsidP="00815E7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2FB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8C1" w:rsidRPr="00BA2FBE" w:rsidRDefault="00F928C1" w:rsidP="00815E7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2FB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8C1" w:rsidRPr="00BA2FBE" w:rsidRDefault="00F928C1" w:rsidP="00815E7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2FB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8C1" w:rsidRPr="00BA2FBE" w:rsidRDefault="00F928C1" w:rsidP="00815E7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2FB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F928C1" w:rsidRPr="00BA2FBE" w:rsidTr="00815E74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28C1" w:rsidRPr="00BA2FBE" w:rsidRDefault="00F928C1" w:rsidP="00815E7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28C1" w:rsidRPr="00BA2FBE" w:rsidRDefault="00F928C1" w:rsidP="00815E7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28C1" w:rsidRPr="00BA2FBE" w:rsidRDefault="00F928C1" w:rsidP="00815E7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28C1" w:rsidRPr="00BA2FBE" w:rsidRDefault="00F928C1" w:rsidP="00815E7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28C1" w:rsidRPr="00BA2FBE" w:rsidRDefault="00F928C1" w:rsidP="00815E7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28C1" w:rsidRPr="00BA2FBE" w:rsidRDefault="00F928C1" w:rsidP="00815E7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8C1" w:rsidRPr="00BA2FBE" w:rsidRDefault="00F928C1" w:rsidP="00815E7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2FB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8C1" w:rsidRPr="00BA2FBE" w:rsidRDefault="00F928C1" w:rsidP="00815E7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2FB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8C1" w:rsidRPr="00BA2FBE" w:rsidRDefault="00F928C1" w:rsidP="00815E7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2FB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8C1" w:rsidRPr="00BA2FBE" w:rsidRDefault="00F928C1" w:rsidP="00815E7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2FB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8C1" w:rsidRPr="00BA2FBE" w:rsidRDefault="00F928C1" w:rsidP="00815E7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2FB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8C1" w:rsidRPr="00BA2FBE" w:rsidRDefault="00F928C1" w:rsidP="00815E7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2FB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F928C1" w:rsidRPr="00BA2FBE" w:rsidTr="00815E7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8C1" w:rsidRPr="00BA2FBE" w:rsidRDefault="00F928C1" w:rsidP="00815E7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2FB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8C1" w:rsidRPr="00BA2FBE" w:rsidRDefault="00F928C1" w:rsidP="00815E7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2FB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8C1" w:rsidRPr="00BA2FBE" w:rsidRDefault="00F928C1" w:rsidP="00815E7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2FB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8C1" w:rsidRPr="00BA2FBE" w:rsidRDefault="00F928C1" w:rsidP="00815E7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2FB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8C1" w:rsidRPr="00BA2FBE" w:rsidRDefault="00F928C1" w:rsidP="00815E7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2FB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8C1" w:rsidRPr="00BA2FBE" w:rsidRDefault="00F928C1" w:rsidP="00815E7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2FB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8C1" w:rsidRPr="00BA2FBE" w:rsidRDefault="00F928C1" w:rsidP="00815E7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2FB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8C1" w:rsidRPr="00BA2FBE" w:rsidRDefault="00F928C1" w:rsidP="00815E7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2FB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8C1" w:rsidRPr="00BA2FBE" w:rsidRDefault="00F928C1" w:rsidP="00815E7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2FB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8C1" w:rsidRPr="00BA2FBE" w:rsidRDefault="00F928C1" w:rsidP="00815E7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2FB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8C1" w:rsidRPr="00BA2FBE" w:rsidRDefault="00F928C1" w:rsidP="00815E7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2FB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8C1" w:rsidRPr="00BA2FBE" w:rsidRDefault="00F928C1" w:rsidP="00815E7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2FB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F928C1" w:rsidRPr="00BA2FBE" w:rsidRDefault="00F928C1" w:rsidP="00F928C1">
      <w:pPr>
        <w:pStyle w:val="ConsPlusNormal"/>
        <w:ind w:firstLine="0"/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p w:rsidR="00F928C1" w:rsidRPr="00BA2FBE" w:rsidRDefault="00F928C1" w:rsidP="00F928C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6EB2AF" wp14:editId="74C9B6E4">
                <wp:simplePos x="0" y="0"/>
                <wp:positionH relativeFrom="column">
                  <wp:posOffset>2778125</wp:posOffset>
                </wp:positionH>
                <wp:positionV relativeFrom="paragraph">
                  <wp:posOffset>183515</wp:posOffset>
                </wp:positionV>
                <wp:extent cx="1158875" cy="191770"/>
                <wp:effectExtent l="12065" t="9525" r="10160" b="825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8875" cy="191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218.75pt;margin-top:14.45pt;width:91.25pt;height:15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Д</w:t>
      </w:r>
      <w:r w:rsidRPr="00BA2FBE">
        <w:rPr>
          <w:rFonts w:ascii="Times New Roman" w:hAnsi="Times New Roman" w:cs="Times New Roman"/>
          <w:sz w:val="24"/>
          <w:szCs w:val="24"/>
        </w:rPr>
        <w:t xml:space="preserve">опустимые (возможные) отклонения от установленных показателей качества работы, в пределах которых муниципальное задание считается выполненным (процентов) </w:t>
      </w:r>
    </w:p>
    <w:p w:rsidR="00F928C1" w:rsidRDefault="00F928C1" w:rsidP="00F928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28C1" w:rsidRPr="00BA2FBE" w:rsidRDefault="00F928C1" w:rsidP="00F928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28C1" w:rsidRDefault="00F928C1" w:rsidP="00F928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28C1" w:rsidRPr="00B77A1B" w:rsidRDefault="00F928C1" w:rsidP="00F928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7A1B">
        <w:rPr>
          <w:rFonts w:ascii="Times New Roman" w:hAnsi="Times New Roman"/>
          <w:sz w:val="24"/>
          <w:szCs w:val="24"/>
        </w:rPr>
        <w:t>3.2. Показатели, характеризующие объем работы:</w:t>
      </w:r>
    </w:p>
    <w:p w:rsidR="00F928C1" w:rsidRPr="00BA2FBE" w:rsidRDefault="00F928C1" w:rsidP="00F928C1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151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91"/>
        <w:gridCol w:w="1276"/>
        <w:gridCol w:w="1134"/>
        <w:gridCol w:w="1134"/>
        <w:gridCol w:w="1276"/>
        <w:gridCol w:w="1134"/>
        <w:gridCol w:w="1275"/>
        <w:gridCol w:w="993"/>
        <w:gridCol w:w="1134"/>
        <w:gridCol w:w="1275"/>
        <w:gridCol w:w="1134"/>
        <w:gridCol w:w="993"/>
        <w:gridCol w:w="1134"/>
      </w:tblGrid>
      <w:tr w:rsidR="00F928C1" w:rsidRPr="00BA2FBE" w:rsidTr="00815E74">
        <w:trPr>
          <w:trHeight w:val="900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8C1" w:rsidRPr="00B77A1B" w:rsidRDefault="00F928C1" w:rsidP="00815E74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</w:pPr>
            <w:r w:rsidRPr="00BA2FBE">
              <w:rPr>
                <w:rFonts w:ascii="Times New Roman" w:hAnsi="Times New Roman"/>
                <w:color w:val="000000"/>
                <w:sz w:val="20"/>
                <w:szCs w:val="20"/>
              </w:rPr>
              <w:t>Уникальный номер реестровой записи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8C1" w:rsidRPr="00B77A1B" w:rsidRDefault="00F928C1" w:rsidP="00815E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7A1B">
              <w:rPr>
                <w:rFonts w:ascii="Times New Roman" w:hAnsi="Times New Roman"/>
                <w:color w:val="000000"/>
                <w:sz w:val="24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8C1" w:rsidRPr="00B77A1B" w:rsidRDefault="00F928C1" w:rsidP="00815E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7A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Показатель, характеризующий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условия (формы) оказания работы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8C1" w:rsidRPr="00B77A1B" w:rsidRDefault="00F928C1" w:rsidP="00815E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7A1B">
              <w:rPr>
                <w:rFonts w:ascii="Times New Roman" w:hAnsi="Times New Roman"/>
                <w:color w:val="000000"/>
                <w:sz w:val="24"/>
                <w:szCs w:val="24"/>
              </w:rPr>
              <w:t>Показатель объема работы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8C1" w:rsidRPr="00B77A1B" w:rsidRDefault="00F928C1" w:rsidP="00815E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7A1B">
              <w:rPr>
                <w:rFonts w:ascii="Times New Roman" w:hAnsi="Times New Roman"/>
                <w:color w:val="000000"/>
                <w:sz w:val="24"/>
                <w:szCs w:val="24"/>
              </w:rPr>
              <w:t>Значение показателя объема работы</w:t>
            </w:r>
          </w:p>
          <w:p w:rsidR="00F928C1" w:rsidRPr="00B77A1B" w:rsidRDefault="00F928C1" w:rsidP="00815E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928C1" w:rsidRPr="00BA2FBE" w:rsidTr="00815E74">
        <w:trPr>
          <w:trHeight w:val="915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8C1" w:rsidRPr="00BA2FBE" w:rsidRDefault="00F928C1" w:rsidP="00815E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8C1" w:rsidRPr="00BA2FBE" w:rsidRDefault="00F928C1" w:rsidP="00815E74">
            <w:pPr>
              <w:spacing w:after="0" w:line="240" w:lineRule="auto"/>
              <w:ind w:left="-81" w:right="-3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2FBE">
              <w:rPr>
                <w:rFonts w:ascii="Times New Roman" w:hAnsi="Times New Roman"/>
                <w:color w:val="000000"/>
                <w:sz w:val="20"/>
                <w:szCs w:val="20"/>
              </w:rPr>
              <w:t>___________ (наимено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BA2FBE">
              <w:rPr>
                <w:rFonts w:ascii="Times New Roman" w:hAnsi="Times New Roman"/>
                <w:color w:val="000000"/>
                <w:sz w:val="20"/>
                <w:szCs w:val="20"/>
              </w:rPr>
              <w:t>вание показателя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4</w:t>
            </w:r>
            <w:r w:rsidRPr="00BA2FBE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8C1" w:rsidRPr="00BA2FBE" w:rsidRDefault="00F928C1" w:rsidP="00815E74">
            <w:pPr>
              <w:spacing w:after="0" w:line="240" w:lineRule="auto"/>
              <w:ind w:left="-182" w:right="-7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2FBE">
              <w:rPr>
                <w:rFonts w:ascii="Times New Roman" w:hAnsi="Times New Roman"/>
                <w:color w:val="000000"/>
                <w:sz w:val="20"/>
                <w:szCs w:val="20"/>
              </w:rPr>
              <w:t>___________ (наимено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BA2FBE">
              <w:rPr>
                <w:rFonts w:ascii="Times New Roman" w:hAnsi="Times New Roman"/>
                <w:color w:val="000000"/>
                <w:sz w:val="20"/>
                <w:szCs w:val="20"/>
              </w:rPr>
              <w:t>вание показателя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4</w:t>
            </w:r>
            <w:r w:rsidRPr="00BA2FBE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8C1" w:rsidRPr="00BA2FBE" w:rsidRDefault="00F928C1" w:rsidP="00815E74">
            <w:pPr>
              <w:spacing w:after="0" w:line="240" w:lineRule="auto"/>
              <w:ind w:left="-141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2FBE">
              <w:rPr>
                <w:rFonts w:ascii="Times New Roman" w:hAnsi="Times New Roman"/>
                <w:color w:val="000000"/>
                <w:sz w:val="20"/>
                <w:szCs w:val="20"/>
              </w:rPr>
              <w:t>___________ (наимено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BA2FBE">
              <w:rPr>
                <w:rFonts w:ascii="Times New Roman" w:hAnsi="Times New Roman"/>
                <w:color w:val="000000"/>
                <w:sz w:val="20"/>
                <w:szCs w:val="20"/>
              </w:rPr>
              <w:t>вание показателя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4</w:t>
            </w:r>
            <w:r w:rsidRPr="00BA2FBE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8C1" w:rsidRPr="00BA2FBE" w:rsidRDefault="00F928C1" w:rsidP="00815E74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2FBE">
              <w:rPr>
                <w:rFonts w:ascii="Times New Roman" w:hAnsi="Times New Roman"/>
                <w:color w:val="000000"/>
                <w:sz w:val="20"/>
                <w:szCs w:val="20"/>
              </w:rPr>
              <w:t>___________ (наимено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BA2FBE">
              <w:rPr>
                <w:rFonts w:ascii="Times New Roman" w:hAnsi="Times New Roman"/>
                <w:color w:val="000000"/>
                <w:sz w:val="20"/>
                <w:szCs w:val="20"/>
              </w:rPr>
              <w:t>вание показателя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4</w:t>
            </w:r>
            <w:r w:rsidRPr="00BA2FBE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8C1" w:rsidRPr="00BA2FBE" w:rsidRDefault="00F928C1" w:rsidP="00815E74">
            <w:pPr>
              <w:spacing w:after="0" w:line="240" w:lineRule="auto"/>
              <w:ind w:left="-108" w:right="-14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2FBE">
              <w:rPr>
                <w:rFonts w:ascii="Times New Roman" w:hAnsi="Times New Roman"/>
                <w:color w:val="000000"/>
                <w:sz w:val="20"/>
                <w:szCs w:val="20"/>
              </w:rPr>
              <w:t>___________ (наимено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BA2FBE">
              <w:rPr>
                <w:rFonts w:ascii="Times New Roman" w:hAnsi="Times New Roman"/>
                <w:color w:val="000000"/>
                <w:sz w:val="20"/>
                <w:szCs w:val="20"/>
              </w:rPr>
              <w:t>вание показателя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4</w:t>
            </w:r>
            <w:r w:rsidRPr="00BA2FBE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8C1" w:rsidRPr="00B77A1B" w:rsidRDefault="00F928C1" w:rsidP="00815E74">
            <w:pPr>
              <w:spacing w:after="0" w:line="240" w:lineRule="auto"/>
              <w:ind w:left="-108" w:right="-67"/>
              <w:jc w:val="center"/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</w:pPr>
            <w:r w:rsidRPr="00BA2FBE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показателя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8C1" w:rsidRPr="00BA2FBE" w:rsidRDefault="00F928C1" w:rsidP="00815E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28C1" w:rsidRPr="00BA2FBE" w:rsidRDefault="00F928C1" w:rsidP="00815E74">
            <w:pPr>
              <w:spacing w:after="0" w:line="240" w:lineRule="auto"/>
              <w:ind w:left="-157" w:right="-8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Описание работы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8C1" w:rsidRPr="00BA2FBE" w:rsidRDefault="00F928C1" w:rsidP="00815E74">
            <w:pPr>
              <w:spacing w:after="0" w:line="240" w:lineRule="auto"/>
              <w:ind w:left="-157" w:right="-8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2FBE">
              <w:rPr>
                <w:rFonts w:ascii="Times New Roman" w:hAnsi="Times New Roman"/>
                <w:color w:val="000000"/>
                <w:sz w:val="20"/>
                <w:szCs w:val="20"/>
              </w:rPr>
              <w:t>20___ год (очередной финансовый</w:t>
            </w:r>
            <w:r w:rsidRPr="00BA2FBE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год)</w:t>
            </w:r>
          </w:p>
          <w:p w:rsidR="00F928C1" w:rsidRPr="00BA2FBE" w:rsidRDefault="00F928C1" w:rsidP="00815E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2FB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8C1" w:rsidRPr="00BA2FBE" w:rsidRDefault="00F928C1" w:rsidP="00815E74">
            <w:pPr>
              <w:spacing w:after="0" w:line="240" w:lineRule="auto"/>
              <w:ind w:left="-108" w:right="-10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2FBE">
              <w:rPr>
                <w:rFonts w:ascii="Times New Roman" w:hAnsi="Times New Roman"/>
                <w:color w:val="000000"/>
                <w:sz w:val="20"/>
                <w:szCs w:val="20"/>
              </w:rPr>
              <w:t>20 ___ год         (1-й год планового периода)</w:t>
            </w:r>
          </w:p>
          <w:p w:rsidR="00F928C1" w:rsidRPr="00BA2FBE" w:rsidRDefault="00F928C1" w:rsidP="00815E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2FB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8C1" w:rsidRPr="00BA2FBE" w:rsidRDefault="00F928C1" w:rsidP="00815E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2FBE">
              <w:rPr>
                <w:rFonts w:ascii="Times New Roman" w:hAnsi="Times New Roman"/>
                <w:color w:val="000000"/>
                <w:sz w:val="20"/>
                <w:szCs w:val="20"/>
              </w:rPr>
              <w:t>20 ___ год         (2-й год планового периода)</w:t>
            </w:r>
          </w:p>
          <w:p w:rsidR="00F928C1" w:rsidRPr="00BA2FBE" w:rsidRDefault="00F928C1" w:rsidP="00815E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2FB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F928C1" w:rsidRPr="00BA2FBE" w:rsidTr="00815E74">
        <w:trPr>
          <w:trHeight w:val="615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8C1" w:rsidRPr="00BA2FBE" w:rsidRDefault="00F928C1" w:rsidP="00815E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8C1" w:rsidRPr="00BA2FBE" w:rsidRDefault="00F928C1" w:rsidP="00815E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8C1" w:rsidRPr="00BA2FBE" w:rsidRDefault="00F928C1" w:rsidP="00815E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8C1" w:rsidRPr="00BA2FBE" w:rsidRDefault="00F928C1" w:rsidP="00815E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8C1" w:rsidRPr="00BA2FBE" w:rsidRDefault="00F928C1" w:rsidP="00815E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8C1" w:rsidRPr="00BA2FBE" w:rsidRDefault="00F928C1" w:rsidP="00815E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8C1" w:rsidRPr="00BA2FBE" w:rsidRDefault="00F928C1" w:rsidP="00815E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8C1" w:rsidRPr="00B77A1B" w:rsidRDefault="00F928C1" w:rsidP="00815E74">
            <w:pPr>
              <w:spacing w:after="0" w:line="240" w:lineRule="auto"/>
              <w:ind w:left="-108" w:right="-155"/>
              <w:jc w:val="center"/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</w:pPr>
            <w:r w:rsidRPr="00BA2FBE">
              <w:rPr>
                <w:rFonts w:ascii="Times New Roman" w:hAnsi="Times New Roman"/>
                <w:color w:val="000000"/>
                <w:sz w:val="20"/>
                <w:szCs w:val="20"/>
              </w:rPr>
              <w:t>наимено-вание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8C1" w:rsidRPr="00B77A1B" w:rsidRDefault="00F928C1" w:rsidP="00815E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</w:pPr>
            <w:r w:rsidRPr="00BA2FBE">
              <w:rPr>
                <w:rFonts w:ascii="Times New Roman" w:hAnsi="Times New Roman"/>
                <w:color w:val="000000"/>
                <w:sz w:val="20"/>
                <w:szCs w:val="20"/>
              </w:rPr>
              <w:t>код по ОКЕИ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C1" w:rsidRPr="00BA2FBE" w:rsidRDefault="00F928C1" w:rsidP="00815E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8C1" w:rsidRPr="00BA2FBE" w:rsidRDefault="00F928C1" w:rsidP="00815E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8C1" w:rsidRPr="00BA2FBE" w:rsidRDefault="00F928C1" w:rsidP="00815E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8C1" w:rsidRPr="00BA2FBE" w:rsidRDefault="00F928C1" w:rsidP="00815E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928C1" w:rsidRPr="00BA2FBE" w:rsidTr="00815E7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8C1" w:rsidRPr="00BA2FBE" w:rsidRDefault="00F928C1" w:rsidP="00815E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2FBE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8C1" w:rsidRPr="00BA2FBE" w:rsidRDefault="00F928C1" w:rsidP="00815E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2FBE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8C1" w:rsidRPr="00BA2FBE" w:rsidRDefault="00F928C1" w:rsidP="00815E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2FBE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8C1" w:rsidRPr="00BA2FBE" w:rsidRDefault="00F928C1" w:rsidP="00815E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2FBE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8C1" w:rsidRPr="00BA2FBE" w:rsidRDefault="00F928C1" w:rsidP="00815E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2FBE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8C1" w:rsidRPr="00BA2FBE" w:rsidRDefault="00F928C1" w:rsidP="00815E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2FBE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8C1" w:rsidRPr="00BA2FBE" w:rsidRDefault="00F928C1" w:rsidP="00815E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2FBE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8C1" w:rsidRPr="00BA2FBE" w:rsidRDefault="00F928C1" w:rsidP="00815E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2FBE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8C1" w:rsidRPr="00BA2FBE" w:rsidRDefault="00F928C1" w:rsidP="00815E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2FBE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8C1" w:rsidRPr="00BA2FBE" w:rsidRDefault="00F928C1" w:rsidP="00815E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8C1" w:rsidRPr="00BA2FBE" w:rsidRDefault="00F928C1" w:rsidP="00815E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8C1" w:rsidRPr="00BA2FBE" w:rsidRDefault="00F928C1" w:rsidP="00815E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2FBE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8C1" w:rsidRPr="00BA2FBE" w:rsidRDefault="00F928C1" w:rsidP="00815E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2FBE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</w:tr>
      <w:tr w:rsidR="00F928C1" w:rsidRPr="00BA2FBE" w:rsidTr="00815E74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8C1" w:rsidRPr="00BA2FBE" w:rsidRDefault="00F928C1" w:rsidP="00815E74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2FB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8C1" w:rsidRPr="00BA2FBE" w:rsidRDefault="00F928C1" w:rsidP="00815E74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2FB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8C1" w:rsidRPr="00BA2FBE" w:rsidRDefault="00F928C1" w:rsidP="00815E74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2FB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8C1" w:rsidRPr="00BA2FBE" w:rsidRDefault="00F928C1" w:rsidP="00815E74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2FB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8C1" w:rsidRPr="00BA2FBE" w:rsidRDefault="00F928C1" w:rsidP="00815E74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2FB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8C1" w:rsidRPr="00BA2FBE" w:rsidRDefault="00F928C1" w:rsidP="00815E74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2FB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8C1" w:rsidRPr="00BA2FBE" w:rsidRDefault="00F928C1" w:rsidP="00815E7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2FB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8C1" w:rsidRPr="00BA2FBE" w:rsidRDefault="00F928C1" w:rsidP="00815E7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2FB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8C1" w:rsidRPr="00BA2FBE" w:rsidRDefault="00F928C1" w:rsidP="00815E7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2FB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28C1" w:rsidRPr="00BA2FBE" w:rsidRDefault="00F928C1" w:rsidP="00815E7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8C1" w:rsidRPr="00BA2FBE" w:rsidRDefault="00F928C1" w:rsidP="00815E7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2FB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8C1" w:rsidRPr="00BA2FBE" w:rsidRDefault="00F928C1" w:rsidP="00815E7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2FB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8C1" w:rsidRPr="00BA2FBE" w:rsidRDefault="00F928C1" w:rsidP="00815E7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2FB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F928C1" w:rsidRPr="00BA2FBE" w:rsidTr="00815E74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28C1" w:rsidRPr="00BA2FBE" w:rsidRDefault="00F928C1" w:rsidP="00815E7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28C1" w:rsidRPr="00BA2FBE" w:rsidRDefault="00F928C1" w:rsidP="00815E7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28C1" w:rsidRPr="00BA2FBE" w:rsidRDefault="00F928C1" w:rsidP="00815E7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28C1" w:rsidRPr="00BA2FBE" w:rsidRDefault="00F928C1" w:rsidP="00815E7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28C1" w:rsidRPr="00BA2FBE" w:rsidRDefault="00F928C1" w:rsidP="00815E7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28C1" w:rsidRPr="00BA2FBE" w:rsidRDefault="00F928C1" w:rsidP="00815E7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8C1" w:rsidRPr="00BA2FBE" w:rsidRDefault="00F928C1" w:rsidP="00815E7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2FB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8C1" w:rsidRPr="00BA2FBE" w:rsidRDefault="00F928C1" w:rsidP="00815E7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2FB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8C1" w:rsidRPr="00BA2FBE" w:rsidRDefault="00F928C1" w:rsidP="00815E7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2FB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28C1" w:rsidRPr="00BA2FBE" w:rsidRDefault="00F928C1" w:rsidP="00815E7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8C1" w:rsidRPr="00BA2FBE" w:rsidRDefault="00F928C1" w:rsidP="00815E7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2FB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8C1" w:rsidRPr="00BA2FBE" w:rsidRDefault="00F928C1" w:rsidP="00815E7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2FB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8C1" w:rsidRPr="00BA2FBE" w:rsidRDefault="00F928C1" w:rsidP="00815E7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2FB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F928C1" w:rsidRPr="00BA2FBE" w:rsidTr="00815E7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8C1" w:rsidRPr="00BA2FBE" w:rsidRDefault="00F928C1" w:rsidP="00815E7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2FB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8C1" w:rsidRPr="00BA2FBE" w:rsidRDefault="00F928C1" w:rsidP="00815E7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2FB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8C1" w:rsidRPr="00BA2FBE" w:rsidRDefault="00F928C1" w:rsidP="00815E7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2FB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8C1" w:rsidRPr="00BA2FBE" w:rsidRDefault="00F928C1" w:rsidP="00815E7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2FB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8C1" w:rsidRPr="00BA2FBE" w:rsidRDefault="00F928C1" w:rsidP="00815E7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2FB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8C1" w:rsidRPr="00BA2FBE" w:rsidRDefault="00F928C1" w:rsidP="00815E7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2FB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8C1" w:rsidRPr="00BA2FBE" w:rsidRDefault="00F928C1" w:rsidP="00815E7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2FB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8C1" w:rsidRPr="00BA2FBE" w:rsidRDefault="00F928C1" w:rsidP="00815E7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2FB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8C1" w:rsidRPr="00BA2FBE" w:rsidRDefault="00F928C1" w:rsidP="00815E7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2FB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28C1" w:rsidRPr="00BA2FBE" w:rsidRDefault="00F928C1" w:rsidP="00815E7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8C1" w:rsidRPr="00BA2FBE" w:rsidRDefault="00F928C1" w:rsidP="00815E7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2FB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8C1" w:rsidRPr="00BA2FBE" w:rsidRDefault="00F928C1" w:rsidP="00815E7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2FB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8C1" w:rsidRPr="00BA2FBE" w:rsidRDefault="00F928C1" w:rsidP="00815E7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2FB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F928C1" w:rsidRPr="00BA2FBE" w:rsidRDefault="00F928C1" w:rsidP="00F928C1">
      <w:pPr>
        <w:spacing w:after="0" w:line="240" w:lineRule="auto"/>
        <w:jc w:val="both"/>
        <w:rPr>
          <w:rFonts w:ascii="Times New Roman" w:hAnsi="Times New Roman"/>
        </w:rPr>
      </w:pPr>
    </w:p>
    <w:p w:rsidR="00F928C1" w:rsidRDefault="00F928C1" w:rsidP="00F928C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7A486E" wp14:editId="63398AB0">
                <wp:simplePos x="0" y="0"/>
                <wp:positionH relativeFrom="column">
                  <wp:posOffset>1876425</wp:posOffset>
                </wp:positionH>
                <wp:positionV relativeFrom="paragraph">
                  <wp:posOffset>183515</wp:posOffset>
                </wp:positionV>
                <wp:extent cx="1158875" cy="191770"/>
                <wp:effectExtent l="5715" t="8255" r="6985" b="952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8875" cy="191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147.75pt;margin-top:14.45pt;width:91.25pt;height:15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Д</w:t>
      </w:r>
      <w:r w:rsidRPr="00BA2FBE">
        <w:rPr>
          <w:rFonts w:ascii="Times New Roman" w:hAnsi="Times New Roman" w:cs="Times New Roman"/>
          <w:sz w:val="24"/>
          <w:szCs w:val="24"/>
        </w:rPr>
        <w:t xml:space="preserve">опустимые (возможные) отклонения от установленных показателей объема работы, в пределах которых муниципальное задание считается выполненным (процентов) </w:t>
      </w:r>
    </w:p>
    <w:p w:rsidR="00F928C1" w:rsidRPr="00BA2FBE" w:rsidRDefault="00F928C1" w:rsidP="00F928C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928C1" w:rsidRDefault="00F928C1" w:rsidP="00F928C1">
      <w:pPr>
        <w:spacing w:after="0" w:line="240" w:lineRule="auto"/>
        <w:jc w:val="both"/>
        <w:rPr>
          <w:rFonts w:ascii="Times New Roman" w:hAnsi="Times New Roman"/>
        </w:rPr>
      </w:pPr>
    </w:p>
    <w:p w:rsidR="00F928C1" w:rsidRDefault="00F928C1" w:rsidP="00F928C1">
      <w:pPr>
        <w:spacing w:after="0" w:line="240" w:lineRule="auto"/>
        <w:jc w:val="both"/>
        <w:rPr>
          <w:rFonts w:ascii="Times New Roman" w:hAnsi="Times New Roman"/>
        </w:rPr>
      </w:pPr>
    </w:p>
    <w:p w:rsidR="00F928C1" w:rsidRDefault="00F928C1" w:rsidP="00F928C1">
      <w:pPr>
        <w:spacing w:after="0" w:line="240" w:lineRule="auto"/>
        <w:jc w:val="both"/>
        <w:rPr>
          <w:rFonts w:ascii="Times New Roman" w:hAnsi="Times New Roman"/>
        </w:rPr>
      </w:pPr>
    </w:p>
    <w:p w:rsidR="00F928C1" w:rsidRPr="00BA2FBE" w:rsidRDefault="00F928C1" w:rsidP="00F928C1">
      <w:pPr>
        <w:spacing w:after="0" w:line="240" w:lineRule="auto"/>
        <w:jc w:val="both"/>
        <w:rPr>
          <w:rFonts w:ascii="Times New Roman" w:hAnsi="Times New Roman"/>
        </w:rPr>
      </w:pPr>
    </w:p>
    <w:p w:rsidR="00815E74" w:rsidRDefault="00815E74" w:rsidP="00F928C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15E74" w:rsidRDefault="00815E74" w:rsidP="00F928C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15E74" w:rsidRDefault="00815E74" w:rsidP="00F928C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15E74" w:rsidRDefault="00815E74" w:rsidP="00F928C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15E74" w:rsidRDefault="00815E74" w:rsidP="00F928C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15E74" w:rsidRDefault="00815E74" w:rsidP="00F928C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15E74" w:rsidRDefault="00815E74" w:rsidP="00F928C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15E74" w:rsidRDefault="00815E74" w:rsidP="00F928C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928C1" w:rsidRPr="00B77A1B" w:rsidRDefault="00F928C1" w:rsidP="00F928C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77A1B">
        <w:rPr>
          <w:rFonts w:ascii="Times New Roman" w:hAnsi="Times New Roman"/>
          <w:sz w:val="24"/>
          <w:szCs w:val="24"/>
        </w:rPr>
        <w:lastRenderedPageBreak/>
        <w:t xml:space="preserve">Часть 3. Прочие сведения о муниципальном задании </w:t>
      </w:r>
      <w:r w:rsidRPr="00B77A1B">
        <w:rPr>
          <w:rFonts w:ascii="Times New Roman" w:hAnsi="Times New Roman"/>
          <w:sz w:val="24"/>
          <w:szCs w:val="24"/>
          <w:vertAlign w:val="superscript"/>
        </w:rPr>
        <w:t>8</w:t>
      </w:r>
    </w:p>
    <w:p w:rsidR="00F928C1" w:rsidRDefault="00F928C1" w:rsidP="00F928C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928C1" w:rsidRPr="00B77A1B" w:rsidRDefault="00F928C1" w:rsidP="00F928C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928C1" w:rsidRDefault="00F928C1" w:rsidP="003B5633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77A1B">
        <w:rPr>
          <w:rFonts w:ascii="Times New Roman" w:hAnsi="Times New Roman"/>
          <w:sz w:val="24"/>
          <w:szCs w:val="24"/>
        </w:rPr>
        <w:t xml:space="preserve">1. Основания </w:t>
      </w:r>
      <w:r>
        <w:rPr>
          <w:rFonts w:ascii="Times New Roman" w:hAnsi="Times New Roman"/>
          <w:sz w:val="24"/>
          <w:szCs w:val="24"/>
        </w:rPr>
        <w:t xml:space="preserve">(условия и порядок) </w:t>
      </w:r>
      <w:r w:rsidRPr="00B77A1B">
        <w:rPr>
          <w:rFonts w:ascii="Times New Roman" w:hAnsi="Times New Roman"/>
          <w:sz w:val="24"/>
          <w:szCs w:val="24"/>
        </w:rPr>
        <w:t xml:space="preserve">для досрочного прекращения выполнения муниципального задания </w:t>
      </w:r>
      <w:r w:rsidR="003B5633" w:rsidRPr="003B5633">
        <w:rPr>
          <w:rFonts w:ascii="Times New Roman" w:hAnsi="Times New Roman"/>
          <w:sz w:val="20"/>
          <w:szCs w:val="20"/>
          <w:u w:val="single"/>
        </w:rPr>
        <w:t>ликвидация учреждения; реорганизация учреждения;</w:t>
      </w:r>
      <w:r w:rsidR="003B5633">
        <w:rPr>
          <w:rFonts w:ascii="Times New Roman" w:hAnsi="Times New Roman"/>
          <w:sz w:val="20"/>
          <w:szCs w:val="20"/>
          <w:u w:val="single"/>
        </w:rPr>
        <w:t xml:space="preserve"> </w:t>
      </w:r>
      <w:r w:rsidR="003B5633" w:rsidRPr="003B5633">
        <w:rPr>
          <w:rFonts w:ascii="Times New Roman" w:hAnsi="Times New Roman"/>
          <w:sz w:val="20"/>
          <w:szCs w:val="20"/>
          <w:u w:val="single"/>
        </w:rPr>
        <w:t xml:space="preserve"> исключение муниципальной услуги из ведомственного перечня муниципальных услуг</w:t>
      </w:r>
    </w:p>
    <w:p w:rsidR="00F928C1" w:rsidRPr="00B77A1B" w:rsidRDefault="00F928C1" w:rsidP="00F928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7A1B">
        <w:rPr>
          <w:rFonts w:ascii="Times New Roman" w:hAnsi="Times New Roman"/>
          <w:sz w:val="24"/>
          <w:szCs w:val="24"/>
        </w:rPr>
        <w:t>2. Иная информация, необходимая для выполнения (контроля за выполнением) муниципального задания _______________________________</w:t>
      </w:r>
    </w:p>
    <w:p w:rsidR="00F928C1" w:rsidRPr="00B77A1B" w:rsidRDefault="00F928C1" w:rsidP="00F928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7A1B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</w:t>
      </w:r>
    </w:p>
    <w:p w:rsidR="00F928C1" w:rsidRDefault="00F928C1" w:rsidP="00F928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28C1" w:rsidRDefault="00F928C1" w:rsidP="00F928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28C1" w:rsidRDefault="00F928C1" w:rsidP="00F928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28C1" w:rsidRDefault="00F928C1" w:rsidP="00F928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7A1B">
        <w:rPr>
          <w:rFonts w:ascii="Times New Roman" w:hAnsi="Times New Roman"/>
          <w:sz w:val="24"/>
          <w:szCs w:val="24"/>
        </w:rPr>
        <w:t>3. Порядок контроля за выполнением муниципального задания</w:t>
      </w:r>
    </w:p>
    <w:p w:rsidR="00F928C1" w:rsidRPr="00B77A1B" w:rsidRDefault="00F928C1" w:rsidP="00F928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5041" w:type="dxa"/>
        <w:tblInd w:w="93" w:type="dxa"/>
        <w:tblLook w:val="04A0" w:firstRow="1" w:lastRow="0" w:firstColumn="1" w:lastColumn="0" w:noHBand="0" w:noVBand="1"/>
      </w:tblPr>
      <w:tblGrid>
        <w:gridCol w:w="4551"/>
        <w:gridCol w:w="5245"/>
        <w:gridCol w:w="5245"/>
      </w:tblGrid>
      <w:tr w:rsidR="00F928C1" w:rsidRPr="00B77A1B" w:rsidTr="00815E74">
        <w:trPr>
          <w:trHeight w:val="757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8C1" w:rsidRPr="00B77A1B" w:rsidRDefault="00F928C1" w:rsidP="00815E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A1B"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8C1" w:rsidRPr="00B77A1B" w:rsidRDefault="00F928C1" w:rsidP="00815E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A1B">
              <w:rPr>
                <w:rFonts w:ascii="Times New Roman" w:hAnsi="Times New Roman"/>
                <w:sz w:val="24"/>
                <w:szCs w:val="24"/>
              </w:rPr>
              <w:t>Периодичность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8C1" w:rsidRPr="00B77A1B" w:rsidRDefault="00F928C1" w:rsidP="00815E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A1B">
              <w:rPr>
                <w:rFonts w:ascii="Times New Roman" w:hAnsi="Times New Roman"/>
                <w:sz w:val="24"/>
                <w:szCs w:val="24"/>
              </w:rPr>
              <w:t>Органы местного самоуправления, осуществляющие контроль за выполнением муниципального задания</w:t>
            </w:r>
          </w:p>
        </w:tc>
      </w:tr>
      <w:tr w:rsidR="00F928C1" w:rsidRPr="00B77A1B" w:rsidTr="00815E74">
        <w:trPr>
          <w:trHeight w:val="28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8C1" w:rsidRPr="00B77A1B" w:rsidRDefault="00F928C1" w:rsidP="00815E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A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8C1" w:rsidRPr="00B77A1B" w:rsidRDefault="00F928C1" w:rsidP="00815E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A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8C1" w:rsidRPr="00B77A1B" w:rsidRDefault="00F928C1" w:rsidP="00815E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A1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579AD" w:rsidRPr="00E7156D" w:rsidTr="00815E74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9AD" w:rsidRPr="00E7156D" w:rsidRDefault="003579AD" w:rsidP="00815E7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156D">
              <w:rPr>
                <w:rFonts w:ascii="Times New Roman" w:hAnsi="Times New Roman"/>
                <w:sz w:val="20"/>
                <w:szCs w:val="20"/>
              </w:rPr>
              <w:t xml:space="preserve">1. Последующий контроль в форме выездной проверки       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9AD" w:rsidRPr="00E7156D" w:rsidRDefault="003579AD" w:rsidP="00815E7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156D">
              <w:rPr>
                <w:rFonts w:ascii="Times New Roman" w:hAnsi="Times New Roman"/>
                <w:sz w:val="20"/>
                <w:szCs w:val="20"/>
              </w:rPr>
              <w:t>В соответствии с планом, графиком п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E7156D">
              <w:rPr>
                <w:rFonts w:ascii="Times New Roman" w:hAnsi="Times New Roman"/>
                <w:sz w:val="20"/>
                <w:szCs w:val="20"/>
              </w:rPr>
              <w:t>оведения выездных проверок, но не реже 1 раза в год</w:t>
            </w:r>
          </w:p>
          <w:p w:rsidR="003579AD" w:rsidRPr="00E7156D" w:rsidRDefault="003579AD" w:rsidP="00815E7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156D">
              <w:rPr>
                <w:rFonts w:ascii="Times New Roman" w:hAnsi="Times New Roman"/>
                <w:sz w:val="20"/>
                <w:szCs w:val="20"/>
              </w:rPr>
              <w:t>- по мере необходимости (в случае поступлений, обоснованных жалоб потребителей, требований правоохранительных органов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9AD" w:rsidRPr="00E7156D" w:rsidRDefault="003579AD" w:rsidP="00815E7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156D">
              <w:rPr>
                <w:rFonts w:ascii="Times New Roman" w:hAnsi="Times New Roman"/>
                <w:sz w:val="20"/>
                <w:szCs w:val="20"/>
              </w:rPr>
              <w:t>Главный распорядитель средств районного бюджета – администрация Большемурашкинского муниципальног</w:t>
            </w:r>
            <w:r>
              <w:rPr>
                <w:rFonts w:ascii="Times New Roman" w:hAnsi="Times New Roman"/>
                <w:sz w:val="20"/>
                <w:szCs w:val="20"/>
              </w:rPr>
              <w:t>о района, осуществляющая функции</w:t>
            </w:r>
            <w:r w:rsidRPr="00E7156D">
              <w:rPr>
                <w:rFonts w:ascii="Times New Roman" w:hAnsi="Times New Roman"/>
                <w:sz w:val="20"/>
                <w:szCs w:val="20"/>
              </w:rPr>
              <w:t xml:space="preserve"> и полномочия учредителя муниципальных бюджетных учреждений.</w:t>
            </w:r>
          </w:p>
        </w:tc>
      </w:tr>
      <w:tr w:rsidR="003579AD" w:rsidRPr="00E7156D" w:rsidTr="00815E74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9AD" w:rsidRPr="00E7156D" w:rsidRDefault="003579AD" w:rsidP="00815E7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156D">
              <w:rPr>
                <w:rFonts w:ascii="Times New Roman" w:hAnsi="Times New Roman"/>
                <w:sz w:val="20"/>
                <w:szCs w:val="20"/>
              </w:rPr>
              <w:t xml:space="preserve">2.Последующий контроль в форме камеральной проверки отчетности        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9AD" w:rsidRPr="00E7156D" w:rsidRDefault="003579AD" w:rsidP="00815E7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156D">
              <w:rPr>
                <w:rFonts w:ascii="Times New Roman" w:hAnsi="Times New Roman"/>
                <w:sz w:val="20"/>
                <w:szCs w:val="20"/>
              </w:rPr>
              <w:t>По мере поступления отчетности о выполнении муниципального задания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9AD" w:rsidRPr="00E7156D" w:rsidRDefault="003579AD" w:rsidP="00815E7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156D">
              <w:rPr>
                <w:rFonts w:ascii="Times New Roman" w:hAnsi="Times New Roman"/>
                <w:sz w:val="20"/>
                <w:szCs w:val="20"/>
              </w:rPr>
              <w:t>Главный распорядитель средств районного бюджета – администрация Большемурашкинского муниципального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района, осуществляющая функции</w:t>
            </w:r>
            <w:r w:rsidRPr="00E7156D">
              <w:rPr>
                <w:rFonts w:ascii="Times New Roman" w:hAnsi="Times New Roman"/>
                <w:sz w:val="20"/>
                <w:szCs w:val="20"/>
              </w:rPr>
              <w:t xml:space="preserve"> и полномочия учредителя муниципальных бюджетных учреждений.</w:t>
            </w:r>
          </w:p>
        </w:tc>
      </w:tr>
    </w:tbl>
    <w:p w:rsidR="00F928C1" w:rsidRPr="00B77A1B" w:rsidRDefault="00F928C1" w:rsidP="00F928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28C1" w:rsidRDefault="00F928C1" w:rsidP="00F928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7A1B">
        <w:rPr>
          <w:rFonts w:ascii="Times New Roman" w:hAnsi="Times New Roman"/>
          <w:sz w:val="24"/>
          <w:szCs w:val="24"/>
        </w:rPr>
        <w:t>4. Требования к отчетности о выполнении муниципального задания ______________________________________________________________</w:t>
      </w:r>
    </w:p>
    <w:p w:rsidR="00F928C1" w:rsidRDefault="00F928C1" w:rsidP="00F928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</w:t>
      </w:r>
    </w:p>
    <w:p w:rsidR="00F928C1" w:rsidRPr="00B77A1B" w:rsidRDefault="00F928C1" w:rsidP="00F928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28C1" w:rsidRDefault="00F928C1" w:rsidP="00F928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7A1B">
        <w:rPr>
          <w:rFonts w:ascii="Times New Roman" w:hAnsi="Times New Roman"/>
          <w:sz w:val="24"/>
          <w:szCs w:val="24"/>
        </w:rPr>
        <w:t>4.1. Периодичность представления отчетов о выполнении муниципального задания _________________________________________________</w:t>
      </w:r>
    </w:p>
    <w:p w:rsidR="00F928C1" w:rsidRDefault="00F928C1" w:rsidP="00F928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</w:t>
      </w:r>
    </w:p>
    <w:p w:rsidR="003579AD" w:rsidRPr="00950418" w:rsidRDefault="00F928C1" w:rsidP="003579AD">
      <w:pPr>
        <w:spacing w:after="0" w:line="240" w:lineRule="auto"/>
        <w:jc w:val="both"/>
        <w:rPr>
          <w:rFonts w:ascii="Times New Roman" w:hAnsi="Times New Roman"/>
        </w:rPr>
      </w:pPr>
      <w:r w:rsidRPr="00B77A1B">
        <w:rPr>
          <w:rFonts w:ascii="Times New Roman" w:hAnsi="Times New Roman"/>
          <w:sz w:val="24"/>
          <w:szCs w:val="24"/>
        </w:rPr>
        <w:lastRenderedPageBreak/>
        <w:t xml:space="preserve">4.2. Сроки представления отчетов о выполнении муниципального задания </w:t>
      </w:r>
      <w:r w:rsidR="003579AD" w:rsidRPr="00950418">
        <w:rPr>
          <w:rFonts w:ascii="Times New Roman" w:hAnsi="Times New Roman"/>
          <w:u w:val="single"/>
        </w:rPr>
        <w:t>по итогам года</w:t>
      </w:r>
      <w:r w:rsidR="003579AD" w:rsidRPr="00950418">
        <w:rPr>
          <w:rFonts w:ascii="Times New Roman" w:hAnsi="Times New Roman"/>
          <w:sz w:val="28"/>
          <w:szCs w:val="28"/>
          <w:u w:val="single"/>
        </w:rPr>
        <w:t xml:space="preserve"> </w:t>
      </w:r>
      <w:r w:rsidR="003579AD">
        <w:rPr>
          <w:rFonts w:ascii="Times New Roman" w:hAnsi="Times New Roman"/>
          <w:sz w:val="28"/>
          <w:szCs w:val="28"/>
          <w:u w:val="single"/>
        </w:rPr>
        <w:t xml:space="preserve">- </w:t>
      </w:r>
      <w:r w:rsidR="003579AD" w:rsidRPr="00950418">
        <w:rPr>
          <w:rFonts w:ascii="Times New Roman" w:hAnsi="Times New Roman"/>
          <w:u w:val="single"/>
        </w:rPr>
        <w:t>в срок до 1 февраля года, следующего за отчетным</w:t>
      </w:r>
    </w:p>
    <w:p w:rsidR="00F928C1" w:rsidRDefault="00F928C1" w:rsidP="003579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28C1" w:rsidRPr="00B77A1B" w:rsidRDefault="00F928C1" w:rsidP="003579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4.2.1. </w:t>
      </w:r>
      <w:r w:rsidRPr="00B77A1B">
        <w:rPr>
          <w:rFonts w:ascii="Times New Roman" w:hAnsi="Times New Roman"/>
          <w:sz w:val="24"/>
          <w:szCs w:val="24"/>
        </w:rPr>
        <w:t>Сроки представления</w:t>
      </w:r>
      <w:r>
        <w:rPr>
          <w:rFonts w:ascii="Times New Roman" w:hAnsi="Times New Roman"/>
          <w:sz w:val="24"/>
          <w:szCs w:val="24"/>
        </w:rPr>
        <w:t xml:space="preserve"> предварительного</w:t>
      </w:r>
      <w:r w:rsidRPr="00B77A1B">
        <w:rPr>
          <w:rFonts w:ascii="Times New Roman" w:hAnsi="Times New Roman"/>
          <w:sz w:val="24"/>
          <w:szCs w:val="24"/>
        </w:rPr>
        <w:t xml:space="preserve"> отчет</w:t>
      </w:r>
      <w:r>
        <w:rPr>
          <w:rFonts w:ascii="Times New Roman" w:hAnsi="Times New Roman"/>
          <w:sz w:val="24"/>
          <w:szCs w:val="24"/>
        </w:rPr>
        <w:t>а</w:t>
      </w:r>
      <w:r w:rsidRPr="00B77A1B">
        <w:rPr>
          <w:rFonts w:ascii="Times New Roman" w:hAnsi="Times New Roman"/>
          <w:sz w:val="24"/>
          <w:szCs w:val="24"/>
        </w:rPr>
        <w:t xml:space="preserve"> о выполнении муниципального задания </w:t>
      </w:r>
      <w:r w:rsidR="003579AD" w:rsidRPr="00950418">
        <w:rPr>
          <w:rFonts w:ascii="Times New Roman" w:hAnsi="Times New Roman"/>
          <w:color w:val="000000"/>
          <w:u w:val="single"/>
        </w:rPr>
        <w:t>в срок до 1 декабря текущего года</w:t>
      </w:r>
    </w:p>
    <w:p w:rsidR="00F928C1" w:rsidRPr="00B77A1B" w:rsidRDefault="00F928C1" w:rsidP="00F928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7A1B">
        <w:rPr>
          <w:rFonts w:ascii="Times New Roman" w:hAnsi="Times New Roman"/>
          <w:sz w:val="24"/>
          <w:szCs w:val="24"/>
        </w:rPr>
        <w:t>4.3. Иные требования к отчетности о выполнении муниципального задания ________________________________________________________</w:t>
      </w:r>
    </w:p>
    <w:p w:rsidR="00F928C1" w:rsidRPr="00B77A1B" w:rsidRDefault="00F928C1" w:rsidP="00F928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4474" w:type="dxa"/>
        <w:tblInd w:w="93" w:type="dxa"/>
        <w:tblLook w:val="04A0" w:firstRow="1" w:lastRow="0" w:firstColumn="1" w:lastColumn="0" w:noHBand="0" w:noVBand="1"/>
      </w:tblPr>
      <w:tblGrid>
        <w:gridCol w:w="8600"/>
        <w:gridCol w:w="5874"/>
      </w:tblGrid>
      <w:tr w:rsidR="00F928C1" w:rsidRPr="00B77A1B" w:rsidTr="00815E74">
        <w:trPr>
          <w:trHeight w:val="375"/>
        </w:trPr>
        <w:tc>
          <w:tcPr>
            <w:tcW w:w="8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8C1" w:rsidRPr="001B5666" w:rsidRDefault="00F928C1" w:rsidP="00815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A1B">
              <w:rPr>
                <w:rFonts w:ascii="Times New Roman" w:hAnsi="Times New Roman"/>
                <w:sz w:val="24"/>
                <w:szCs w:val="24"/>
              </w:rPr>
              <w:t>5. Иные показатели, связанные с выполнением муниципального задания,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</w:t>
            </w:r>
          </w:p>
        </w:tc>
        <w:tc>
          <w:tcPr>
            <w:tcW w:w="58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28C1" w:rsidRPr="00B77A1B" w:rsidRDefault="00F928C1" w:rsidP="00815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A1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F928C1" w:rsidRDefault="00F928C1" w:rsidP="00F928C1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28C1" w:rsidRDefault="00F928C1" w:rsidP="00F928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28C1" w:rsidRDefault="00F928C1" w:rsidP="00F928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28C1" w:rsidRPr="00B77A1B" w:rsidRDefault="00F928C1" w:rsidP="00F928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28C1" w:rsidRPr="00BA2FBE" w:rsidRDefault="00F928C1" w:rsidP="00F928C1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16037" w:type="dxa"/>
        <w:tblInd w:w="93" w:type="dxa"/>
        <w:tblLook w:val="04A0" w:firstRow="1" w:lastRow="0" w:firstColumn="1" w:lastColumn="0" w:noHBand="0" w:noVBand="1"/>
      </w:tblPr>
      <w:tblGrid>
        <w:gridCol w:w="14474"/>
        <w:gridCol w:w="222"/>
        <w:gridCol w:w="203"/>
        <w:gridCol w:w="222"/>
        <w:gridCol w:w="236"/>
        <w:gridCol w:w="222"/>
        <w:gridCol w:w="236"/>
        <w:gridCol w:w="222"/>
      </w:tblGrid>
      <w:tr w:rsidR="00F928C1" w:rsidRPr="00BA2FBE" w:rsidTr="00815E74">
        <w:trPr>
          <w:gridAfter w:val="6"/>
          <w:wAfter w:w="1341" w:type="dxa"/>
          <w:trHeight w:val="345"/>
        </w:trPr>
        <w:tc>
          <w:tcPr>
            <w:tcW w:w="14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8C1" w:rsidRPr="00BA2FBE" w:rsidRDefault="00F928C1" w:rsidP="00815E74">
            <w:pPr>
              <w:spacing w:after="0" w:line="240" w:lineRule="auto"/>
              <w:rPr>
                <w:rFonts w:ascii="Times New Roman" w:hAnsi="Times New Roman"/>
                <w:color w:val="FFFFFF"/>
                <w:sz w:val="20"/>
                <w:szCs w:val="20"/>
              </w:rPr>
            </w:pPr>
            <w:r w:rsidRPr="00BA2FBE">
              <w:rPr>
                <w:rFonts w:ascii="Times New Roman" w:hAnsi="Times New Roman"/>
                <w:color w:val="FFFFFF"/>
                <w:sz w:val="20"/>
                <w:szCs w:val="20"/>
              </w:rPr>
              <w:t>_____</w:t>
            </w:r>
            <w:r w:rsidRPr="00BA2FBE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  <w:r w:rsidRPr="00BA2FBE">
              <w:rPr>
                <w:rFonts w:ascii="Times New Roman" w:hAnsi="Times New Roman"/>
                <w:color w:val="FFFFFF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z w:val="20"/>
                <w:szCs w:val="20"/>
              </w:rPr>
              <w:t>Номер муниципального задания</w:t>
            </w:r>
            <w:r w:rsidRPr="00BA2FB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8C1" w:rsidRPr="00BA2FBE" w:rsidRDefault="00F928C1" w:rsidP="00815E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28C1" w:rsidRPr="00BA2FBE" w:rsidTr="00815E74">
        <w:trPr>
          <w:gridAfter w:val="6"/>
          <w:wAfter w:w="1341" w:type="dxa"/>
          <w:trHeight w:val="540"/>
        </w:trPr>
        <w:tc>
          <w:tcPr>
            <w:tcW w:w="14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8C1" w:rsidRPr="00BA2FBE" w:rsidRDefault="00F928C1" w:rsidP="00815E74">
            <w:pPr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0"/>
                <w:szCs w:val="20"/>
              </w:rPr>
            </w:pPr>
            <w:r w:rsidRPr="00BA2FBE">
              <w:rPr>
                <w:rFonts w:ascii="Times New Roman" w:hAnsi="Times New Roman"/>
                <w:color w:val="FFFFFF"/>
                <w:sz w:val="20"/>
                <w:szCs w:val="20"/>
              </w:rPr>
              <w:t>_____</w:t>
            </w:r>
            <w:r w:rsidRPr="00BA2FBE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BA2FBE">
              <w:rPr>
                <w:rFonts w:ascii="Times New Roman" w:hAnsi="Times New Roman"/>
                <w:color w:val="FFFFFF"/>
                <w:sz w:val="20"/>
                <w:szCs w:val="20"/>
              </w:rPr>
              <w:t>_</w:t>
            </w:r>
            <w:r w:rsidRPr="00BA2FBE">
              <w:rPr>
                <w:rFonts w:ascii="Times New Roman" w:hAnsi="Times New Roman"/>
                <w:sz w:val="20"/>
                <w:szCs w:val="20"/>
              </w:rPr>
              <w:t>Формируется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 раздельно по каждой из муниципальных услуг с указанием порядкового номера раздела.</w:t>
            </w:r>
          </w:p>
        </w:tc>
        <w:tc>
          <w:tcPr>
            <w:tcW w:w="222" w:type="dxa"/>
            <w:vAlign w:val="center"/>
            <w:hideMark/>
          </w:tcPr>
          <w:p w:rsidR="00F928C1" w:rsidRPr="00BA2FBE" w:rsidRDefault="00F928C1" w:rsidP="00815E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28C1" w:rsidRPr="00BA2FBE" w:rsidTr="00815E74">
        <w:trPr>
          <w:gridAfter w:val="6"/>
          <w:wAfter w:w="1341" w:type="dxa"/>
          <w:trHeight w:val="270"/>
        </w:trPr>
        <w:tc>
          <w:tcPr>
            <w:tcW w:w="14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8C1" w:rsidRPr="00BA2FBE" w:rsidRDefault="00F928C1" w:rsidP="00815E74">
            <w:pPr>
              <w:spacing w:after="0" w:line="240" w:lineRule="auto"/>
              <w:rPr>
                <w:rFonts w:ascii="Times New Roman" w:hAnsi="Times New Roman"/>
                <w:color w:val="FFFFFF"/>
                <w:sz w:val="20"/>
                <w:szCs w:val="20"/>
              </w:rPr>
            </w:pPr>
            <w:r w:rsidRPr="00BA2FBE">
              <w:rPr>
                <w:rFonts w:ascii="Times New Roman" w:hAnsi="Times New Roman"/>
                <w:color w:val="FFFFFF"/>
                <w:sz w:val="20"/>
                <w:szCs w:val="20"/>
              </w:rPr>
              <w:t>_____</w:t>
            </w:r>
            <w:r w:rsidRPr="00BA2FBE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  <w:r w:rsidRPr="00BA2FBE">
              <w:rPr>
                <w:rFonts w:ascii="Times New Roman" w:hAnsi="Times New Roman"/>
                <w:color w:val="FFFFFF"/>
                <w:sz w:val="20"/>
                <w:szCs w:val="20"/>
              </w:rPr>
              <w:t>_</w:t>
            </w:r>
            <w:r w:rsidRPr="00BA2FBE">
              <w:rPr>
                <w:rFonts w:ascii="Times New Roman" w:hAnsi="Times New Roman"/>
                <w:sz w:val="20"/>
                <w:szCs w:val="20"/>
              </w:rPr>
              <w:t>Заполняется при установлении показателей, характеризующих качество муниципальной услуги, в ведомственном перечне муниципальных услуг и работ.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8C1" w:rsidRPr="00BA2FBE" w:rsidRDefault="00F928C1" w:rsidP="00815E74">
            <w:pPr>
              <w:spacing w:after="0" w:line="240" w:lineRule="auto"/>
              <w:rPr>
                <w:rFonts w:ascii="Times New Roman" w:hAnsi="Times New Roman"/>
                <w:color w:val="FFFFFF"/>
                <w:sz w:val="20"/>
                <w:szCs w:val="20"/>
              </w:rPr>
            </w:pPr>
          </w:p>
        </w:tc>
      </w:tr>
      <w:tr w:rsidR="00F928C1" w:rsidRPr="00BA2FBE" w:rsidTr="00815E74">
        <w:trPr>
          <w:gridAfter w:val="6"/>
          <w:wAfter w:w="1341" w:type="dxa"/>
          <w:trHeight w:val="540"/>
        </w:trPr>
        <w:tc>
          <w:tcPr>
            <w:tcW w:w="14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8C1" w:rsidRDefault="00F928C1" w:rsidP="00815E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2FBE">
              <w:rPr>
                <w:rFonts w:ascii="Times New Roman" w:hAnsi="Times New Roman"/>
                <w:color w:val="FFFFFF"/>
                <w:sz w:val="20"/>
                <w:szCs w:val="20"/>
              </w:rPr>
              <w:t>_____</w:t>
            </w:r>
            <w:r w:rsidRPr="00BA2FBE">
              <w:rPr>
                <w:rFonts w:ascii="Times New Roman" w:hAnsi="Times New Roman"/>
                <w:sz w:val="20"/>
                <w:szCs w:val="20"/>
                <w:vertAlign w:val="superscript"/>
              </w:rPr>
              <w:t>4</w:t>
            </w:r>
            <w:r w:rsidRPr="00BA2FBE">
              <w:rPr>
                <w:rFonts w:ascii="Times New Roman" w:hAnsi="Times New Roman"/>
                <w:color w:val="FFFFFF"/>
                <w:sz w:val="20"/>
                <w:szCs w:val="20"/>
              </w:rPr>
              <w:t>_</w:t>
            </w:r>
            <w:r w:rsidRPr="001B5666">
              <w:rPr>
                <w:rFonts w:ascii="Times New Roman" w:hAnsi="Times New Roman"/>
                <w:sz w:val="20"/>
                <w:szCs w:val="20"/>
              </w:rPr>
              <w:t>Заполняется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соответствии с ведомственным перечнем муниципальных услуг и работ.</w:t>
            </w:r>
          </w:p>
          <w:p w:rsidR="00F928C1" w:rsidRPr="001B5666" w:rsidRDefault="00F928C1" w:rsidP="00815E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Заполняется в соответствии с кодом, указанным в ведомственном перечне муниципальных услуг и работ (при наличии)</w:t>
            </w:r>
          </w:p>
          <w:p w:rsidR="00F928C1" w:rsidRPr="00BA2FBE" w:rsidRDefault="00F928C1" w:rsidP="00815E74">
            <w:pPr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</w:t>
            </w:r>
            <w:r w:rsidRPr="001B5666">
              <w:rPr>
                <w:rFonts w:ascii="Times New Roman" w:hAnsi="Times New Roman"/>
                <w:sz w:val="20"/>
                <w:szCs w:val="20"/>
                <w:vertAlign w:val="superscript"/>
              </w:rPr>
              <w:t>6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</w:t>
            </w:r>
            <w:r w:rsidRPr="001B5666">
              <w:rPr>
                <w:rFonts w:ascii="Times New Roman" w:hAnsi="Times New Roman"/>
                <w:sz w:val="20"/>
                <w:szCs w:val="20"/>
              </w:rPr>
              <w:t xml:space="preserve">Формируется </w:t>
            </w:r>
            <w:r w:rsidRPr="00BA2FBE">
              <w:rPr>
                <w:rFonts w:ascii="Times New Roman" w:hAnsi="Times New Roman"/>
                <w:sz w:val="20"/>
                <w:szCs w:val="20"/>
              </w:rPr>
              <w:t>при установлении муниципального задания на оказание муниципальной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      </w:r>
          </w:p>
        </w:tc>
        <w:tc>
          <w:tcPr>
            <w:tcW w:w="222" w:type="dxa"/>
            <w:vAlign w:val="center"/>
            <w:hideMark/>
          </w:tcPr>
          <w:p w:rsidR="00F928C1" w:rsidRPr="00BA2FBE" w:rsidRDefault="00F928C1" w:rsidP="00815E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28C1" w:rsidRPr="00BA2FBE" w:rsidTr="00815E74">
        <w:trPr>
          <w:gridAfter w:val="6"/>
          <w:wAfter w:w="1341" w:type="dxa"/>
          <w:trHeight w:val="270"/>
        </w:trPr>
        <w:tc>
          <w:tcPr>
            <w:tcW w:w="14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8C1" w:rsidRPr="00BA2FBE" w:rsidRDefault="00F928C1" w:rsidP="00815E74">
            <w:pPr>
              <w:spacing w:after="0" w:line="240" w:lineRule="auto"/>
              <w:rPr>
                <w:rFonts w:ascii="Times New Roman" w:hAnsi="Times New Roman"/>
                <w:color w:val="FFFFFF"/>
                <w:sz w:val="20"/>
                <w:szCs w:val="20"/>
              </w:rPr>
            </w:pPr>
            <w:r w:rsidRPr="00BA2FBE">
              <w:rPr>
                <w:rFonts w:ascii="Times New Roman" w:hAnsi="Times New Roman"/>
                <w:color w:val="FFFFFF"/>
                <w:sz w:val="20"/>
                <w:szCs w:val="20"/>
              </w:rPr>
              <w:t>_____</w:t>
            </w:r>
            <w:r w:rsidRPr="001B5666">
              <w:rPr>
                <w:rFonts w:ascii="Times New Roman" w:hAnsi="Times New Roman"/>
                <w:sz w:val="20"/>
                <w:szCs w:val="20"/>
                <w:vertAlign w:val="superscript"/>
              </w:rPr>
              <w:t>7</w:t>
            </w:r>
            <w:r w:rsidRPr="00BA2FBE">
              <w:rPr>
                <w:rFonts w:ascii="Times New Roman" w:hAnsi="Times New Roman"/>
                <w:color w:val="FFFFFF"/>
                <w:sz w:val="20"/>
                <w:szCs w:val="20"/>
              </w:rPr>
              <w:t>_</w:t>
            </w:r>
            <w:r w:rsidRPr="00BA2FBE">
              <w:rPr>
                <w:rFonts w:ascii="Times New Roman" w:hAnsi="Times New Roman"/>
                <w:sz w:val="20"/>
                <w:szCs w:val="20"/>
              </w:rPr>
              <w:t>Заполняется при установлении показателей, характеризующих качество работы, в ведомственном перечне муниципальных услуг и работ.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8C1" w:rsidRPr="00BA2FBE" w:rsidRDefault="00F928C1" w:rsidP="00815E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28C1" w:rsidRPr="00BA2FBE" w:rsidTr="00815E74">
        <w:trPr>
          <w:trHeight w:val="270"/>
        </w:trPr>
        <w:tc>
          <w:tcPr>
            <w:tcW w:w="14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8C1" w:rsidRPr="00BA2FBE" w:rsidRDefault="00F928C1" w:rsidP="00815E74">
            <w:pPr>
              <w:spacing w:after="0" w:line="240" w:lineRule="auto"/>
              <w:rPr>
                <w:rFonts w:ascii="Times New Roman" w:hAnsi="Times New Roman"/>
                <w:color w:val="FFFFFF"/>
                <w:sz w:val="20"/>
                <w:szCs w:val="20"/>
              </w:rPr>
            </w:pPr>
            <w:r w:rsidRPr="00BA2FBE">
              <w:rPr>
                <w:rFonts w:ascii="Times New Roman" w:hAnsi="Times New Roman"/>
                <w:color w:val="FFFFFF"/>
                <w:sz w:val="20"/>
                <w:szCs w:val="20"/>
              </w:rPr>
              <w:t>_____</w:t>
            </w:r>
            <w:r w:rsidRPr="001B5666">
              <w:rPr>
                <w:rFonts w:ascii="Times New Roman" w:hAnsi="Times New Roman"/>
                <w:sz w:val="20"/>
                <w:szCs w:val="20"/>
                <w:vertAlign w:val="superscript"/>
              </w:rPr>
              <w:t>8</w:t>
            </w:r>
            <w:r w:rsidRPr="00BA2FBE">
              <w:rPr>
                <w:rFonts w:ascii="Times New Roman" w:hAnsi="Times New Roman"/>
                <w:color w:val="FFFFFF"/>
                <w:sz w:val="20"/>
                <w:szCs w:val="20"/>
              </w:rPr>
              <w:t>_</w:t>
            </w:r>
            <w:r w:rsidRPr="00BA2FBE">
              <w:rPr>
                <w:rFonts w:ascii="Times New Roman" w:hAnsi="Times New Roman"/>
                <w:sz w:val="20"/>
                <w:szCs w:val="20"/>
              </w:rPr>
              <w:t>Заполняется в целом по муниципальному заданию.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8C1" w:rsidRPr="00BA2FBE" w:rsidRDefault="00F928C1" w:rsidP="00815E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8C1" w:rsidRPr="00BA2FBE" w:rsidRDefault="00F928C1" w:rsidP="00815E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8C1" w:rsidRPr="00BA2FBE" w:rsidRDefault="00F928C1" w:rsidP="00815E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8C1" w:rsidRPr="00BA2FBE" w:rsidRDefault="00F928C1" w:rsidP="00815E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8C1" w:rsidRPr="00BA2FBE" w:rsidRDefault="00F928C1" w:rsidP="00815E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28C1" w:rsidRPr="00BA2FBE" w:rsidTr="00815E74">
        <w:trPr>
          <w:gridAfter w:val="6"/>
          <w:wAfter w:w="1341" w:type="dxa"/>
          <w:trHeight w:val="1320"/>
        </w:trPr>
        <w:tc>
          <w:tcPr>
            <w:tcW w:w="14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8C1" w:rsidRPr="00BA2FBE" w:rsidRDefault="00F928C1" w:rsidP="00815E74">
            <w:pPr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0"/>
                <w:szCs w:val="20"/>
              </w:rPr>
            </w:pPr>
            <w:r w:rsidRPr="00BA2FBE">
              <w:rPr>
                <w:rFonts w:ascii="Times New Roman" w:hAnsi="Times New Roman"/>
                <w:color w:val="FFFFFF"/>
                <w:sz w:val="20"/>
                <w:szCs w:val="20"/>
              </w:rPr>
              <w:t>_____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9</w:t>
            </w:r>
            <w:r w:rsidRPr="00BA2FBE">
              <w:rPr>
                <w:rFonts w:ascii="Times New Roman" w:hAnsi="Times New Roman"/>
                <w:color w:val="FFFFFF"/>
                <w:sz w:val="20"/>
                <w:szCs w:val="20"/>
              </w:rPr>
              <w:t>_</w:t>
            </w:r>
            <w:r w:rsidRPr="00BA2FBE">
              <w:rPr>
                <w:rFonts w:ascii="Times New Roman" w:hAnsi="Times New Roman"/>
                <w:sz w:val="20"/>
                <w:szCs w:val="20"/>
              </w:rPr>
              <w:t>В числе иных показателей может быть указано допустимое (возможное) отклонение от выполнения муниципального задания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(части муниципального задания)</w:t>
            </w:r>
            <w:r w:rsidRPr="00BA2FBE">
              <w:rPr>
                <w:rFonts w:ascii="Times New Roman" w:hAnsi="Times New Roman"/>
                <w:sz w:val="20"/>
                <w:szCs w:val="20"/>
              </w:rPr>
              <w:t>, в пределах которого оно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(его часть)</w:t>
            </w:r>
            <w:r w:rsidRPr="00BA2FBE">
              <w:rPr>
                <w:rFonts w:ascii="Times New Roman" w:hAnsi="Times New Roman"/>
                <w:sz w:val="20"/>
                <w:szCs w:val="20"/>
              </w:rPr>
              <w:t xml:space="preserve"> считается выполненным, при принятии органом, осуществляющим функции и полномочия учредителя муниципальных бюджетных или автономных учреждений, главным распорядителем средств районного бюджета, в ведении которого находятся муниципальные казенные учреждения, решения об установлении общего допустимого (возможного) отклонения от выполнения муниципального задания, в пределах которого оно считается выполненным (в процентах). В этом случае допустимые (возможные) отклонения, предусмотренные в подпунктах 3.1 и 3.2 настоящего муниципального задания, не заполняются.</w:t>
            </w:r>
            <w:r>
              <w:rPr>
                <w:rFonts w:ascii="Times New Roman" w:hAnsi="Times New Roman"/>
                <w:sz w:val="20"/>
                <w:szCs w:val="20"/>
              </w:rPr>
              <w:t>».</w:t>
            </w:r>
          </w:p>
        </w:tc>
        <w:tc>
          <w:tcPr>
            <w:tcW w:w="222" w:type="dxa"/>
            <w:vAlign w:val="center"/>
            <w:hideMark/>
          </w:tcPr>
          <w:p w:rsidR="00F928C1" w:rsidRPr="00BA2FBE" w:rsidRDefault="00F928C1" w:rsidP="00815E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928C1" w:rsidRDefault="00F928C1" w:rsidP="00F928C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928C1" w:rsidRDefault="00F928C1" w:rsidP="00F928C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928C1" w:rsidRDefault="00F928C1" w:rsidP="00F928C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24C8C" w:rsidRDefault="00324C8C"/>
    <w:sectPr w:rsidR="00324C8C" w:rsidSect="00F928C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8C1"/>
    <w:rsid w:val="00167AF5"/>
    <w:rsid w:val="00172A54"/>
    <w:rsid w:val="001F3DB1"/>
    <w:rsid w:val="00296C60"/>
    <w:rsid w:val="002D600A"/>
    <w:rsid w:val="0032183A"/>
    <w:rsid w:val="00324C8C"/>
    <w:rsid w:val="003579AD"/>
    <w:rsid w:val="003B5633"/>
    <w:rsid w:val="004665F8"/>
    <w:rsid w:val="0047189F"/>
    <w:rsid w:val="00572A17"/>
    <w:rsid w:val="00574932"/>
    <w:rsid w:val="00611CE3"/>
    <w:rsid w:val="00684BAC"/>
    <w:rsid w:val="00695444"/>
    <w:rsid w:val="00701F54"/>
    <w:rsid w:val="00707953"/>
    <w:rsid w:val="007E06C5"/>
    <w:rsid w:val="00815E74"/>
    <w:rsid w:val="00816EBD"/>
    <w:rsid w:val="008418FE"/>
    <w:rsid w:val="008E1E51"/>
    <w:rsid w:val="009222D8"/>
    <w:rsid w:val="00992214"/>
    <w:rsid w:val="009C46A8"/>
    <w:rsid w:val="009E34EB"/>
    <w:rsid w:val="00A87FC5"/>
    <w:rsid w:val="00B01262"/>
    <w:rsid w:val="00B23070"/>
    <w:rsid w:val="00C4368B"/>
    <w:rsid w:val="00D0287B"/>
    <w:rsid w:val="00EA2DF1"/>
    <w:rsid w:val="00F92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8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28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928C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84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4BA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8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28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928C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84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4BA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2008</Words>
  <Characters>11450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Economist</dc:creator>
  <cp:lastModifiedBy>HolCKS</cp:lastModifiedBy>
  <cp:revision>11</cp:revision>
  <cp:lastPrinted>2018-12-27T07:18:00Z</cp:lastPrinted>
  <dcterms:created xsi:type="dcterms:W3CDTF">2018-10-19T10:58:00Z</dcterms:created>
  <dcterms:modified xsi:type="dcterms:W3CDTF">2019-01-09T11:06:00Z</dcterms:modified>
</cp:coreProperties>
</file>