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8" w:rsidRPr="007D3968" w:rsidRDefault="007D3968" w:rsidP="007D396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968" w:rsidRDefault="007D3968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B22">
        <w:rPr>
          <w:rFonts w:ascii="Times New Roman" w:hAnsi="Times New Roman" w:cs="Times New Roman"/>
          <w:b/>
          <w:i/>
          <w:sz w:val="24"/>
          <w:szCs w:val="24"/>
        </w:rPr>
        <w:t>Перечень мероприятий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</w:t>
      </w:r>
      <w:r w:rsidR="0004100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05F1C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</w:p>
    <w:p w:rsidR="00305F1C" w:rsidRPr="00624B22" w:rsidRDefault="00305F1C" w:rsidP="007D39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«Улучшение условий и охраны труда в организациях Большемурашкинского </w:t>
      </w:r>
      <w:r w:rsidR="00220BB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района» на 2012-2015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6337" w:type="dxa"/>
        <w:tblInd w:w="-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534"/>
        <w:gridCol w:w="1137"/>
        <w:gridCol w:w="1134"/>
        <w:gridCol w:w="142"/>
        <w:gridCol w:w="1134"/>
        <w:gridCol w:w="1134"/>
        <w:gridCol w:w="1276"/>
        <w:gridCol w:w="1134"/>
        <w:gridCol w:w="142"/>
        <w:gridCol w:w="1275"/>
        <w:gridCol w:w="993"/>
        <w:gridCol w:w="2126"/>
      </w:tblGrid>
      <w:tr w:rsidR="002816E3" w:rsidRPr="006D6899" w:rsidTr="00864287">
        <w:trPr>
          <w:cantSplit/>
          <w:trHeight w:val="480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N  </w:t>
            </w:r>
            <w:proofErr w:type="gramStart"/>
            <w:r w:rsidRPr="006D6899">
              <w:rPr>
                <w:rFonts w:ascii="Times New Roman" w:hAnsi="Times New Roman" w:cs="Times New Roman"/>
              </w:rPr>
              <w:t>п</w:t>
            </w:r>
            <w:proofErr w:type="gramEnd"/>
            <w:r w:rsidRPr="006D6899">
              <w:rPr>
                <w:rFonts w:ascii="Times New Roman" w:hAnsi="Times New Roman" w:cs="Times New Roman"/>
              </w:rPr>
              <w:t>/п ,</w:t>
            </w:r>
          </w:p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9D7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Сроки исполнен</w:t>
            </w:r>
            <w:r w:rsidR="006D6899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r w:rsidRPr="006D6899">
              <w:rPr>
                <w:rFonts w:ascii="Times New Roman" w:hAnsi="Times New Roman" w:cs="Times New Roman"/>
              </w:rPr>
              <w:br/>
              <w:t>мероприяти</w:t>
            </w:r>
            <w:r w:rsidRPr="006D6899">
              <w:rPr>
                <w:rFonts w:ascii="Times New Roman" w:hAnsi="Times New Roman" w:cs="Times New Roman"/>
                <w:i/>
              </w:rPr>
              <w:t>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899" w:rsidRDefault="002816E3" w:rsidP="008C0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(по годам, в</w:t>
            </w:r>
            <w:r w:rsidR="006D6899">
              <w:rPr>
                <w:rFonts w:ascii="Times New Roman" w:hAnsi="Times New Roman" w:cs="Times New Roman"/>
              </w:rPr>
              <w:t xml:space="preserve">  р</w:t>
            </w:r>
            <w:r w:rsidRPr="006D6899">
              <w:rPr>
                <w:rFonts w:ascii="Times New Roman" w:hAnsi="Times New Roman" w:cs="Times New Roman"/>
              </w:rPr>
              <w:t>азрезе источников)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585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Ожидаемый эффект от реализации</w:t>
            </w:r>
          </w:p>
        </w:tc>
      </w:tr>
      <w:tr w:rsidR="002816E3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E3" w:rsidRPr="006D6899" w:rsidRDefault="002816E3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2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3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</w:t>
            </w:r>
            <w:r w:rsidR="00C11E65" w:rsidRPr="006D6899">
              <w:rPr>
                <w:rFonts w:ascii="Times New Roman" w:hAnsi="Times New Roman" w:cs="Times New Roman"/>
                <w:b/>
              </w:rPr>
              <w:t>4</w:t>
            </w:r>
            <w:r w:rsidRPr="006D68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C11E65" w:rsidP="0071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6060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C00752" w:rsidP="00FA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</w:t>
            </w:r>
            <w:r w:rsidR="00FA4C83">
              <w:rPr>
                <w:rFonts w:ascii="Times New Roman" w:hAnsi="Times New Roman" w:cs="Times New Roman"/>
                <w:b/>
              </w:rPr>
              <w:t>8</w:t>
            </w:r>
            <w:r w:rsidR="006D31C4">
              <w:rPr>
                <w:rFonts w:ascii="Times New Roman" w:hAnsi="Times New Roman" w:cs="Times New Roman"/>
                <w:b/>
              </w:rPr>
              <w:t>,</w:t>
            </w:r>
            <w:r w:rsidR="00C23A4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C0075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289,729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864287" w:rsidP="00FA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D31C4">
              <w:rPr>
                <w:rFonts w:ascii="Times New Roman" w:hAnsi="Times New Roman" w:cs="Times New Roman"/>
                <w:b/>
              </w:rPr>
              <w:t>8</w:t>
            </w:r>
            <w:r w:rsidR="00FA4C83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D31C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16</w:t>
            </w:r>
            <w:r w:rsidR="006D31C4" w:rsidRPr="00FA4C83">
              <w:rPr>
                <w:rFonts w:ascii="Times New Roman" w:hAnsi="Times New Roman" w:cs="Times New Roman"/>
              </w:rPr>
              <w:t>70</w:t>
            </w:r>
            <w:r w:rsidRPr="00FA4C83">
              <w:rPr>
                <w:rFonts w:ascii="Times New Roman" w:hAnsi="Times New Roman" w:cs="Times New Roman"/>
              </w:rPr>
              <w:t>,286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1699,52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="00864287">
              <w:rPr>
                <w:rFonts w:ascii="Times New Roman" w:hAnsi="Times New Roman" w:cs="Times New Roman"/>
              </w:rPr>
              <w:t xml:space="preserve"> (субвенция)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1223,883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36,905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C23A49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4C83">
              <w:rPr>
                <w:rFonts w:ascii="Times New Roman" w:hAnsi="Times New Roman" w:cs="Times New Roman"/>
              </w:rPr>
              <w:t>393,418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39</w:t>
            </w:r>
            <w:r w:rsidR="006D31C4" w:rsidRPr="00FA4C83">
              <w:rPr>
                <w:rFonts w:ascii="Times New Roman" w:hAnsi="Times New Roman" w:cs="Times New Roman"/>
              </w:rPr>
              <w:t>9</w:t>
            </w:r>
            <w:r w:rsidRPr="00FA4C83"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394,39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C00752" w:rsidP="007D3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3025,045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C0075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194,424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4C83">
              <w:rPr>
                <w:rFonts w:ascii="Times New Roman" w:hAnsi="Times New Roman" w:cs="Times New Roman"/>
              </w:rPr>
              <w:t>969,075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935,616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925,93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33</w:t>
            </w:r>
            <w:r w:rsidR="006D31C4" w:rsidRPr="00FA4C83">
              <w:rPr>
                <w:rFonts w:ascii="Times New Roman" w:hAnsi="Times New Roman" w:cs="Times New Roman"/>
              </w:rPr>
              <w:t>1</w:t>
            </w:r>
            <w:r w:rsidRPr="00FA4C83">
              <w:rPr>
                <w:rFonts w:ascii="Times New Roman" w:hAnsi="Times New Roman" w:cs="Times New Roman"/>
              </w:rPr>
              <w:t>,</w:t>
            </w:r>
            <w:r w:rsidR="006D31C4" w:rsidRPr="00FA4C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C23A49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4C83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864287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312" w:rsidRPr="006D6899" w:rsidTr="00864287">
        <w:trPr>
          <w:cantSplit/>
          <w:trHeight w:val="113"/>
        </w:trPr>
        <w:tc>
          <w:tcPr>
            <w:tcW w:w="4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312" w:rsidRPr="006D6899" w:rsidRDefault="00D81312" w:rsidP="007A5F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FA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FA4C8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D31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C11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333DC5" w:rsidRDefault="00C23A49" w:rsidP="00FA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</w:t>
            </w:r>
            <w:r w:rsidR="00FA4C83">
              <w:rPr>
                <w:rFonts w:ascii="Times New Roman" w:hAnsi="Times New Roman" w:cs="Times New Roman"/>
                <w:b/>
              </w:rPr>
              <w:t>34</w:t>
            </w:r>
            <w:r w:rsidRPr="00C23A49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6D3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2</w:t>
            </w:r>
            <w:r w:rsidR="006D31C4" w:rsidRPr="00FA4C83">
              <w:rPr>
                <w:rFonts w:ascii="Times New Roman" w:hAnsi="Times New Roman" w:cs="Times New Roman"/>
              </w:rPr>
              <w:t>51</w:t>
            </w:r>
            <w:r w:rsidRPr="00FA4C8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FA4C83" w:rsidRDefault="00D8131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4C83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12" w:rsidRPr="006D6899" w:rsidRDefault="00D8131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9926C7">
        <w:trPr>
          <w:cantSplit/>
          <w:trHeight w:val="391"/>
        </w:trPr>
        <w:tc>
          <w:tcPr>
            <w:tcW w:w="163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Нормативно-правовое и методическое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674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D396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 “О задачах, функциях и обязанностях в сфере охраны труда должностных лиц муниципальных организации”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3638DE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Улучшится правовое обеспечение охраной труда в муниципальных организациях</w:t>
            </w:r>
          </w:p>
        </w:tc>
      </w:tr>
      <w:tr w:rsidR="002816E3" w:rsidRPr="006D6899" w:rsidTr="00D81312">
        <w:trPr>
          <w:cantSplit/>
          <w:trHeight w:val="1312"/>
        </w:trPr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Информирование предприятий и организаций всех форм собственности о действующих и вводимых нормативных правовых актах Российской Федерации по условиям и охране труда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6D689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КУЭ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D81312" w:rsidP="00D81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CA7456">
            <w:pPr>
              <w:jc w:val="center"/>
              <w:rPr>
                <w:sz w:val="20"/>
                <w:szCs w:val="20"/>
              </w:rPr>
            </w:pPr>
            <w:r w:rsidRPr="006D68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3638DE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организаций всех форм собственности</w:t>
            </w:r>
          </w:p>
        </w:tc>
      </w:tr>
      <w:tr w:rsidR="002816E3" w:rsidRPr="006D6899" w:rsidTr="00D81312">
        <w:trPr>
          <w:cantSplit/>
          <w:trHeight w:val="14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координации и организационно-методического руководства работой служб охраны труда организаций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D6899">
              <w:rPr>
                <w:rFonts w:ascii="Times New Roman" w:hAnsi="Times New Roman" w:cs="Times New Roman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6E3" w:rsidRPr="006D6899" w:rsidRDefault="004A2C4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Согласованная деятельность адм</w:t>
            </w:r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района с работодателями,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координац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советом профсоюзов и его организациями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Организационно-техническое обеспечение условий и охраны труда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Работа МВК по условиям и охране труда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899">
              <w:rPr>
                <w:rFonts w:ascii="Times New Roman" w:hAnsi="Times New Roman" w:cs="Times New Roman"/>
              </w:rPr>
              <w:t>Зам.главы админ</w:t>
            </w:r>
            <w:r w:rsidR="006D6899">
              <w:rPr>
                <w:rFonts w:ascii="Times New Roman" w:hAnsi="Times New Roman" w:cs="Times New Roman"/>
              </w:rPr>
              <w:t>-</w:t>
            </w:r>
            <w:proofErr w:type="spellStart"/>
            <w:r w:rsidRPr="006D6899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B0C56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 Осуществление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надлежащим финансовым обеспечением мероприятий по улучшению условий и охраны труда в объемах, установленных ст.226 ТК РФ и эффективным использованием выделенных на эти цели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служб и специалистов по охране труда в организациях всех форм собственности, создание необходимых условий для их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966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>
            <w:pPr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4A2C4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Повысится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эффеквтиность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 деятельности специалистов по охране труда.</w:t>
            </w:r>
          </w:p>
        </w:tc>
      </w:tr>
      <w:tr w:rsidR="002816E3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совместно  с Гострудинспекцией внеочередных проверок организаций, в которых произошли несчастные случаи на производстве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E3" w:rsidRPr="006D6899" w:rsidRDefault="002816E3" w:rsidP="00281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Госинспекция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 по труду Нижегородской области, 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80625A" w:rsidP="008062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E3" w:rsidRPr="006D6899" w:rsidRDefault="002816E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9665FD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аттестаций рабочих мест по условиям труда с последующим информированием 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 в муниципальных организациях Большемурашкинского района: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Работодатели</w:t>
            </w:r>
            <w:r w:rsidR="006D6899">
              <w:rPr>
                <w:rFonts w:ascii="Times New Roman" w:hAnsi="Times New Roman" w:cs="Times New Roman"/>
              </w:rPr>
              <w:t xml:space="preserve">, </w:t>
            </w:r>
            <w:r w:rsidR="00624B22" w:rsidRPr="006D6899">
              <w:rPr>
                <w:rFonts w:ascii="Times New Roman" w:hAnsi="Times New Roman" w:cs="Times New Roman"/>
              </w:rPr>
              <w:t>Учебный центр «Потенциал»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0E33CA" w:rsidRPr="006D6899" w:rsidRDefault="000E33CA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45B7E" w:rsidRDefault="00640917" w:rsidP="000B3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B3D9E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0B3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25</w:t>
            </w:r>
            <w:r w:rsidR="000B3D9E">
              <w:rPr>
                <w:rFonts w:ascii="Times New Roman" w:hAnsi="Times New Roman" w:cs="Times New Roman"/>
                <w:b/>
              </w:rPr>
              <w:t>8</w:t>
            </w:r>
            <w:r w:rsidRPr="00360B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7E31C5" w:rsidRDefault="007E31C5" w:rsidP="00D260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31C5">
              <w:rPr>
                <w:rFonts w:ascii="Times New Roman" w:hAnsi="Times New Roman" w:cs="Times New Roman"/>
                <w:b/>
              </w:rPr>
              <w:t>2</w:t>
            </w:r>
            <w:r w:rsidR="00D26054">
              <w:rPr>
                <w:rFonts w:ascii="Times New Roman" w:hAnsi="Times New Roman" w:cs="Times New Roman"/>
                <w:b/>
              </w:rPr>
              <w:t>6</w:t>
            </w:r>
            <w:r w:rsidRPr="007E31C5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640917" w:rsidP="008171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4A2C4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условий труда работников</w:t>
            </w: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3031CD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24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6D6899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7E31C5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</w:t>
            </w:r>
            <w:r w:rsidR="001F2F8B" w:rsidRPr="000B3D9E">
              <w:rPr>
                <w:rFonts w:ascii="Times New Roman" w:hAnsi="Times New Roman" w:cs="Times New Roman"/>
              </w:rPr>
              <w:t>06</w:t>
            </w:r>
            <w:r w:rsidRPr="000B3D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D26054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19</w:t>
            </w:r>
            <w:r w:rsidR="0081719C" w:rsidRPr="000B3D9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AC5D3C" w:rsidP="001F2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</w:t>
            </w:r>
            <w:r w:rsidR="001F2F8B" w:rsidRPr="000B3D9E">
              <w:rPr>
                <w:rFonts w:ascii="Times New Roman" w:hAnsi="Times New Roman" w:cs="Times New Roman"/>
              </w:rPr>
              <w:t>60</w:t>
            </w:r>
            <w:r w:rsidRPr="000B3D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C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360B55" w:rsidP="000B3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16</w:t>
            </w:r>
            <w:r w:rsidR="000B3D9E" w:rsidRPr="000B3D9E">
              <w:rPr>
                <w:rFonts w:ascii="Times New Roman" w:hAnsi="Times New Roman" w:cs="Times New Roman"/>
                <w:b/>
              </w:rPr>
              <w:t>9</w:t>
            </w:r>
            <w:r w:rsidRPr="000B3D9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360B55" w:rsidRDefault="007E31C5" w:rsidP="000B3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B55">
              <w:rPr>
                <w:rFonts w:ascii="Times New Roman" w:hAnsi="Times New Roman" w:cs="Times New Roman"/>
                <w:b/>
              </w:rPr>
              <w:t>4</w:t>
            </w:r>
            <w:r w:rsidR="000B3D9E">
              <w:rPr>
                <w:rFonts w:ascii="Times New Roman" w:hAnsi="Times New Roman" w:cs="Times New Roman"/>
                <w:b/>
              </w:rPr>
              <w:t>6</w:t>
            </w:r>
            <w:r w:rsidRPr="00360B5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81719C" w:rsidRDefault="00DA2C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1719C" w:rsidRPr="008171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0B3D9E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A" w:rsidRPr="006D6899" w:rsidRDefault="000E33C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3C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5D3C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AC5D3C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3C" w:rsidRPr="006D6899" w:rsidRDefault="00AC5D3C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Структурные подразделения администрации  района (72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еста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Pr="006D6899">
              <w:rPr>
                <w:rFonts w:ascii="Times New Roman" w:hAnsi="Times New Roman" w:cs="Times New Roman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1CD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CD" w:rsidRPr="006D6899" w:rsidRDefault="003031C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Администрация района (41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. управление с/х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Обл</w:t>
            </w:r>
            <w:proofErr w:type="gramStart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>б</w:t>
            </w:r>
            <w:proofErr w:type="gramEnd"/>
            <w:r w:rsidRPr="006D6899">
              <w:rPr>
                <w:rFonts w:ascii="Times New Roman" w:hAnsi="Times New Roman" w:cs="Times New Roman"/>
              </w:rPr>
              <w:t>юдж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</w:p>
          <w:p w:rsidR="009926C7" w:rsidRPr="006D6899" w:rsidRDefault="0026476A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Финасовое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управление (15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  <w:p w:rsidR="00A744EB" w:rsidRPr="006D6899" w:rsidRDefault="00A744EB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Управление образования (8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476A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A" w:rsidRPr="006D6899" w:rsidRDefault="0026476A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2825C2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Поселковая администрация и администрации сельских советов</w:t>
            </w:r>
            <w:r w:rsidR="00845B7E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="00845B7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845B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845B7E" w:rsidRDefault="00845B7E" w:rsidP="00845B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 w:rsidRPr="00845B7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(бюджет поселений)</w:t>
            </w:r>
          </w:p>
          <w:p w:rsidR="006060D4" w:rsidRPr="006D6899" w:rsidRDefault="006060D4" w:rsidP="0084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992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68,</w:t>
            </w:r>
            <w:r w:rsidR="00640917" w:rsidRPr="000B3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 xml:space="preserve"> (9 </w:t>
            </w:r>
            <w:proofErr w:type="spellStart"/>
            <w:r w:rsidR="0026476A" w:rsidRPr="006D6899">
              <w:rPr>
                <w:rFonts w:ascii="Times New Roman" w:hAnsi="Times New Roman" w:cs="Times New Roman"/>
                <w:color w:val="000000"/>
              </w:rPr>
              <w:t>раб.мест</w:t>
            </w:r>
            <w:proofErr w:type="spellEnd"/>
            <w:r w:rsidR="0026476A" w:rsidRPr="006D689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0D4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060D4" w:rsidRDefault="006060D4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845B7E" w:rsidP="00640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</w:t>
            </w:r>
            <w:r w:rsidR="00640917"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0B3D9E" w:rsidRDefault="006060D4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0D4" w:rsidRPr="006D6899" w:rsidRDefault="006060D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5B7E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060D4" w:rsidRDefault="00845B7E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0B3D9E" w:rsidRDefault="00845B7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7E" w:rsidRPr="006D6899" w:rsidRDefault="00845B7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4C31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Муниципальные образовательные учреждения 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4C3114"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 xml:space="preserve"> учреждений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4C311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4C311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4C3114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  <w:color w:val="000000"/>
              </w:rPr>
              <w:t>раб</w:t>
            </w:r>
            <w:proofErr w:type="gramStart"/>
            <w:r w:rsidRPr="005845D5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5845D5">
              <w:rPr>
                <w:rFonts w:ascii="Times New Roman" w:hAnsi="Times New Roman" w:cs="Times New Roman"/>
                <w:b/>
                <w:color w:val="000000"/>
              </w:rPr>
              <w:t>ест</w:t>
            </w:r>
            <w:proofErr w:type="spellEnd"/>
            <w:r w:rsidRPr="005845D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0B3D9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</w:t>
            </w:r>
            <w:r w:rsidR="001F2F8B" w:rsidRPr="0081345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14</w:t>
            </w:r>
            <w:r w:rsidR="00F31DC5">
              <w:rPr>
                <w:rFonts w:ascii="Times New Roman" w:hAnsi="Times New Roman" w:cs="Times New Roman"/>
                <w:b/>
              </w:rPr>
              <w:t>8</w:t>
            </w:r>
            <w:r w:rsidRPr="005845D5">
              <w:rPr>
                <w:rFonts w:ascii="Times New Roman" w:hAnsi="Times New Roman" w:cs="Times New Roman"/>
                <w:b/>
              </w:rPr>
              <w:t>,0</w:t>
            </w:r>
          </w:p>
          <w:p w:rsidR="001F2F8B" w:rsidRPr="002825C2" w:rsidRDefault="001F2F8B" w:rsidP="00F3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5D5">
              <w:rPr>
                <w:rFonts w:ascii="Times New Roman" w:hAnsi="Times New Roman" w:cs="Times New Roman"/>
                <w:b/>
              </w:rPr>
              <w:t>(7</w:t>
            </w:r>
            <w:r w:rsidR="00F31DC5">
              <w:rPr>
                <w:rFonts w:ascii="Times New Roman" w:hAnsi="Times New Roman" w:cs="Times New Roman"/>
                <w:b/>
              </w:rPr>
              <w:t>4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150,0</w:t>
            </w:r>
          </w:p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(75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146,0</w:t>
            </w:r>
          </w:p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(73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8963D8" w:rsidP="00584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3D8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963D8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8963D8">
              <w:rPr>
                <w:rFonts w:ascii="Times New Roman" w:hAnsi="Times New Roman" w:cs="Times New Roman"/>
                <w:color w:val="000000"/>
              </w:rPr>
              <w:t>. МК</w:t>
            </w:r>
            <w:proofErr w:type="gramStart"/>
            <w:r w:rsidRPr="008963D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8963D8"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2F8B"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 w:rsidRPr="001F2F8B">
              <w:rPr>
                <w:rFonts w:ascii="Times New Roman" w:hAnsi="Times New Roman" w:cs="Times New Roman"/>
              </w:rPr>
              <w:t>бюдж</w:t>
            </w:r>
            <w:proofErr w:type="spellEnd"/>
            <w:r w:rsidRPr="001F2F8B">
              <w:rPr>
                <w:rFonts w:ascii="Times New Roman" w:hAnsi="Times New Roman" w:cs="Times New Roman"/>
              </w:rPr>
              <w:t>.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6,0</w:t>
            </w:r>
          </w:p>
          <w:p w:rsidR="001F2F8B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10,0</w:t>
            </w:r>
          </w:p>
          <w:p w:rsidR="001F2F8B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(5р.м.)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12,0</w:t>
            </w:r>
          </w:p>
          <w:p w:rsidR="001F2F8B" w:rsidRPr="000B3D9E" w:rsidRDefault="001F2F8B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F8B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81345F" w:rsidRDefault="001F2F8B" w:rsidP="00F3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345F">
              <w:rPr>
                <w:rFonts w:ascii="Times New Roman" w:hAnsi="Times New Roman" w:cs="Times New Roman"/>
                <w:b/>
              </w:rPr>
              <w:t>4</w:t>
            </w:r>
            <w:r w:rsidR="00360B55">
              <w:rPr>
                <w:rFonts w:ascii="Times New Roman" w:hAnsi="Times New Roman" w:cs="Times New Roman"/>
                <w:b/>
              </w:rPr>
              <w:t>1</w:t>
            </w:r>
            <w:r w:rsidR="00F31DC5">
              <w:rPr>
                <w:rFonts w:ascii="Times New Roman" w:hAnsi="Times New Roman" w:cs="Times New Roman"/>
                <w:b/>
              </w:rPr>
              <w:t>6</w:t>
            </w:r>
            <w:r w:rsidRPr="0081345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5845D5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45D5">
              <w:rPr>
                <w:rFonts w:ascii="Times New Roman" w:hAnsi="Times New Roman" w:cs="Times New Roman"/>
                <w:b/>
              </w:rPr>
              <w:t>1</w:t>
            </w:r>
            <w:r w:rsidR="00F31DC5">
              <w:rPr>
                <w:rFonts w:ascii="Times New Roman" w:hAnsi="Times New Roman" w:cs="Times New Roman"/>
                <w:b/>
              </w:rPr>
              <w:t>42</w:t>
            </w:r>
            <w:r w:rsidRPr="005845D5">
              <w:rPr>
                <w:rFonts w:ascii="Times New Roman" w:hAnsi="Times New Roman" w:cs="Times New Roman"/>
                <w:b/>
              </w:rPr>
              <w:t>,0</w:t>
            </w:r>
          </w:p>
          <w:p w:rsidR="001F2F8B" w:rsidRPr="002825C2" w:rsidRDefault="001F2F8B" w:rsidP="00F3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45D5">
              <w:rPr>
                <w:rFonts w:ascii="Times New Roman" w:hAnsi="Times New Roman" w:cs="Times New Roman"/>
                <w:b/>
              </w:rPr>
              <w:t>(</w:t>
            </w:r>
            <w:r w:rsidR="00F31DC5">
              <w:rPr>
                <w:rFonts w:ascii="Times New Roman" w:hAnsi="Times New Roman" w:cs="Times New Roman"/>
                <w:b/>
              </w:rPr>
              <w:t>71</w:t>
            </w:r>
            <w:r w:rsidRPr="005845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5D5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5845D5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845D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140,0</w:t>
            </w:r>
          </w:p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(70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134,0</w:t>
            </w:r>
          </w:p>
          <w:p w:rsidR="001F2F8B" w:rsidRPr="000B3D9E" w:rsidRDefault="001F2F8B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(67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8B" w:rsidRPr="006D6899" w:rsidRDefault="001F2F8B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D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Муниципальные учреждения культуры </w:t>
            </w:r>
            <w:r w:rsidR="00EB06C0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81345F">
              <w:rPr>
                <w:rFonts w:ascii="Times New Roman" w:hAnsi="Times New Roman" w:cs="Times New Roman"/>
                <w:b/>
                <w:color w:val="000000"/>
              </w:rPr>
              <w:t xml:space="preserve">(6 учреждений, 71 </w:t>
            </w:r>
            <w:proofErr w:type="spellStart"/>
            <w:r w:rsidRPr="0081345F">
              <w:rPr>
                <w:rFonts w:ascii="Times New Roman" w:hAnsi="Times New Roman" w:cs="Times New Roman"/>
                <w:b/>
                <w:color w:val="000000"/>
              </w:rPr>
              <w:t>р.</w:t>
            </w:r>
            <w:proofErr w:type="gramStart"/>
            <w:r w:rsidRPr="0081345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proofErr w:type="gramEnd"/>
            <w:r w:rsidRPr="0081345F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5845D5" w:rsidRPr="006D6899" w:rsidRDefault="005845D5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0B3D9E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64,0</w:t>
            </w:r>
          </w:p>
          <w:p w:rsidR="0081345F" w:rsidRPr="000B3D9E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(32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52,0</w:t>
            </w:r>
          </w:p>
          <w:p w:rsidR="0081345F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(26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26,0</w:t>
            </w:r>
          </w:p>
          <w:p w:rsidR="0081345F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(13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5D5" w:rsidRPr="006D6899" w:rsidRDefault="005845D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45F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58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0B3D9E" w:rsidRDefault="0081345F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0B3D9E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64,0</w:t>
            </w:r>
          </w:p>
          <w:p w:rsidR="0081345F" w:rsidRPr="000B3D9E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(32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0B3D9E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52,0</w:t>
            </w:r>
          </w:p>
          <w:p w:rsidR="0081345F" w:rsidRPr="000B3D9E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(26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0B3D9E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26,0</w:t>
            </w:r>
          </w:p>
          <w:p w:rsidR="0081345F" w:rsidRPr="000B3D9E" w:rsidRDefault="0081345F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(13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5F" w:rsidRPr="006D6899" w:rsidRDefault="0081345F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1C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C5" w:rsidRPr="006D6899" w:rsidRDefault="007E31C5" w:rsidP="00994F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МУП ЖКХ (4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предприятия)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7E31C5" w:rsidRPr="006D6899" w:rsidRDefault="007E31C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0B3D9E" w:rsidRDefault="007E31C5" w:rsidP="00F7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124,0</w:t>
            </w:r>
          </w:p>
          <w:p w:rsidR="007E31C5" w:rsidRPr="000B3D9E" w:rsidRDefault="007E31C5" w:rsidP="00F7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 xml:space="preserve">(62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46,0</w:t>
            </w:r>
          </w:p>
          <w:p w:rsidR="007E31C5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 xml:space="preserve">(23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0B3D9E" w:rsidRDefault="000B3D9E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E31C5" w:rsidRPr="000B3D9E">
              <w:rPr>
                <w:rFonts w:ascii="Times New Roman" w:hAnsi="Times New Roman" w:cs="Times New Roman"/>
                <w:b/>
              </w:rPr>
              <w:t>0,0</w:t>
            </w:r>
          </w:p>
          <w:p w:rsidR="007E31C5" w:rsidRPr="000B3D9E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0B3D9E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38,0</w:t>
            </w:r>
          </w:p>
          <w:p w:rsidR="007E31C5" w:rsidRPr="000B3D9E" w:rsidRDefault="007E31C5" w:rsidP="00A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(19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C5" w:rsidRPr="006D6899" w:rsidRDefault="007E31C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1</w:t>
            </w:r>
            <w:r w:rsidR="00F31DC5" w:rsidRPr="000B3D9E">
              <w:rPr>
                <w:rFonts w:ascii="Times New Roman" w:hAnsi="Times New Roman" w:cs="Times New Roman"/>
                <w:b/>
              </w:rPr>
              <w:t>24</w:t>
            </w:r>
            <w:r w:rsidRPr="000B3D9E">
              <w:rPr>
                <w:rFonts w:ascii="Times New Roman" w:hAnsi="Times New Roman" w:cs="Times New Roman"/>
                <w:b/>
              </w:rPr>
              <w:t>,0</w:t>
            </w:r>
          </w:p>
          <w:p w:rsidR="00994F43" w:rsidRPr="000B3D9E" w:rsidRDefault="00994F43" w:rsidP="00F3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(</w:t>
            </w:r>
            <w:r w:rsidR="00F31DC5" w:rsidRPr="000B3D9E">
              <w:rPr>
                <w:rFonts w:ascii="Times New Roman" w:hAnsi="Times New Roman" w:cs="Times New Roman"/>
                <w:b/>
              </w:rPr>
              <w:t>62</w:t>
            </w:r>
            <w:r w:rsidRPr="000B3D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F7552D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994F43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4</w:t>
            </w:r>
            <w:r w:rsidR="00F31DC5" w:rsidRPr="000B3D9E">
              <w:rPr>
                <w:rFonts w:ascii="Times New Roman" w:hAnsi="Times New Roman" w:cs="Times New Roman"/>
                <w:b/>
              </w:rPr>
              <w:t>6</w:t>
            </w:r>
            <w:r w:rsidRPr="000B3D9E">
              <w:rPr>
                <w:rFonts w:ascii="Times New Roman" w:hAnsi="Times New Roman" w:cs="Times New Roman"/>
                <w:b/>
              </w:rPr>
              <w:t>,0</w:t>
            </w:r>
          </w:p>
          <w:p w:rsidR="00994F43" w:rsidRPr="000B3D9E" w:rsidRDefault="00994F43" w:rsidP="00F31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D9E">
              <w:rPr>
                <w:rFonts w:ascii="Times New Roman" w:hAnsi="Times New Roman" w:cs="Times New Roman"/>
                <w:b/>
              </w:rPr>
              <w:t>(2</w:t>
            </w:r>
            <w:r w:rsidR="00F31DC5" w:rsidRPr="000B3D9E">
              <w:rPr>
                <w:rFonts w:ascii="Times New Roman" w:hAnsi="Times New Roman" w:cs="Times New Roman"/>
                <w:b/>
              </w:rPr>
              <w:t>3</w:t>
            </w:r>
            <w:r w:rsidRPr="000B3D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0B3D9E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E31C5" w:rsidRPr="000B3D9E">
              <w:rPr>
                <w:rFonts w:ascii="Times New Roman" w:hAnsi="Times New Roman" w:cs="Times New Roman"/>
                <w:b/>
              </w:rPr>
              <w:t>0,0</w:t>
            </w:r>
          </w:p>
          <w:p w:rsidR="007E31C5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  <w:b/>
              </w:rPr>
              <w:t xml:space="preserve">(20 </w:t>
            </w:r>
            <w:proofErr w:type="spellStart"/>
            <w:r w:rsidRPr="000B3D9E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>38,0</w:t>
            </w:r>
          </w:p>
          <w:p w:rsidR="007E31C5" w:rsidRPr="000B3D9E" w:rsidRDefault="007E31C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9E">
              <w:rPr>
                <w:rFonts w:ascii="Times New Roman" w:hAnsi="Times New Roman" w:cs="Times New Roman"/>
              </w:rPr>
              <w:t xml:space="preserve">(19 </w:t>
            </w:r>
            <w:proofErr w:type="spellStart"/>
            <w:r w:rsidRPr="000B3D9E">
              <w:rPr>
                <w:rFonts w:ascii="Times New Roman" w:hAnsi="Times New Roman" w:cs="Times New Roman"/>
              </w:rPr>
              <w:t>р.</w:t>
            </w:r>
            <w:proofErr w:type="gramStart"/>
            <w:r w:rsidRPr="000B3D9E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0B3D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DA2C6A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2C6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0DC" w:rsidRPr="006D6899">
              <w:rPr>
                <w:rFonts w:ascii="Times New Roman" w:hAnsi="Times New Roman" w:cs="Times New Roman"/>
              </w:rPr>
              <w:t>И</w:t>
            </w:r>
            <w:r w:rsidRPr="006D6899">
              <w:rPr>
                <w:rFonts w:ascii="Times New Roman" w:hAnsi="Times New Roman" w:cs="Times New Roman"/>
              </w:rPr>
              <w:t>сточн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="00F7552D" w:rsidRPr="006D6899">
              <w:rPr>
                <w:rFonts w:ascii="Times New Roman" w:hAnsi="Times New Roman" w:cs="Times New Roman"/>
              </w:rPr>
              <w:t xml:space="preserve"> (собств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="00F7552D"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DA2C6A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2C6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970DC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 Создание стендов и кабинетов по охране труда в муниципальных учреждениях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</w:t>
            </w:r>
            <w:r w:rsidR="004E0CC4" w:rsidRPr="006D6899">
              <w:rPr>
                <w:rFonts w:ascii="Times New Roman" w:hAnsi="Times New Roman" w:cs="Times New Roman"/>
              </w:rPr>
              <w:t>-2015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</w:t>
            </w:r>
            <w:r w:rsidR="004E0CC4" w:rsidRPr="006D6899">
              <w:rPr>
                <w:rFonts w:ascii="Times New Roman" w:hAnsi="Times New Roman" w:cs="Times New Roman"/>
              </w:rPr>
              <w:t>.</w:t>
            </w:r>
            <w:proofErr w:type="gramStart"/>
            <w:r w:rsidR="004E0CC4"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360B55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3A0">
              <w:rPr>
                <w:rFonts w:ascii="Times New Roman" w:hAnsi="Times New Roman" w:cs="Times New Roman"/>
                <w:b/>
              </w:rPr>
              <w:t>38,6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864287" w:rsidP="00864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360B55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 и здорового образа жизни при трудовой деятельности</w:t>
            </w:r>
          </w:p>
        </w:tc>
      </w:tr>
      <w:tr w:rsidR="00360B55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55" w:rsidRPr="006D6899" w:rsidRDefault="00360B55" w:rsidP="00360B5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55" w:rsidRPr="006D6899" w:rsidRDefault="00360B55" w:rsidP="00624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864287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F943A0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55" w:rsidRPr="006D6899" w:rsidRDefault="00360B55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943A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36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43A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864287" w:rsidP="0036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353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4287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303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64287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864287" w:rsidRDefault="00864287" w:rsidP="004E0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4287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86428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2825C2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4E0CC4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</w:t>
            </w:r>
            <w:r w:rsidR="009926C7" w:rsidRPr="00F943A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A429C0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A429C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</w:t>
            </w:r>
            <w:r w:rsidR="009926C7" w:rsidRPr="00F943A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960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15A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>(1</w:t>
            </w:r>
            <w:r w:rsidR="00960890">
              <w:rPr>
                <w:rFonts w:ascii="Times New Roman" w:hAnsi="Times New Roman" w:cs="Times New Roman"/>
                <w:color w:val="000000"/>
              </w:rPr>
              <w:t>7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E0CC4" w:rsidRPr="006D6899">
              <w:rPr>
                <w:rFonts w:ascii="Times New Roman" w:hAnsi="Times New Roman" w:cs="Times New Roman"/>
                <w:color w:val="000000"/>
              </w:rPr>
              <w:t>учр</w:t>
            </w:r>
            <w:proofErr w:type="gramStart"/>
            <w:r w:rsidR="004E0CC4" w:rsidRPr="006D6899">
              <w:rPr>
                <w:rFonts w:ascii="Times New Roman" w:hAnsi="Times New Roman" w:cs="Times New Roman"/>
                <w:color w:val="000000"/>
              </w:rPr>
              <w:t>.х</w:t>
            </w:r>
            <w:proofErr w:type="spellEnd"/>
            <w:proofErr w:type="gramEnd"/>
            <w:r w:rsidR="00FE15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96A">
              <w:rPr>
                <w:rFonts w:ascii="Times New Roman" w:hAnsi="Times New Roman" w:cs="Times New Roman"/>
                <w:color w:val="000000"/>
              </w:rPr>
              <w:t>4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>,</w:t>
            </w:r>
            <w:r w:rsidR="0084096A">
              <w:rPr>
                <w:rFonts w:ascii="Times New Roman" w:hAnsi="Times New Roman" w:cs="Times New Roman"/>
                <w:color w:val="000000"/>
              </w:rPr>
              <w:t>2</w:t>
            </w:r>
            <w:r w:rsidR="004E0CC4"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E0CC4" w:rsidRPr="006D6899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="004E0CC4" w:rsidRPr="006D689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E15A4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5D38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5D38C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5D38C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C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960890" w:rsidRDefault="0096089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5D38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5D38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8C0">
              <w:rPr>
                <w:rFonts w:ascii="Times New Roman" w:hAnsi="Times New Roman" w:cs="Times New Roman"/>
                <w:b/>
              </w:rPr>
              <w:t>25,2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5D38C0" w:rsidRDefault="0096089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C0" w:rsidRPr="006D6899" w:rsidRDefault="005D38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 </w:t>
            </w:r>
          </w:p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 xml:space="preserve">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926C7" w:rsidP="00960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16,</w:t>
            </w:r>
            <w:r w:rsidR="00960890" w:rsidRPr="009608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0DC" w:rsidRPr="006D6899">
              <w:rPr>
                <w:rFonts w:ascii="Times New Roman" w:hAnsi="Times New Roman" w:cs="Times New Roman"/>
              </w:rPr>
              <w:t>И</w:t>
            </w:r>
            <w:r w:rsidRPr="006D6899">
              <w:rPr>
                <w:rFonts w:ascii="Times New Roman" w:hAnsi="Times New Roman" w:cs="Times New Roman"/>
              </w:rPr>
              <w:t>сточн</w:t>
            </w:r>
            <w:proofErr w:type="spellEnd"/>
            <w:r w:rsidR="00F970DC">
              <w:rPr>
                <w:rFonts w:ascii="Times New Roman" w:hAnsi="Times New Roman" w:cs="Times New Roman"/>
              </w:rPr>
              <w:t>.</w:t>
            </w:r>
            <w:r w:rsidR="004E0CC4" w:rsidRPr="006D6899">
              <w:rPr>
                <w:rFonts w:ascii="Times New Roman" w:hAnsi="Times New Roman" w:cs="Times New Roman"/>
              </w:rPr>
              <w:t xml:space="preserve"> (собств</w:t>
            </w:r>
            <w:r w:rsidR="00F970DC">
              <w:rPr>
                <w:rFonts w:ascii="Times New Roman" w:hAnsi="Times New Roman" w:cs="Times New Roman"/>
              </w:rPr>
              <w:t>.</w:t>
            </w:r>
            <w:r w:rsidR="004E0CC4"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4E0CC4"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="004E0CC4"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926C7" w:rsidP="009608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16,</w:t>
            </w:r>
            <w:r w:rsidR="00960890" w:rsidRPr="009608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960890" w:rsidRDefault="0096089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0890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Заключение коллективных договоров с обязательным включением раздела «Улучшение условий охраны труда»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8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технического осмотра зданий, назначение ответственного за техническое состояние и безопасную эксплуатацию зданий, заведение соответствующих журналов.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2012.</w:t>
            </w:r>
            <w:r w:rsidR="00F970DC">
              <w:rPr>
                <w:rFonts w:ascii="Times New Roman" w:hAnsi="Times New Roman" w:cs="Times New Roman"/>
              </w:rPr>
              <w:t xml:space="preserve">-2015 </w:t>
            </w:r>
            <w:proofErr w:type="spellStart"/>
            <w:r w:rsidR="00F970DC">
              <w:rPr>
                <w:rFonts w:ascii="Times New Roman" w:hAnsi="Times New Roman" w:cs="Times New Roman"/>
              </w:rPr>
              <w:t>г.</w:t>
            </w:r>
            <w:proofErr w:type="gramStart"/>
            <w:r w:rsidR="00F970D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F97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14500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Санитарно-гигиенические и лечебно-профилактические мероприятия</w:t>
            </w: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Обеспечение своевременного проведения предварительных (при поступлении на работу) и периодических  медицинских осмотров и выполнение рекомендаций по их результатам в установленном  порядке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18243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</w:t>
            </w:r>
            <w:r w:rsidR="009926C7" w:rsidRPr="006D6899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C00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36</w:t>
            </w:r>
            <w:r w:rsidR="00C00752">
              <w:rPr>
                <w:rFonts w:ascii="Times New Roman" w:hAnsi="Times New Roman" w:cs="Times New Roman"/>
                <w:b/>
              </w:rPr>
              <w:t>25</w:t>
            </w:r>
            <w:r w:rsidRPr="00C11A25">
              <w:rPr>
                <w:rFonts w:ascii="Times New Roman" w:hAnsi="Times New Roman" w:cs="Times New Roman"/>
                <w:b/>
              </w:rPr>
              <w:t>,6</w:t>
            </w:r>
            <w:r w:rsidR="008642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1207,58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1193,0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1202,7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F943A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43A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3A0" w:rsidRPr="006D6899" w:rsidRDefault="00F943A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C00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17</w:t>
            </w:r>
            <w:r w:rsidR="00C00752">
              <w:rPr>
                <w:rFonts w:ascii="Times New Roman" w:hAnsi="Times New Roman" w:cs="Times New Roman"/>
                <w:b/>
              </w:rPr>
              <w:t>73</w:t>
            </w:r>
            <w:r w:rsidRPr="00C11A25">
              <w:rPr>
                <w:rFonts w:ascii="Times New Roman" w:hAnsi="Times New Roman" w:cs="Times New Roman"/>
                <w:b/>
              </w:rPr>
              <w:t>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596,95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40917" w:rsidRDefault="00C11A2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11A25">
              <w:rPr>
                <w:rFonts w:ascii="Times New Roman" w:hAnsi="Times New Roman" w:cs="Times New Roman"/>
                <w:b/>
              </w:rPr>
              <w:t>589,2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365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99335A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429C0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6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551,7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3A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F943A0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43A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C7" w:rsidRPr="006D6899" w:rsidRDefault="009926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43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0E0486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муниципальные образовательные учреждения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20 </w:t>
            </w:r>
            <w:r w:rsidRPr="005845D5">
              <w:rPr>
                <w:rFonts w:ascii="Times New Roman" w:hAnsi="Times New Roman" w:cs="Times New Roman"/>
                <w:b/>
                <w:color w:val="000000"/>
              </w:rPr>
              <w:t>учреждений)</w:t>
            </w:r>
            <w:r w:rsidR="008963D8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917">
              <w:rPr>
                <w:rFonts w:ascii="Times New Roman" w:hAnsi="Times New Roman" w:cs="Times New Roman"/>
              </w:rPr>
              <w:t>Всего,</w:t>
            </w:r>
          </w:p>
          <w:p w:rsidR="00A264C7" w:rsidRPr="00640917" w:rsidRDefault="00A264C7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0917">
              <w:rPr>
                <w:rFonts w:ascii="Times New Roman" w:hAnsi="Times New Roman" w:cs="Times New Roman"/>
              </w:rPr>
              <w:t>т.ч</w:t>
            </w:r>
            <w:proofErr w:type="spellEnd"/>
            <w:r w:rsidRPr="006409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2505,33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843,43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832,5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8963D8" w:rsidP="008963D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мурашкинские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общеобразовательные учреждения (4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включая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Карабатовской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ООШ) + </w:t>
            </w:r>
            <w:r w:rsidRPr="008963D8">
              <w:rPr>
                <w:rFonts w:ascii="Times New Roman" w:hAnsi="Times New Roman" w:cs="Times New Roman"/>
                <w:color w:val="000000"/>
              </w:rPr>
              <w:t>МК</w:t>
            </w:r>
            <w:proofErr w:type="gramStart"/>
            <w:r w:rsidRPr="008963D8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8963D8"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  <w:r w:rsidR="003D58D5">
              <w:rPr>
                <w:rFonts w:ascii="Times New Roman" w:hAnsi="Times New Roman" w:cs="Times New Roman"/>
                <w:color w:val="000000"/>
              </w:rPr>
              <w:t xml:space="preserve"> ( всего 5 </w:t>
            </w:r>
            <w:proofErr w:type="spellStart"/>
            <w:r w:rsidR="003D58D5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3D58D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8963D8" w:rsidP="00230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1096,13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1D7124" w:rsidRDefault="001D7124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7124">
              <w:rPr>
                <w:rFonts w:ascii="Times New Roman" w:hAnsi="Times New Roman" w:cs="Times New Roman"/>
                <w:b/>
              </w:rPr>
              <w:t>369,03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364,2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3D58D5" w:rsidP="0064091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(д/сады</w:t>
            </w:r>
            <w:r w:rsidR="00F943A0">
              <w:rPr>
                <w:rFonts w:ascii="Times New Roman" w:hAnsi="Times New Roman" w:cs="Times New Roman"/>
                <w:color w:val="000000"/>
              </w:rPr>
              <w:t xml:space="preserve">, 10 </w:t>
            </w:r>
            <w:proofErr w:type="spellStart"/>
            <w:r w:rsidR="00F943A0">
              <w:rPr>
                <w:rFonts w:ascii="Times New Roman" w:hAnsi="Times New Roman" w:cs="Times New Roman"/>
                <w:color w:val="000000"/>
              </w:rPr>
              <w:t>учр</w:t>
            </w:r>
            <w:proofErr w:type="spellEnd"/>
            <w:r w:rsidR="00F943A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) +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Сервисный центр + ДШИ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ЦРТворч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F943A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="0064091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3D58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D58D5">
              <w:rPr>
                <w:rFonts w:ascii="Times New Roman" w:hAnsi="Times New Roman" w:cs="Times New Roman"/>
                <w:b/>
                <w:color w:val="000000"/>
              </w:rPr>
              <w:t>учр</w:t>
            </w:r>
            <w:proofErr w:type="spellEnd"/>
            <w:r w:rsidRPr="003D58D5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963D8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709D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709D5">
              <w:rPr>
                <w:rFonts w:ascii="Times New Roman" w:hAnsi="Times New Roman" w:cs="Times New Roman"/>
                <w:b/>
              </w:rPr>
              <w:t>1409,2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F943A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409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8709D5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709D5">
              <w:rPr>
                <w:rFonts w:ascii="Times New Roman" w:hAnsi="Times New Roman" w:cs="Times New Roman"/>
                <w:b/>
              </w:rPr>
              <w:t>474,4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466,5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40917" w:rsidRDefault="00A0141B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141B">
              <w:rPr>
                <w:rFonts w:ascii="Times New Roman" w:hAnsi="Times New Roman" w:cs="Times New Roman"/>
                <w:b/>
              </w:rPr>
              <w:t>468,3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486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0E0486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0E0486">
              <w:rPr>
                <w:rFonts w:ascii="Times New Roman" w:hAnsi="Times New Roman" w:cs="Times New Roman"/>
                <w:b/>
                <w:color w:val="000000"/>
              </w:rPr>
              <w:t>. муниципальные учреждения культуры</w:t>
            </w:r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7124" w:rsidRPr="006D6899" w:rsidRDefault="001D7124" w:rsidP="001D71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00752" w:rsidRDefault="00C00752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99335A" w:rsidRDefault="0099335A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335A">
              <w:rPr>
                <w:rFonts w:ascii="Times New Roman" w:hAnsi="Times New Roman" w:cs="Times New Roman"/>
                <w:b/>
              </w:rPr>
              <w:t>122,55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C0075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C00752" w:rsidRDefault="00C00752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99335A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335A">
              <w:rPr>
                <w:rFonts w:ascii="Times New Roman" w:hAnsi="Times New Roman" w:cs="Times New Roman"/>
                <w:b/>
              </w:rPr>
              <w:t>122,55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A0141B" w:rsidRDefault="003651AD" w:rsidP="00365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сельских советов, в </w:t>
            </w:r>
            <w:proofErr w:type="spellStart"/>
            <w:r w:rsidRPr="00A0141B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A0141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ED57B8">
              <w:rPr>
                <w:rFonts w:ascii="Times New Roman" w:hAnsi="Times New Roman" w:cs="Times New Roman"/>
              </w:rPr>
              <w:t xml:space="preserve">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99335A" w:rsidRDefault="00ED57B8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A429C0" w:rsidRDefault="00ED57B8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3B1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060D4" w:rsidRDefault="00CD53B1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0D4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7B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B1" w:rsidRPr="006D6899" w:rsidRDefault="00CD53B1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57B8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060D4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B7E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845B7E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3651AD" w:rsidRDefault="00ED57B8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51AD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B8" w:rsidRPr="006D6899" w:rsidRDefault="00ED57B8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B513F8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29C0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429C0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539,7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B513F8" w:rsidRDefault="00A429C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178,2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175,9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A0141B" w:rsidRDefault="00A264C7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141B">
              <w:rPr>
                <w:rFonts w:ascii="Times New Roman" w:hAnsi="Times New Roman" w:cs="Times New Roman"/>
                <w:b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77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D33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Осуществление на предприятиях лечебно-профилактических мероприятий для работников, занятых во вредных условиях труда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г.</w:t>
            </w:r>
            <w:proofErr w:type="gramStart"/>
            <w:r w:rsidRPr="006D68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1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Профилактика профзаболеваний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Default="00A264C7" w:rsidP="00F15E9B">
            <w:pPr>
              <w:pStyle w:val="ConsPlusNormal"/>
              <w:widowControl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Организация на предприятиях ежегодной диспансеризации работников, занятых в неблагоприятных условиях труда.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B2C32">
              <w:rPr>
                <w:rFonts w:ascii="Times New Roman" w:hAnsi="Times New Roman" w:cs="Times New Roman"/>
              </w:rPr>
              <w:t xml:space="preserve">Всего,  </w:t>
            </w:r>
          </w:p>
          <w:p w:rsidR="00A264C7" w:rsidRPr="00A429C0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2C32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3B2C32">
              <w:rPr>
                <w:rFonts w:ascii="Times New Roman" w:hAnsi="Times New Roman" w:cs="Times New Roman"/>
              </w:rPr>
              <w:t>т.ч</w:t>
            </w:r>
            <w:proofErr w:type="spellEnd"/>
            <w:r w:rsidRPr="00E17A0C">
              <w:rPr>
                <w:rFonts w:ascii="Times New Roman" w:hAnsi="Times New Roman" w:cs="Times New Roman"/>
              </w:rPr>
              <w:t>.</w:t>
            </w:r>
            <w:r w:rsidRPr="00A429C0">
              <w:rPr>
                <w:rFonts w:ascii="Times New Roman" w:hAnsi="Times New Roman" w:cs="Times New Roman"/>
                <w:highlight w:val="yellow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E17A0C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460,548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A429C0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752">
              <w:rPr>
                <w:rFonts w:ascii="Times New Roman" w:hAnsi="Times New Roman" w:cs="Times New Roman"/>
              </w:rPr>
              <w:t>99,829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B2C32">
              <w:rPr>
                <w:rFonts w:ascii="Times New Roman" w:hAnsi="Times New Roman" w:cs="Times New Roman"/>
                <w:b/>
              </w:rPr>
              <w:t>121,31</w:t>
            </w:r>
            <w:r w:rsidR="00E17A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511E3D" w:rsidRDefault="00511E3D" w:rsidP="00E17A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511E3D" w:rsidRDefault="00511E3D" w:rsidP="00E17A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1E3D">
              <w:rPr>
                <w:rFonts w:ascii="Times New Roman" w:hAnsi="Times New Roman"/>
                <w:b/>
                <w:sz w:val="20"/>
                <w:szCs w:val="20"/>
              </w:rPr>
              <w:t>119,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здоровья работающего населения</w:t>
            </w: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2E1E3C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17,105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18,388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511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18,</w:t>
            </w:r>
            <w:r w:rsidR="00511E3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34</w:t>
            </w:r>
            <w:r w:rsidR="00E17A0C">
              <w:rPr>
                <w:rFonts w:ascii="Times New Roman" w:hAnsi="Times New Roman" w:cs="Times New Roman"/>
                <w:b/>
              </w:rPr>
              <w:t>6</w:t>
            </w:r>
            <w:r w:rsidRPr="003B2C32">
              <w:rPr>
                <w:rFonts w:ascii="Times New Roman" w:hAnsi="Times New Roman" w:cs="Times New Roman"/>
                <w:b/>
              </w:rPr>
              <w:t>,</w:t>
            </w:r>
            <w:r w:rsidR="00E17A0C">
              <w:rPr>
                <w:rFonts w:ascii="Times New Roman" w:hAnsi="Times New Roman" w:cs="Times New Roman"/>
                <w:b/>
              </w:rPr>
              <w:t>7</w:t>
            </w:r>
            <w:r w:rsidRPr="003B2C32">
              <w:rPr>
                <w:rFonts w:ascii="Times New Roman" w:hAnsi="Times New Roman" w:cs="Times New Roman"/>
                <w:b/>
              </w:rPr>
              <w:t>9</w:t>
            </w:r>
            <w:r w:rsidR="00E17A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82,724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88,92</w:t>
            </w:r>
            <w:r w:rsidR="00E17A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87,4</w:t>
            </w:r>
            <w:r w:rsidR="00E17A0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511E3D" w:rsidP="00E17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</w:t>
            </w:r>
            <w:r w:rsidR="00E17A0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32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3B2C32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A429C0" w:rsidRDefault="003B2C32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32" w:rsidRPr="006D6899" w:rsidRDefault="003B2C32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 Администрация района (31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22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</w:t>
            </w:r>
            <w:r w:rsidR="003B2C32" w:rsidRPr="003B2C32">
              <w:rPr>
                <w:rFonts w:ascii="Times New Roman" w:hAnsi="Times New Roman" w:cs="Times New Roman"/>
                <w:b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53,101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13F8">
              <w:rPr>
                <w:rFonts w:ascii="Times New Roman" w:hAnsi="Times New Roman" w:cs="Times New Roman"/>
                <w:b/>
              </w:rPr>
              <w:t>57,08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2A43D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2A43D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Управление с/х (7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 </w:t>
            </w:r>
            <w:proofErr w:type="spellStart"/>
            <w:r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49,</w:t>
            </w:r>
            <w:r w:rsidR="003B2C32" w:rsidRPr="003B2C32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513F8" w:rsidRDefault="00A264C7" w:rsidP="000F5D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13F8">
              <w:rPr>
                <w:rFonts w:ascii="Times New Roman" w:hAnsi="Times New Roman"/>
                <w:b/>
                <w:sz w:val="20"/>
                <w:szCs w:val="20"/>
              </w:rPr>
              <w:t>12,621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D6899">
              <w:rPr>
                <w:rFonts w:ascii="Times New Roman" w:hAnsi="Times New Roman"/>
                <w:sz w:val="20"/>
                <w:szCs w:val="20"/>
              </w:rPr>
              <w:t>Финансовое управление (12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20,876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22,442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3B2C32" w:rsidP="00E17A0C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22,</w:t>
            </w:r>
            <w:r w:rsidR="00E17A0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E17A0C" w:rsidP="000F5D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(5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5A2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36,</w:t>
            </w:r>
            <w:r w:rsidR="003B2C32" w:rsidRPr="003B2C32"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0752">
              <w:rPr>
                <w:rFonts w:ascii="Times New Roman" w:hAnsi="Times New Roman" w:cs="Times New Roman"/>
              </w:rPr>
              <w:t>8,747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9,403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F12CC9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Управление образования (3 чел.)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="00041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D6899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22,</w:t>
            </w:r>
            <w:r w:rsidR="003B2C32" w:rsidRPr="003B2C32"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5,365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4938BD" w:rsidRDefault="00A264C7" w:rsidP="001E41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938BD">
              <w:rPr>
                <w:rFonts w:ascii="Times New Roman" w:hAnsi="Times New Roman"/>
                <w:b/>
                <w:sz w:val="20"/>
                <w:szCs w:val="20"/>
              </w:rPr>
              <w:t>5,767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3B2C32" w:rsidRDefault="00A264C7" w:rsidP="003B2C32">
            <w:pPr>
              <w:jc w:val="center"/>
              <w:rPr>
                <w:b/>
                <w:sz w:val="20"/>
                <w:szCs w:val="20"/>
              </w:rPr>
            </w:pP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B2C32" w:rsidRPr="003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Всего,</w:t>
            </w:r>
          </w:p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3B2C32" w:rsidRDefault="00A429C0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3B2C3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9C0" w:rsidRPr="006D6899" w:rsidTr="00ED57B8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3B2C32" w:rsidRDefault="00A429C0" w:rsidP="003B2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2C32">
              <w:rPr>
                <w:rFonts w:ascii="Times New Roman" w:hAnsi="Times New Roman" w:cs="Times New Roman"/>
                <w:b/>
              </w:rPr>
              <w:t>4</w:t>
            </w:r>
            <w:r w:rsidR="003B2C32" w:rsidRPr="003B2C32">
              <w:rPr>
                <w:rFonts w:ascii="Times New Roman" w:hAnsi="Times New Roman" w:cs="Times New Roman"/>
                <w:b/>
              </w:rPr>
              <w:t>2</w:t>
            </w:r>
            <w:r w:rsidRPr="003B2C3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3B2C32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A429C0" w:rsidRDefault="00A429C0" w:rsidP="00A42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9C0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9C0" w:rsidRPr="006D6899" w:rsidRDefault="00A429C0" w:rsidP="00A429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A0C" w:rsidRDefault="00E17A0C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  <w:p w:rsidR="00A264C7" w:rsidRDefault="00E17A0C" w:rsidP="00E17A0C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A264C7" w:rsidRPr="006D6899">
              <w:rPr>
                <w:rFonts w:ascii="Times New Roman" w:hAnsi="Times New Roman" w:cs="Times New Roman"/>
                <w:b/>
              </w:rPr>
              <w:t>Организация обучения и подготовки кадров</w:t>
            </w:r>
          </w:p>
          <w:p w:rsidR="00E17A0C" w:rsidRPr="006D6899" w:rsidRDefault="00E17A0C" w:rsidP="00E17A0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Организация проведения </w:t>
            </w:r>
            <w:proofErr w:type="gramStart"/>
            <w:r w:rsidRPr="006D6899">
              <w:rPr>
                <w:rFonts w:ascii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6D6899">
              <w:rPr>
                <w:rFonts w:ascii="Times New Roman" w:hAnsi="Times New Roman" w:cs="Times New Roman"/>
                <w:color w:val="000000"/>
              </w:rPr>
              <w:t xml:space="preserve"> труда отдельных  руководителей и специалистов по охране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C00752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511E3D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51,3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C23A49" w:rsidP="00AA5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67,5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Повышение уровня образования по охране труда руководителей и специалистов</w:t>
            </w:r>
          </w:p>
        </w:tc>
      </w:tr>
      <w:tr w:rsidR="00061CE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061CE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E17A0C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511E3D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C23A49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E0B89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C00752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E0"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E17A0C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E3D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3D" w:rsidRPr="006D6899" w:rsidRDefault="00511E3D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11E3D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E17A0C" w:rsidRDefault="00BE608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061CE0" w:rsidRDefault="00BE608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AA57BE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041002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D" w:rsidRPr="006D6899" w:rsidRDefault="00511E3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E17A0C" w:rsidRDefault="00E17A0C" w:rsidP="00C23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7A0C">
              <w:rPr>
                <w:rFonts w:ascii="Times New Roman" w:hAnsi="Times New Roman" w:cs="Times New Roman"/>
                <w:b/>
              </w:rPr>
              <w:t>30,</w:t>
            </w:r>
            <w:r w:rsidR="00C23A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61CE0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C23A4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41002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002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A264C7" w:rsidRPr="006D6899" w:rsidRDefault="00A264C7" w:rsidP="00F97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2825C2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5A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BE6080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BE6080" w:rsidP="00BE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1C264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1C2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89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B89" w:rsidRPr="00C23A49" w:rsidRDefault="00BE0B89" w:rsidP="00BE0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B89" w:rsidRPr="00C23A49" w:rsidRDefault="00BE0B8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1C2643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608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</w:t>
            </w:r>
            <w:r w:rsidR="00BE0B89"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041002" w:rsidRDefault="00BE608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6D6899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365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Поселковая администрация и администрации сельских советов,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51AD">
              <w:rPr>
                <w:rFonts w:ascii="Times New Roman" w:hAnsi="Times New Roman" w:cs="Times New Roman"/>
              </w:rPr>
              <w:t>Всего (бюджет поселений):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1C264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1C2643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AA57BE" w:rsidRDefault="00AA57BE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57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7BE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7BE" w:rsidRPr="00C23A49" w:rsidRDefault="00AA57BE" w:rsidP="00175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Пос.админ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C23A4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C23A49">
              <w:rPr>
                <w:rFonts w:ascii="Times New Roman" w:hAnsi="Times New Roman" w:cs="Times New Roman"/>
                <w:color w:val="000000"/>
              </w:rPr>
              <w:t>ольшое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Мурашкино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7BE" w:rsidRPr="00C23A49" w:rsidRDefault="00AA57B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BE" w:rsidRPr="00C23A49" w:rsidRDefault="00AA57BE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1AD" w:rsidRPr="00C23A4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Советского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C23A4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Холязинского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AD" w:rsidRPr="006D6899" w:rsidTr="00AA57BE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23A49">
              <w:rPr>
                <w:rFonts w:ascii="Times New Roman" w:hAnsi="Times New Roman" w:cs="Times New Roman"/>
                <w:color w:val="000000"/>
              </w:rPr>
              <w:t>Григоровского</w:t>
            </w:r>
            <w:proofErr w:type="spellEnd"/>
            <w:r w:rsidRPr="00C23A49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3651AD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B8667C" w:rsidP="00B86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C23A49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3651AD" w:rsidRDefault="00AA57BE" w:rsidP="00C11A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AD" w:rsidRPr="006D6899" w:rsidRDefault="003651AD" w:rsidP="00C11A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C7" w:rsidRPr="00C23A4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A49">
              <w:rPr>
                <w:rFonts w:ascii="Times New Roman" w:hAnsi="Times New Roman" w:cs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A4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C23A4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C23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</w:rPr>
              <w:t>т.ч</w:t>
            </w:r>
            <w:proofErr w:type="spellEnd"/>
            <w:r w:rsidRPr="00C2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17,8</w:t>
            </w:r>
          </w:p>
          <w:p w:rsidR="00BE0B89" w:rsidRPr="00C23A49" w:rsidRDefault="00BE0B89" w:rsidP="00BE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BE0B8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061CE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Муниципальные образовательные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61CE0" w:rsidRDefault="00BE0B89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Default="009D63AD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1CE0" w:rsidRPr="006D6899">
              <w:rPr>
                <w:rFonts w:ascii="Times New Roman" w:hAnsi="Times New Roman" w:cs="Times New Roman"/>
              </w:rPr>
              <w:t xml:space="preserve">        </w:t>
            </w:r>
          </w:p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C23A49" w:rsidRDefault="001C2643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34,2</w:t>
            </w:r>
          </w:p>
          <w:p w:rsidR="009D63AD" w:rsidRPr="00333DC5" w:rsidRDefault="009D63AD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(</w:t>
            </w:r>
            <w:r w:rsidR="00BE0B89" w:rsidRPr="00C23A49">
              <w:rPr>
                <w:rFonts w:ascii="Times New Roman" w:hAnsi="Times New Roman" w:cs="Times New Roman"/>
                <w:b/>
              </w:rPr>
              <w:t>18</w:t>
            </w:r>
            <w:r w:rsidRPr="00C23A49">
              <w:rPr>
                <w:rFonts w:ascii="Times New Roman" w:hAnsi="Times New Roman" w:cs="Times New Roman"/>
                <w:b/>
              </w:rPr>
              <w:t>х</w:t>
            </w:r>
            <w:r w:rsidR="00BE0B89" w:rsidRPr="00C23A49">
              <w:rPr>
                <w:rFonts w:ascii="Times New Roman" w:hAnsi="Times New Roman" w:cs="Times New Roman"/>
                <w:b/>
              </w:rPr>
              <w:t>1,9</w:t>
            </w:r>
            <w:r w:rsidRPr="00C23A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</w:t>
            </w:r>
            <w:r w:rsidR="001C2643">
              <w:rPr>
                <w:rFonts w:ascii="Times New Roman" w:hAnsi="Times New Roman" w:cs="Times New Roman"/>
                <w:b/>
              </w:rPr>
              <w:t>8</w:t>
            </w:r>
            <w:r w:rsidRPr="00097C59">
              <w:rPr>
                <w:rFonts w:ascii="Times New Roman" w:hAnsi="Times New Roman" w:cs="Times New Roman"/>
                <w:b/>
              </w:rPr>
              <w:t>,0</w:t>
            </w:r>
          </w:p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7C59">
              <w:rPr>
                <w:rFonts w:ascii="Times New Roman" w:hAnsi="Times New Roman" w:cs="Times New Roman"/>
                <w:b/>
              </w:rPr>
              <w:t>34,0</w:t>
            </w:r>
          </w:p>
          <w:p w:rsidR="00061CE0" w:rsidRPr="00097C59" w:rsidRDefault="00061CE0" w:rsidP="00360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E0" w:rsidRPr="006D6899" w:rsidRDefault="00061CE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AC1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AC1" w:rsidRPr="006D6899" w:rsidRDefault="00E17A0C" w:rsidP="00E17A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К)ОУ «Большемурашкинская школа-интернат 8 вида»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AE4B54" w:rsidRDefault="00AE4B54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4B5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333DC5" w:rsidRDefault="00180B30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180B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4,0</w:t>
            </w:r>
          </w:p>
          <w:p w:rsidR="00B51AC1" w:rsidRPr="006D6899" w:rsidRDefault="00180B30" w:rsidP="00180B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  <w:b/>
              </w:rPr>
              <w:t>(2х2,0)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C1" w:rsidRPr="006D6899" w:rsidRDefault="00B51AC1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C7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A264C7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10</w:t>
            </w:r>
            <w:r w:rsidR="00BE0B89" w:rsidRPr="00C23A49">
              <w:rPr>
                <w:rFonts w:ascii="Times New Roman" w:hAnsi="Times New Roman" w:cs="Times New Roman"/>
                <w:b/>
              </w:rPr>
              <w:t>2</w:t>
            </w:r>
            <w:r w:rsidRPr="00C23A49">
              <w:rPr>
                <w:rFonts w:ascii="Times New Roman" w:hAnsi="Times New Roman" w:cs="Times New Roman"/>
                <w:b/>
              </w:rPr>
              <w:t>,</w:t>
            </w:r>
            <w:r w:rsidR="00BE0B89" w:rsidRPr="00C23A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9D63AD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-</w:t>
            </w:r>
            <w:r w:rsidR="00A264C7" w:rsidRPr="00C23A4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89" w:rsidRPr="00C23A49" w:rsidRDefault="00BE0B89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34,2</w:t>
            </w:r>
          </w:p>
          <w:p w:rsidR="00A264C7" w:rsidRPr="00C23A49" w:rsidRDefault="00BE0B89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  <w:b/>
              </w:rPr>
              <w:t>(18х1,9)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C23A49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34,0</w:t>
            </w:r>
          </w:p>
          <w:p w:rsidR="00A264C7" w:rsidRPr="00C23A4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097C59" w:rsidRDefault="00097C59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34,0</w:t>
            </w:r>
          </w:p>
          <w:p w:rsidR="00A264C7" w:rsidRPr="00097C59" w:rsidRDefault="00A264C7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C7" w:rsidRPr="006D6899" w:rsidRDefault="00A264C7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180B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ЖКХ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1C26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C84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BE0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6D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Default="00180B30" w:rsidP="00180B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1C26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0B30">
              <w:rPr>
                <w:rFonts w:ascii="Times New Roman" w:hAnsi="Times New Roman" w:cs="Times New Roman"/>
              </w:rPr>
              <w:t>Прочие источники (собств. ср-</w:t>
            </w:r>
            <w:proofErr w:type="spellStart"/>
            <w:r w:rsidRPr="00180B30">
              <w:rPr>
                <w:rFonts w:ascii="Times New Roman" w:hAnsi="Times New Roman" w:cs="Times New Roman"/>
              </w:rPr>
              <w:t>ва</w:t>
            </w:r>
            <w:proofErr w:type="spellEnd"/>
            <w:r w:rsidRPr="00180B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97C59" w:rsidRDefault="00180B30" w:rsidP="001C2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МУП «Большемурашкинская типография»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689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6D6899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61CE0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2A43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Прочие источники (собств.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061CE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C23A4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МУ газета «Знамя»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3651AD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80625A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F970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99">
              <w:rPr>
                <w:rFonts w:ascii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(собств</w:t>
            </w:r>
            <w:r>
              <w:rPr>
                <w:rFonts w:ascii="Times New Roman" w:hAnsi="Times New Roman" w:cs="Times New Roman"/>
              </w:rPr>
              <w:t>.</w:t>
            </w:r>
            <w:r w:rsidRPr="006D6899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Pr="006D6899">
              <w:rPr>
                <w:rFonts w:ascii="Times New Roman" w:hAnsi="Times New Roman" w:cs="Times New Roman"/>
              </w:rPr>
              <w:t>ва</w:t>
            </w:r>
            <w:proofErr w:type="spellEnd"/>
            <w:r w:rsidRPr="006D6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5A2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BD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9926C7">
        <w:trPr>
          <w:cantSplit/>
          <w:trHeight w:val="360"/>
        </w:trPr>
        <w:tc>
          <w:tcPr>
            <w:tcW w:w="163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D6899">
              <w:rPr>
                <w:rFonts w:ascii="Times New Roman" w:hAnsi="Times New Roman" w:cs="Times New Roman"/>
                <w:b/>
              </w:rPr>
              <w:t>Информационное обеспечение охраны труда, пропаганда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 xml:space="preserve">Формирование банка данных о состоянии условий труда, производственном травматизме, </w:t>
            </w:r>
            <w:proofErr w:type="spellStart"/>
            <w:r w:rsidRPr="006D6899">
              <w:rPr>
                <w:rFonts w:ascii="Times New Roman" w:hAnsi="Times New Roman" w:cs="Times New Roman"/>
                <w:color w:val="000000"/>
              </w:rPr>
              <w:t>профзаболеваемости</w:t>
            </w:r>
            <w:proofErr w:type="spellEnd"/>
            <w:r w:rsidRPr="006D6899">
              <w:rPr>
                <w:rFonts w:ascii="Times New Roman" w:hAnsi="Times New Roman" w:cs="Times New Roman"/>
                <w:color w:val="000000"/>
              </w:rPr>
              <w:t xml:space="preserve"> в организациях Большемурашкинского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lastRenderedPageBreak/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Подготовка информации о состоянии и мерах по улучшению условий и охраны труда по Большемурашкинскому муниципальному району с последующей публикацией результатов в прессе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>
            <w:pPr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>Комитет по управлению экономикой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E17A0C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899">
              <w:rPr>
                <w:rFonts w:ascii="Times New Roman" w:hAnsi="Times New Roman" w:cs="Times New Roman"/>
                <w:color w:val="000000"/>
              </w:rPr>
              <w:t>Проведение районного ежегодного смотра-конкурса среди организаций на лучшее состояние работы по условиям и охране труда с предоставлением лучших на областной смотр-конкурс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BF6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99"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  <w:proofErr w:type="spellStart"/>
            <w:r w:rsidRPr="006D6899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899">
              <w:rPr>
                <w:rFonts w:ascii="Times New Roman" w:hAnsi="Times New Roman"/>
                <w:sz w:val="20"/>
                <w:szCs w:val="20"/>
              </w:rPr>
              <w:t>Районная</w:t>
            </w:r>
            <w:proofErr w:type="gramEnd"/>
            <w:r w:rsidRPr="006D6899">
              <w:rPr>
                <w:rFonts w:ascii="Times New Roman" w:hAnsi="Times New Roman"/>
                <w:sz w:val="20"/>
                <w:szCs w:val="20"/>
              </w:rPr>
              <w:t xml:space="preserve"> МВК по охране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6D6899">
              <w:rPr>
                <w:rFonts w:ascii="Times New Roman" w:hAnsi="Times New Roman" w:cs="Times New Roman"/>
              </w:rPr>
              <w:t>т.ч</w:t>
            </w:r>
            <w:proofErr w:type="spellEnd"/>
            <w:r w:rsidRPr="006D6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B8667C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6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Пропаганда культуры охраны труда.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994B4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B8667C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67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89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 w:rsidP="00333DC5">
            <w:pPr>
              <w:pStyle w:val="ConsPlusNormal"/>
              <w:widowControl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информационно-обучающих семинаров (круглых столов) по вопросам, касающимся охраны труда на предприятиях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Pr="006D6899" w:rsidRDefault="00180B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786E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E3786E">
              <w:rPr>
                <w:rFonts w:ascii="Times New Roman" w:hAnsi="Times New Roman" w:cs="Times New Roman"/>
              </w:rPr>
              <w:t>т.ч</w:t>
            </w:r>
            <w:proofErr w:type="spellEnd"/>
            <w:r w:rsidRPr="00E37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E3786E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245A34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C23A49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Улучшение информационного обеспечения охраной труд</w:t>
            </w:r>
          </w:p>
        </w:tc>
      </w:tr>
      <w:tr w:rsidR="00180B30" w:rsidRPr="006D6899" w:rsidTr="00D81312">
        <w:trPr>
          <w:cantSplit/>
          <w:trHeight w:val="36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Default="00180B30" w:rsidP="00E378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B30" w:rsidRDefault="00180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305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78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E3786E" w:rsidRDefault="00C23A49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E3786E" w:rsidRDefault="00C23A49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23A49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Default="00180B30" w:rsidP="004A2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0" w:rsidRPr="006D6899" w:rsidRDefault="00180B30" w:rsidP="007A5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64F2" w:rsidRPr="006D6899" w:rsidRDefault="007364F2">
      <w:pPr>
        <w:rPr>
          <w:sz w:val="20"/>
          <w:szCs w:val="20"/>
        </w:rPr>
      </w:pPr>
    </w:p>
    <w:sectPr w:rsidR="007364F2" w:rsidRPr="006D6899" w:rsidSect="007D39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4B9"/>
    <w:multiLevelType w:val="multilevel"/>
    <w:tmpl w:val="FF7AA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8727C3F"/>
    <w:multiLevelType w:val="multilevel"/>
    <w:tmpl w:val="BE30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9"/>
    <w:rsid w:val="00041002"/>
    <w:rsid w:val="00061CE0"/>
    <w:rsid w:val="0009442C"/>
    <w:rsid w:val="00097C59"/>
    <w:rsid w:val="000B3D9E"/>
    <w:rsid w:val="000D4B27"/>
    <w:rsid w:val="000E0486"/>
    <w:rsid w:val="000E33CA"/>
    <w:rsid w:val="000F5D0F"/>
    <w:rsid w:val="00145008"/>
    <w:rsid w:val="00174B0E"/>
    <w:rsid w:val="00175237"/>
    <w:rsid w:val="00180B30"/>
    <w:rsid w:val="00182431"/>
    <w:rsid w:val="0019660D"/>
    <w:rsid w:val="001C2643"/>
    <w:rsid w:val="001D7124"/>
    <w:rsid w:val="001E4187"/>
    <w:rsid w:val="001F2F8B"/>
    <w:rsid w:val="0020299E"/>
    <w:rsid w:val="0021049D"/>
    <w:rsid w:val="00220BB8"/>
    <w:rsid w:val="00230FF3"/>
    <w:rsid w:val="00242393"/>
    <w:rsid w:val="00245A34"/>
    <w:rsid w:val="0026476A"/>
    <w:rsid w:val="002816E3"/>
    <w:rsid w:val="002825C2"/>
    <w:rsid w:val="002A43D2"/>
    <w:rsid w:val="002B0C56"/>
    <w:rsid w:val="002C335E"/>
    <w:rsid w:val="002E1E3C"/>
    <w:rsid w:val="003031CD"/>
    <w:rsid w:val="00305F1C"/>
    <w:rsid w:val="0033056F"/>
    <w:rsid w:val="00333DC5"/>
    <w:rsid w:val="003531A8"/>
    <w:rsid w:val="00360B55"/>
    <w:rsid w:val="003638DE"/>
    <w:rsid w:val="003651AD"/>
    <w:rsid w:val="003A1EA3"/>
    <w:rsid w:val="003B2C32"/>
    <w:rsid w:val="003D58D5"/>
    <w:rsid w:val="004522CF"/>
    <w:rsid w:val="00462DD8"/>
    <w:rsid w:val="004938BD"/>
    <w:rsid w:val="00494F39"/>
    <w:rsid w:val="004A2C4E"/>
    <w:rsid w:val="004C3114"/>
    <w:rsid w:val="004E0CC4"/>
    <w:rsid w:val="00511E3D"/>
    <w:rsid w:val="0058011C"/>
    <w:rsid w:val="005845D5"/>
    <w:rsid w:val="00585907"/>
    <w:rsid w:val="00595D8C"/>
    <w:rsid w:val="00597111"/>
    <w:rsid w:val="005A23D9"/>
    <w:rsid w:val="005C7451"/>
    <w:rsid w:val="005D38C0"/>
    <w:rsid w:val="006060D4"/>
    <w:rsid w:val="00624B22"/>
    <w:rsid w:val="00640917"/>
    <w:rsid w:val="0065566B"/>
    <w:rsid w:val="00692C29"/>
    <w:rsid w:val="006D31C4"/>
    <w:rsid w:val="006D6899"/>
    <w:rsid w:val="007118F4"/>
    <w:rsid w:val="007119BB"/>
    <w:rsid w:val="007364F2"/>
    <w:rsid w:val="00793E5D"/>
    <w:rsid w:val="007A5F55"/>
    <w:rsid w:val="007D3968"/>
    <w:rsid w:val="007E31C5"/>
    <w:rsid w:val="007F2F85"/>
    <w:rsid w:val="0080625A"/>
    <w:rsid w:val="0081345F"/>
    <w:rsid w:val="0081719C"/>
    <w:rsid w:val="0084096A"/>
    <w:rsid w:val="00845B7E"/>
    <w:rsid w:val="00864287"/>
    <w:rsid w:val="008709D5"/>
    <w:rsid w:val="008963D8"/>
    <w:rsid w:val="008C006C"/>
    <w:rsid w:val="008D3335"/>
    <w:rsid w:val="009458F1"/>
    <w:rsid w:val="00960890"/>
    <w:rsid w:val="009665FD"/>
    <w:rsid w:val="009926C7"/>
    <w:rsid w:val="0099335A"/>
    <w:rsid w:val="00994B44"/>
    <w:rsid w:val="00994F43"/>
    <w:rsid w:val="009C0B33"/>
    <w:rsid w:val="009D63AD"/>
    <w:rsid w:val="009D7D56"/>
    <w:rsid w:val="00A0141B"/>
    <w:rsid w:val="00A04959"/>
    <w:rsid w:val="00A264C7"/>
    <w:rsid w:val="00A429C0"/>
    <w:rsid w:val="00A744EB"/>
    <w:rsid w:val="00A82422"/>
    <w:rsid w:val="00AA57BE"/>
    <w:rsid w:val="00AB2D44"/>
    <w:rsid w:val="00AC5D3C"/>
    <w:rsid w:val="00AE4B54"/>
    <w:rsid w:val="00B513F8"/>
    <w:rsid w:val="00B51AC1"/>
    <w:rsid w:val="00B772D2"/>
    <w:rsid w:val="00B85F79"/>
    <w:rsid w:val="00B8667C"/>
    <w:rsid w:val="00BC2268"/>
    <w:rsid w:val="00BD40F8"/>
    <w:rsid w:val="00BE0B89"/>
    <w:rsid w:val="00BE6080"/>
    <w:rsid w:val="00BF6E4A"/>
    <w:rsid w:val="00C00752"/>
    <w:rsid w:val="00C11A25"/>
    <w:rsid w:val="00C11E65"/>
    <w:rsid w:val="00C23A49"/>
    <w:rsid w:val="00C84AFC"/>
    <w:rsid w:val="00CA7456"/>
    <w:rsid w:val="00CD53B1"/>
    <w:rsid w:val="00D26054"/>
    <w:rsid w:val="00D67592"/>
    <w:rsid w:val="00D81312"/>
    <w:rsid w:val="00DA2C6A"/>
    <w:rsid w:val="00E17A0C"/>
    <w:rsid w:val="00E3786E"/>
    <w:rsid w:val="00E70DAC"/>
    <w:rsid w:val="00EB06C0"/>
    <w:rsid w:val="00ED0BE7"/>
    <w:rsid w:val="00ED57B8"/>
    <w:rsid w:val="00F12CC9"/>
    <w:rsid w:val="00F15E9B"/>
    <w:rsid w:val="00F31DC5"/>
    <w:rsid w:val="00F4164E"/>
    <w:rsid w:val="00F7552D"/>
    <w:rsid w:val="00F80ECB"/>
    <w:rsid w:val="00F943A0"/>
    <w:rsid w:val="00F970DC"/>
    <w:rsid w:val="00FA4C83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2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D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7F7B-C6C4-4064-8899-F3636B6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50</cp:revision>
  <cp:lastPrinted>2013-02-27T10:29:00Z</cp:lastPrinted>
  <dcterms:created xsi:type="dcterms:W3CDTF">2012-07-04T05:58:00Z</dcterms:created>
  <dcterms:modified xsi:type="dcterms:W3CDTF">2013-08-12T06:34:00Z</dcterms:modified>
</cp:coreProperties>
</file>