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E7" w:rsidRDefault="00BA7BE7" w:rsidP="000F2CBE">
      <w:pPr>
        <w:jc w:val="both"/>
        <w:rPr>
          <w:sz w:val="28"/>
          <w:szCs w:val="28"/>
        </w:rPr>
      </w:pPr>
      <w:bookmarkStart w:id="0" w:name="_GoBack"/>
      <w:bookmarkEnd w:id="0"/>
    </w:p>
    <w:p w:rsidR="00BA7BE7" w:rsidRDefault="00BA7BE7" w:rsidP="00BA7B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-262890</wp:posOffset>
            </wp:positionV>
            <wp:extent cx="453390" cy="565150"/>
            <wp:effectExtent l="0" t="0" r="381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E7" w:rsidRDefault="00BA7BE7" w:rsidP="00BA7BE7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151765</wp:posOffset>
                </wp:positionV>
                <wp:extent cx="2438400" cy="2656840"/>
                <wp:effectExtent l="11430" t="9525" r="7620" b="10160"/>
                <wp:wrapTight wrapText="bothSides">
                  <wp:wrapPolygon edited="0">
                    <wp:start x="-96" y="0"/>
                    <wp:lineTo x="-96" y="21600"/>
                    <wp:lineTo x="21696" y="21600"/>
                    <wp:lineTo x="21696" y="0"/>
                    <wp:lineTo x="-96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E7" w:rsidRDefault="00BA7BE7" w:rsidP="00BA7BE7">
                            <w:pPr>
                              <w:ind w:right="-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7"/>
                                <w:sz w:val="18"/>
                              </w:rPr>
                              <w:t>АДМИНИСТРАЦИЯ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line="226" w:lineRule="exact"/>
                              <w:ind w:right="-71"/>
                              <w:jc w:val="center"/>
                              <w:rPr>
                                <w:color w:val="000000"/>
                                <w:w w:val="88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18"/>
                              </w:rPr>
                              <w:t>БОЛЬШЕМУРАШКИНСКОГО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line="226" w:lineRule="exact"/>
                              <w:ind w:right="-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18"/>
                              </w:rPr>
                              <w:t>МУНИЦИПАЛЬНОГО РАЙОНА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line="226" w:lineRule="exact"/>
                              <w:ind w:right="-71"/>
                              <w:jc w:val="center"/>
                              <w:rPr>
                                <w:color w:val="000000"/>
                                <w:w w:val="86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6"/>
                                <w:sz w:val="18"/>
                              </w:rPr>
                              <w:t>НИЖЕГОРОДСКОЙ ОБЛАСТИ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ул. Свободы, д. 86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р.п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 Б-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Мурашкино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,</w:t>
                            </w:r>
                            <w:r w:rsidRPr="00E60734">
                              <w:rPr>
                                <w:color w:val="00000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5"/>
                                <w:sz w:val="16"/>
                              </w:rPr>
                              <w:t xml:space="preserve">Нижегородской области, 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606360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 xml:space="preserve">тел.(83167) 5-15-37, 5-10-37, 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факс (83167) 5-10-75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official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bmr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nnov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rPr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ОКПО  04026491, ОГРН 1025200937695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ИНН/КПП    5204000417/520401001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jc w:val="center"/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ОКОГУ 32100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rPr>
                                <w:color w:val="000000"/>
                                <w:w w:val="115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5"/>
                                <w:sz w:val="16"/>
                              </w:rPr>
                              <w:t xml:space="preserve">            _______________№_________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rPr>
                                <w:color w:val="000000"/>
                                <w:w w:val="115"/>
                                <w:sz w:val="16"/>
                              </w:rPr>
                            </w:pP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</w:pPr>
                            <w:r>
                              <w:rPr>
                                <w:color w:val="000000"/>
                                <w:w w:val="115"/>
                                <w:sz w:val="16"/>
                              </w:rPr>
                              <w:t>На  _______________№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0.65pt;margin-top:11.95pt;width:192pt;height:209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" strokecolor="white">
                <v:textbox>
                  <w:txbxContent>
                    <w:p w:rsidR="00BA7BE7" w:rsidRDefault="00BA7BE7" w:rsidP="00BA7BE7">
                      <w:pPr>
                        <w:ind w:right="-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w w:val="87"/>
                          <w:sz w:val="18"/>
                        </w:rPr>
                        <w:t>АДМИНИСТРАЦИЯ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line="226" w:lineRule="exact"/>
                        <w:ind w:right="-71"/>
                        <w:jc w:val="center"/>
                        <w:rPr>
                          <w:color w:val="000000"/>
                          <w:w w:val="88"/>
                          <w:sz w:val="18"/>
                        </w:rPr>
                      </w:pPr>
                      <w:r>
                        <w:rPr>
                          <w:color w:val="000000"/>
                          <w:w w:val="88"/>
                          <w:sz w:val="18"/>
                        </w:rPr>
                        <w:t>БОЛЬШЕМУРАШКИНСКОГО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line="226" w:lineRule="exact"/>
                        <w:ind w:right="-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w w:val="88"/>
                          <w:sz w:val="18"/>
                        </w:rPr>
                        <w:t>МУНИЦИПАЛЬНОГО РАЙОНА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line="226" w:lineRule="exact"/>
                        <w:ind w:right="-71"/>
                        <w:jc w:val="center"/>
                        <w:rPr>
                          <w:color w:val="000000"/>
                          <w:w w:val="86"/>
                          <w:sz w:val="18"/>
                        </w:rPr>
                      </w:pPr>
                      <w:r>
                        <w:rPr>
                          <w:color w:val="000000"/>
                          <w:w w:val="86"/>
                          <w:sz w:val="18"/>
                        </w:rPr>
                        <w:t>НИЖЕГОРОДСКОЙ ОБЛАСТИ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ул. Свободы, д. 86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</w:rPr>
                        <w:t>р.п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 Б-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</w:rPr>
                        <w:t>Мурашкино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,</w:t>
                      </w:r>
                      <w:r w:rsidRPr="00E60734">
                        <w:rPr>
                          <w:color w:val="000000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115"/>
                          <w:sz w:val="16"/>
                        </w:rPr>
                        <w:t xml:space="preserve">Нижегородской области, 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606360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 xml:space="preserve">тел.(83167) 5-15-37, 5-10-37, 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факс (83167) 5-10-75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E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-</w:t>
                      </w:r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mail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:</w:t>
                      </w:r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official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@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adm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bmr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nnov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rPr>
                          <w:color w:val="000000"/>
                          <w:w w:val="11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  <w:szCs w:val="16"/>
                        </w:rPr>
                        <w:t>ОКПО  04026491, ОГРН 1025200937695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ИНН/КПП    5204000417/520401001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jc w:val="center"/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ОКОГУ 32100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rPr>
                          <w:color w:val="000000"/>
                          <w:w w:val="115"/>
                          <w:sz w:val="16"/>
                        </w:rPr>
                      </w:pPr>
                      <w:r>
                        <w:rPr>
                          <w:color w:val="000000"/>
                          <w:w w:val="115"/>
                          <w:sz w:val="16"/>
                        </w:rPr>
                        <w:t xml:space="preserve">            _______________№_________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rPr>
                          <w:color w:val="000000"/>
                          <w:w w:val="115"/>
                          <w:sz w:val="16"/>
                        </w:rPr>
                      </w:pP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</w:pPr>
                      <w:r>
                        <w:rPr>
                          <w:color w:val="000000"/>
                          <w:w w:val="115"/>
                          <w:sz w:val="16"/>
                        </w:rPr>
                        <w:t>На  _______________№ 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Pr="004E1008" w:rsidRDefault="00BA7BE7" w:rsidP="00BA7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7BE7" w:rsidRPr="004E1008" w:rsidRDefault="00BA7BE7" w:rsidP="00BA7BE7">
      <w:pPr>
        <w:rPr>
          <w:sz w:val="28"/>
          <w:szCs w:val="28"/>
        </w:rPr>
      </w:pPr>
    </w:p>
    <w:p w:rsidR="00BA7BE7" w:rsidRPr="004E1008" w:rsidRDefault="00BA7BE7" w:rsidP="00BA7BE7">
      <w:pPr>
        <w:rPr>
          <w:sz w:val="28"/>
          <w:szCs w:val="28"/>
        </w:rPr>
      </w:pPr>
    </w:p>
    <w:p w:rsidR="00BA7BE7" w:rsidRPr="004E1008" w:rsidRDefault="00BA7BE7" w:rsidP="00BA7BE7">
      <w:pPr>
        <w:rPr>
          <w:sz w:val="28"/>
          <w:szCs w:val="28"/>
        </w:rPr>
      </w:pPr>
    </w:p>
    <w:p w:rsidR="00BA7BE7" w:rsidRPr="004E1008" w:rsidRDefault="00BA7BE7" w:rsidP="00BA7BE7">
      <w:pPr>
        <w:rPr>
          <w:sz w:val="28"/>
          <w:szCs w:val="28"/>
        </w:rPr>
      </w:pPr>
    </w:p>
    <w:p w:rsidR="00BA7BE7" w:rsidRDefault="00BA7BE7" w:rsidP="00BA7BE7">
      <w:pPr>
        <w:rPr>
          <w:sz w:val="28"/>
          <w:szCs w:val="28"/>
        </w:rPr>
      </w:pPr>
    </w:p>
    <w:p w:rsidR="00BA7BE7" w:rsidRDefault="00BA7BE7" w:rsidP="00BA7BE7">
      <w:pPr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499C18D" wp14:editId="79A332BC">
            <wp:simplePos x="0" y="0"/>
            <wp:positionH relativeFrom="column">
              <wp:posOffset>2887980</wp:posOffset>
            </wp:positionH>
            <wp:positionV relativeFrom="paragraph">
              <wp:posOffset>52705</wp:posOffset>
            </wp:positionV>
            <wp:extent cx="546735" cy="677545"/>
            <wp:effectExtent l="0" t="0" r="571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Приложение 2</w:t>
      </w: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Pr="0083302C" w:rsidRDefault="00BA7BE7" w:rsidP="00BA7BE7">
      <w:pPr>
        <w:pStyle w:val="a3"/>
      </w:pPr>
    </w:p>
    <w:p w:rsidR="00BA7BE7" w:rsidRPr="0083302C" w:rsidRDefault="00BA7BE7" w:rsidP="00BA7BE7">
      <w:pPr>
        <w:pStyle w:val="a3"/>
      </w:pPr>
    </w:p>
    <w:p w:rsidR="00BA7BE7" w:rsidRDefault="00BA7BE7" w:rsidP="00BA7BE7">
      <w:pPr>
        <w:pStyle w:val="a3"/>
      </w:pPr>
      <w:r>
        <w:t>Администрация</w:t>
      </w:r>
    </w:p>
    <w:p w:rsidR="00BA7BE7" w:rsidRDefault="00BA7BE7" w:rsidP="00BA7B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A7BE7" w:rsidRDefault="00BA7BE7" w:rsidP="00BA7B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A7BE7" w:rsidRPr="00215952" w:rsidRDefault="00BA7BE7" w:rsidP="00BA7BE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A7BE7" w:rsidRDefault="00BA7BE7" w:rsidP="00BA7B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A8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ocYKVLDiNrPmw+b2/Z7+2VzizYf25/tt/Zre9f+aO82N2Dfbz6BHZzt/e74&#10;Fg1D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3ElwPE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LkSwIAAFkEAAAOAAAAZHJzL2Uyb0RvYy54bWysVE1uEzEU3iNxB8v7dDJtE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I9DLk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BA7BE7" w:rsidRDefault="00BA7BE7" w:rsidP="00BA7B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____________________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 xml:space="preserve">.                                                                     № _________ </w:t>
      </w:r>
    </w:p>
    <w:p w:rsidR="00BA7BE7" w:rsidRDefault="00BA7BE7" w:rsidP="00BA7BE7">
      <w:pPr>
        <w:jc w:val="center"/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DB0BFD3" wp14:editId="40BBDECA">
            <wp:simplePos x="0" y="0"/>
            <wp:positionH relativeFrom="column">
              <wp:posOffset>2964180</wp:posOffset>
            </wp:positionH>
            <wp:positionV relativeFrom="paragraph">
              <wp:posOffset>27940</wp:posOffset>
            </wp:positionV>
            <wp:extent cx="584835" cy="724535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Приложение 3</w:t>
      </w: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Pr="0083302C" w:rsidRDefault="00BA7BE7" w:rsidP="00BA7BE7">
      <w:pPr>
        <w:pStyle w:val="a3"/>
      </w:pPr>
    </w:p>
    <w:p w:rsidR="00BA7BE7" w:rsidRPr="0083302C" w:rsidRDefault="00BA7BE7" w:rsidP="00BA7BE7">
      <w:pPr>
        <w:pStyle w:val="a3"/>
      </w:pPr>
    </w:p>
    <w:p w:rsidR="00BA7BE7" w:rsidRDefault="00BA7BE7" w:rsidP="00BA7BE7">
      <w:pPr>
        <w:pStyle w:val="a3"/>
      </w:pPr>
      <w:r>
        <w:t>Администрация</w:t>
      </w:r>
    </w:p>
    <w:p w:rsidR="00BA7BE7" w:rsidRDefault="00BA7BE7" w:rsidP="00BA7B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BA7BE7" w:rsidRDefault="00BA7BE7" w:rsidP="00BA7B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A7BE7" w:rsidRPr="00006ACC" w:rsidRDefault="00BA7BE7" w:rsidP="00BA7BE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BA7BE7" w:rsidRPr="002C6012" w:rsidRDefault="00BA7BE7" w:rsidP="00BA7BE7"/>
    <w:p w:rsidR="00BA7BE7" w:rsidRDefault="00BA7BE7" w:rsidP="00BA7B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DzuWnk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6035" r="24765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z/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Cc4zz/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BA7BE7" w:rsidRDefault="00BA7BE7" w:rsidP="00BA7B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 г.                                                                     № _________ </w:t>
      </w:r>
      <w:proofErr w:type="gramStart"/>
      <w:r>
        <w:rPr>
          <w:b/>
          <w:bCs/>
          <w:color w:val="000000"/>
          <w:sz w:val="32"/>
        </w:rPr>
        <w:t>р</w:t>
      </w:r>
      <w:proofErr w:type="gramEnd"/>
    </w:p>
    <w:p w:rsidR="00BA7BE7" w:rsidRDefault="00BA7BE7" w:rsidP="00BA7BE7">
      <w:pPr>
        <w:jc w:val="center"/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Pr="000F2CBE" w:rsidRDefault="00BA7BE7" w:rsidP="00BA7BE7">
      <w:pPr>
        <w:jc w:val="right"/>
        <w:rPr>
          <w:sz w:val="28"/>
          <w:szCs w:val="28"/>
        </w:rPr>
      </w:pPr>
    </w:p>
    <w:sectPr w:rsidR="00BA7BE7" w:rsidRPr="000F2CBE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31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F2CBE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4AB6"/>
    <w:rsid w:val="00471779"/>
    <w:rsid w:val="004A0C9C"/>
    <w:rsid w:val="004A7E05"/>
    <w:rsid w:val="004B5E4B"/>
    <w:rsid w:val="00504318"/>
    <w:rsid w:val="00515C61"/>
    <w:rsid w:val="00520285"/>
    <w:rsid w:val="00523931"/>
    <w:rsid w:val="00535B20"/>
    <w:rsid w:val="00542C64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3302C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60E82"/>
    <w:rsid w:val="00A66BC5"/>
    <w:rsid w:val="00A7788B"/>
    <w:rsid w:val="00A85F54"/>
    <w:rsid w:val="00A90D9F"/>
    <w:rsid w:val="00AF61AD"/>
    <w:rsid w:val="00B2306B"/>
    <w:rsid w:val="00B479F0"/>
    <w:rsid w:val="00B73C3C"/>
    <w:rsid w:val="00BA7BE7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57569"/>
    <w:rsid w:val="00C93FD3"/>
    <w:rsid w:val="00CB571A"/>
    <w:rsid w:val="00CE132F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CB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F2CB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CB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F2CB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3</cp:lastModifiedBy>
  <cp:revision>2</cp:revision>
  <cp:lastPrinted>2013-02-06T06:02:00Z</cp:lastPrinted>
  <dcterms:created xsi:type="dcterms:W3CDTF">2016-03-10T07:03:00Z</dcterms:created>
  <dcterms:modified xsi:type="dcterms:W3CDTF">2016-03-10T07:03:00Z</dcterms:modified>
</cp:coreProperties>
</file>