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968" w:rsidRPr="007D3968" w:rsidRDefault="007D3968" w:rsidP="007D3968">
      <w:pPr>
        <w:pStyle w:val="ConsPlusNormal"/>
        <w:widowControl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D3968" w:rsidRDefault="007D3968" w:rsidP="007D396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4B22">
        <w:rPr>
          <w:rFonts w:ascii="Times New Roman" w:hAnsi="Times New Roman" w:cs="Times New Roman"/>
          <w:b/>
          <w:i/>
          <w:sz w:val="24"/>
          <w:szCs w:val="24"/>
        </w:rPr>
        <w:t>Перечень мероприятий</w:t>
      </w:r>
      <w:r w:rsidR="00305F1C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муниципальной целевой </w:t>
      </w:r>
      <w:r w:rsidR="00041002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305F1C">
        <w:rPr>
          <w:rFonts w:ascii="Times New Roman" w:hAnsi="Times New Roman" w:cs="Times New Roman"/>
          <w:b/>
          <w:i/>
          <w:sz w:val="24"/>
          <w:szCs w:val="24"/>
        </w:rPr>
        <w:t>рограммы</w:t>
      </w:r>
    </w:p>
    <w:p w:rsidR="00305F1C" w:rsidRPr="00624B22" w:rsidRDefault="00305F1C" w:rsidP="007D3968">
      <w:pPr>
        <w:pStyle w:val="ConsPlusNormal"/>
        <w:widowControl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«Улучшение условий и охраны труда в организациях Большемурашкинского района» на 2012-2015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г.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W w:w="16337" w:type="dxa"/>
        <w:tblInd w:w="-6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"/>
        <w:gridCol w:w="4534"/>
        <w:gridCol w:w="1137"/>
        <w:gridCol w:w="1134"/>
        <w:gridCol w:w="142"/>
        <w:gridCol w:w="1134"/>
        <w:gridCol w:w="1134"/>
        <w:gridCol w:w="1276"/>
        <w:gridCol w:w="1134"/>
        <w:gridCol w:w="142"/>
        <w:gridCol w:w="1275"/>
        <w:gridCol w:w="993"/>
        <w:gridCol w:w="2126"/>
      </w:tblGrid>
      <w:tr w:rsidR="002816E3" w:rsidRPr="006D6899" w:rsidTr="00864287">
        <w:trPr>
          <w:cantSplit/>
          <w:trHeight w:val="480"/>
        </w:trPr>
        <w:tc>
          <w:tcPr>
            <w:tcW w:w="47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6E3" w:rsidRPr="006D6899" w:rsidRDefault="002816E3" w:rsidP="009D7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N  </w:t>
            </w:r>
            <w:proofErr w:type="gramStart"/>
            <w:r w:rsidRPr="006D6899">
              <w:rPr>
                <w:rFonts w:ascii="Times New Roman" w:hAnsi="Times New Roman" w:cs="Times New Roman"/>
              </w:rPr>
              <w:t>п</w:t>
            </w:r>
            <w:proofErr w:type="gramEnd"/>
            <w:r w:rsidRPr="006D6899">
              <w:rPr>
                <w:rFonts w:ascii="Times New Roman" w:hAnsi="Times New Roman" w:cs="Times New Roman"/>
              </w:rPr>
              <w:t>/п ,</w:t>
            </w:r>
          </w:p>
          <w:p w:rsidR="002816E3" w:rsidRPr="006D6899" w:rsidRDefault="002816E3" w:rsidP="009D7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2816E3" w:rsidP="009D7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Сроки исполнен</w:t>
            </w:r>
            <w:r w:rsidR="006D6899">
              <w:rPr>
                <w:rFonts w:ascii="Times New Roman" w:hAnsi="Times New Roman" w:cs="Times New Roman"/>
              </w:rPr>
              <w:t>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16E3" w:rsidRPr="006D6899" w:rsidRDefault="002816E3" w:rsidP="002816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D6899">
              <w:rPr>
                <w:rFonts w:ascii="Times New Roman" w:hAnsi="Times New Roman" w:cs="Times New Roman"/>
              </w:rPr>
              <w:t>Исполни-</w:t>
            </w:r>
            <w:proofErr w:type="spellStart"/>
            <w:r w:rsidRPr="006D6899">
              <w:rPr>
                <w:rFonts w:ascii="Times New Roman" w:hAnsi="Times New Roman" w:cs="Times New Roman"/>
              </w:rPr>
              <w:t>тели</w:t>
            </w:r>
            <w:proofErr w:type="spellEnd"/>
            <w:proofErr w:type="gramEnd"/>
            <w:r w:rsidRPr="006D6899">
              <w:rPr>
                <w:rFonts w:ascii="Times New Roman" w:hAnsi="Times New Roman" w:cs="Times New Roman"/>
              </w:rPr>
              <w:t xml:space="preserve"> </w:t>
            </w:r>
            <w:r w:rsidRPr="006D6899">
              <w:rPr>
                <w:rFonts w:ascii="Times New Roman" w:hAnsi="Times New Roman" w:cs="Times New Roman"/>
              </w:rPr>
              <w:br/>
              <w:t>мероприяти</w:t>
            </w:r>
            <w:r w:rsidRPr="006D6899">
              <w:rPr>
                <w:rFonts w:ascii="Times New Roman" w:hAnsi="Times New Roman" w:cs="Times New Roman"/>
                <w:i/>
              </w:rPr>
              <w:t>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899" w:rsidRDefault="002816E3" w:rsidP="008C0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Объем финансирования </w:t>
            </w:r>
          </w:p>
          <w:p w:rsidR="002816E3" w:rsidRPr="006D6899" w:rsidRDefault="002816E3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(по годам, в</w:t>
            </w:r>
            <w:r w:rsidR="006D6899">
              <w:rPr>
                <w:rFonts w:ascii="Times New Roman" w:hAnsi="Times New Roman" w:cs="Times New Roman"/>
              </w:rPr>
              <w:t xml:space="preserve">  р</w:t>
            </w:r>
            <w:r w:rsidRPr="006D6899">
              <w:rPr>
                <w:rFonts w:ascii="Times New Roman" w:hAnsi="Times New Roman" w:cs="Times New Roman"/>
              </w:rPr>
              <w:t>азрезе источников)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2816E3" w:rsidP="005859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Ожидаемый эффект от реализации</w:t>
            </w:r>
          </w:p>
        </w:tc>
      </w:tr>
      <w:tr w:rsidR="002816E3" w:rsidRPr="006D6899" w:rsidTr="00864287">
        <w:trPr>
          <w:cantSplit/>
          <w:trHeight w:val="113"/>
        </w:trPr>
        <w:tc>
          <w:tcPr>
            <w:tcW w:w="47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16E3" w:rsidRPr="006D6899" w:rsidRDefault="002816E3" w:rsidP="007A5F55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6E3" w:rsidRPr="006D6899" w:rsidRDefault="002816E3" w:rsidP="007A5F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6E3" w:rsidRPr="006D6899" w:rsidRDefault="002816E3" w:rsidP="007A5F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2816E3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C11E65" w:rsidP="007D3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D689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2816E3" w:rsidP="00C11E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D6899">
              <w:rPr>
                <w:rFonts w:ascii="Times New Roman" w:hAnsi="Times New Roman" w:cs="Times New Roman"/>
                <w:b/>
              </w:rPr>
              <w:t>201</w:t>
            </w:r>
            <w:r w:rsidR="00C11E65" w:rsidRPr="006D6899">
              <w:rPr>
                <w:rFonts w:ascii="Times New Roman" w:hAnsi="Times New Roman" w:cs="Times New Roman"/>
                <w:b/>
              </w:rPr>
              <w:t>2</w:t>
            </w:r>
            <w:r w:rsidRPr="006D6899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2816E3" w:rsidP="00C11E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D6899">
              <w:rPr>
                <w:rFonts w:ascii="Times New Roman" w:hAnsi="Times New Roman" w:cs="Times New Roman"/>
                <w:b/>
              </w:rPr>
              <w:t>201</w:t>
            </w:r>
            <w:r w:rsidR="00C11E65" w:rsidRPr="006D6899">
              <w:rPr>
                <w:rFonts w:ascii="Times New Roman" w:hAnsi="Times New Roman" w:cs="Times New Roman"/>
                <w:b/>
              </w:rPr>
              <w:t>3</w:t>
            </w:r>
            <w:r w:rsidRPr="006D6899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2816E3" w:rsidP="00C11E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D6899">
              <w:rPr>
                <w:rFonts w:ascii="Times New Roman" w:hAnsi="Times New Roman" w:cs="Times New Roman"/>
                <w:b/>
              </w:rPr>
              <w:t>201</w:t>
            </w:r>
            <w:r w:rsidR="00C11E65" w:rsidRPr="006D6899">
              <w:rPr>
                <w:rFonts w:ascii="Times New Roman" w:hAnsi="Times New Roman" w:cs="Times New Roman"/>
                <w:b/>
              </w:rPr>
              <w:t>4</w:t>
            </w:r>
            <w:r w:rsidRPr="006D6899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C11E65" w:rsidP="007118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6D6899">
              <w:rPr>
                <w:rFonts w:ascii="Times New Roman" w:hAnsi="Times New Roman" w:cs="Times New Roman"/>
                <w:b/>
              </w:rPr>
              <w:t>2015 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2816E3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312" w:rsidRPr="006D6899" w:rsidTr="00864287">
        <w:trPr>
          <w:cantSplit/>
          <w:trHeight w:val="113"/>
        </w:trPr>
        <w:tc>
          <w:tcPr>
            <w:tcW w:w="47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81312" w:rsidRPr="006D6899" w:rsidRDefault="00D81312" w:rsidP="007A5F55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312" w:rsidRPr="006D6899" w:rsidRDefault="00D81312" w:rsidP="007A5F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81312" w:rsidRPr="006D6899" w:rsidRDefault="00D81312" w:rsidP="007A5F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6D6899" w:rsidRDefault="00D81312" w:rsidP="006060D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6D6899" w:rsidRDefault="00864287" w:rsidP="007D3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5376,228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6D6899" w:rsidRDefault="00D81312" w:rsidP="00C11E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322,929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6D6899" w:rsidRDefault="00864287" w:rsidP="00C11E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1695,493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6D6899" w:rsidRDefault="00864287" w:rsidP="00C11E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1658,286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6D6899" w:rsidRDefault="00864287" w:rsidP="00360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1699,52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1312" w:rsidRPr="006D6899" w:rsidRDefault="00D81312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312" w:rsidRPr="006D6899" w:rsidTr="00864287">
        <w:trPr>
          <w:cantSplit/>
          <w:trHeight w:val="113"/>
        </w:trPr>
        <w:tc>
          <w:tcPr>
            <w:tcW w:w="471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1312" w:rsidRPr="006D6899" w:rsidRDefault="00D81312" w:rsidP="007A5F55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312" w:rsidRPr="006D6899" w:rsidRDefault="00D81312" w:rsidP="007A5F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81312" w:rsidRPr="006D6899" w:rsidRDefault="00D81312" w:rsidP="007A5F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6D6899" w:rsidRDefault="00D81312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  <w:r w:rsidR="00864287">
              <w:rPr>
                <w:rFonts w:ascii="Times New Roman" w:hAnsi="Times New Roman" w:cs="Times New Roman"/>
              </w:rPr>
              <w:t xml:space="preserve"> (субвенция)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6D6899" w:rsidRDefault="00864287" w:rsidP="007D3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1223,883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6D6899" w:rsidRDefault="00D81312" w:rsidP="00C11E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36,905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6D6899" w:rsidRDefault="00D81312" w:rsidP="00C11E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397,418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6D6899" w:rsidRDefault="00D81312" w:rsidP="00C11E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395,17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6D6899" w:rsidRDefault="00D81312" w:rsidP="00360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394,39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1312" w:rsidRPr="006D6899" w:rsidRDefault="00D81312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312" w:rsidRPr="006D6899" w:rsidTr="00864287">
        <w:trPr>
          <w:cantSplit/>
          <w:trHeight w:val="113"/>
        </w:trPr>
        <w:tc>
          <w:tcPr>
            <w:tcW w:w="471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1312" w:rsidRPr="006D6899" w:rsidRDefault="00D81312" w:rsidP="007A5F55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312" w:rsidRPr="006D6899" w:rsidRDefault="00D81312" w:rsidP="007A5F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81312" w:rsidRPr="006D6899" w:rsidRDefault="00D81312" w:rsidP="007A5F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6D6899" w:rsidRDefault="00D81312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6D6899" w:rsidRDefault="00864287" w:rsidP="007D3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3058,245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6D6899" w:rsidRDefault="00D81312" w:rsidP="00C11E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227,624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6D6899" w:rsidRDefault="00864287" w:rsidP="00C11E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969,075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6D6899" w:rsidRDefault="00864287" w:rsidP="00C11E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935,616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6D6899" w:rsidRDefault="00864287" w:rsidP="00360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925,93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1312" w:rsidRPr="006D6899" w:rsidRDefault="00D81312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312" w:rsidRPr="006D6899" w:rsidTr="00864287">
        <w:trPr>
          <w:cantSplit/>
          <w:trHeight w:val="113"/>
        </w:trPr>
        <w:tc>
          <w:tcPr>
            <w:tcW w:w="471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1312" w:rsidRPr="006D6899" w:rsidRDefault="00D81312" w:rsidP="007A5F55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312" w:rsidRPr="006D6899" w:rsidRDefault="00D81312" w:rsidP="007A5F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81312" w:rsidRPr="006D6899" w:rsidRDefault="00D81312" w:rsidP="007A5F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6D6899" w:rsidRDefault="00D81312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6D6899" w:rsidRDefault="00864287" w:rsidP="007D3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6D6899" w:rsidRDefault="00D81312" w:rsidP="00C11E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6D6899" w:rsidRDefault="00864287" w:rsidP="00C11E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6D6899" w:rsidRDefault="00864287" w:rsidP="00C11E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6D6899" w:rsidRDefault="00864287" w:rsidP="00360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155,8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1312" w:rsidRPr="006D6899" w:rsidRDefault="00D81312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312" w:rsidRPr="006D6899" w:rsidTr="00864287">
        <w:trPr>
          <w:cantSplit/>
          <w:trHeight w:val="113"/>
        </w:trPr>
        <w:tc>
          <w:tcPr>
            <w:tcW w:w="47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1312" w:rsidRPr="006D6899" w:rsidRDefault="00D81312" w:rsidP="007A5F55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1312" w:rsidRPr="006D6899" w:rsidRDefault="00D81312" w:rsidP="007A5F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312" w:rsidRPr="006D6899" w:rsidRDefault="00D81312" w:rsidP="007A5F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6D6899" w:rsidRDefault="00D81312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6D6899" w:rsidRDefault="00D81312" w:rsidP="007D3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6D6899" w:rsidRDefault="00D81312" w:rsidP="00C11E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6D6899" w:rsidRDefault="00D81312" w:rsidP="00C11E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236,6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6D6899" w:rsidRDefault="00D81312" w:rsidP="00C11E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6D6899" w:rsidRDefault="00D81312" w:rsidP="00360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223,4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6D6899" w:rsidRDefault="00D81312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16E3" w:rsidRPr="006D6899" w:rsidTr="009926C7">
        <w:trPr>
          <w:cantSplit/>
          <w:trHeight w:val="391"/>
        </w:trPr>
        <w:tc>
          <w:tcPr>
            <w:tcW w:w="16337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16E3" w:rsidRPr="006D6899" w:rsidRDefault="002816E3" w:rsidP="002816E3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6D6899">
              <w:rPr>
                <w:rFonts w:ascii="Times New Roman" w:hAnsi="Times New Roman" w:cs="Times New Roman"/>
                <w:b/>
              </w:rPr>
              <w:t>Нормативно-правовое и методическое обеспечение условий и охраны труда</w:t>
            </w:r>
          </w:p>
        </w:tc>
      </w:tr>
      <w:tr w:rsidR="002816E3" w:rsidRPr="006D6899" w:rsidTr="00D81312">
        <w:trPr>
          <w:cantSplit/>
          <w:trHeight w:val="674"/>
        </w:trPr>
        <w:tc>
          <w:tcPr>
            <w:tcW w:w="4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2816E3" w:rsidP="007D3968">
            <w:pPr>
              <w:pStyle w:val="ConsPlusNormal"/>
              <w:widowControl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>Разработка методических рекомендаций “О задачах, функциях и обязанностях в сфере охраны труда должностных лиц муниципальных организации”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2816E3" w:rsidP="002B0C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2012 г.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2816E3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Управление делами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       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3638DE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Улучшится правовое обеспечение охраной труда в муниципальных организациях</w:t>
            </w:r>
          </w:p>
        </w:tc>
      </w:tr>
      <w:tr w:rsidR="002816E3" w:rsidRPr="006D6899" w:rsidTr="00D81312">
        <w:trPr>
          <w:cantSplit/>
          <w:trHeight w:val="1312"/>
        </w:trPr>
        <w:tc>
          <w:tcPr>
            <w:tcW w:w="47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6E3" w:rsidRPr="006D6899" w:rsidRDefault="002816E3" w:rsidP="006D6899">
            <w:pPr>
              <w:pStyle w:val="a7"/>
              <w:numPr>
                <w:ilvl w:val="1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6D6899">
              <w:rPr>
                <w:rFonts w:ascii="Times New Roman" w:hAnsi="Times New Roman"/>
                <w:sz w:val="20"/>
                <w:szCs w:val="20"/>
              </w:rPr>
              <w:t>Информирование предприятий и организаций всех форм собственности о действующих и вводимых нормативных правовых актах Российской Федерации по условиям и охране труда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6E3" w:rsidRPr="006D6899" w:rsidRDefault="002816E3" w:rsidP="002816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2012-2015 </w:t>
            </w:r>
            <w:proofErr w:type="spellStart"/>
            <w:r w:rsidRPr="006D6899">
              <w:rPr>
                <w:rFonts w:ascii="Times New Roman" w:hAnsi="Times New Roman" w:cs="Times New Roman"/>
              </w:rPr>
              <w:t>г.</w:t>
            </w:r>
            <w:proofErr w:type="gramStart"/>
            <w:r w:rsidRPr="006D6899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6D6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6E3" w:rsidRPr="006D6899" w:rsidRDefault="006D6899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КУЭ администрации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6E3" w:rsidRPr="006D6899" w:rsidRDefault="00D81312" w:rsidP="00D813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6E3" w:rsidRPr="006D6899" w:rsidRDefault="0080625A" w:rsidP="00CA7456">
            <w:pPr>
              <w:jc w:val="center"/>
              <w:rPr>
                <w:sz w:val="20"/>
                <w:szCs w:val="20"/>
              </w:rPr>
            </w:pPr>
            <w:r w:rsidRPr="006D689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6E3" w:rsidRPr="006D6899" w:rsidRDefault="003638DE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Улучшение информационного обеспечения организаций всех форм собственности</w:t>
            </w:r>
          </w:p>
        </w:tc>
      </w:tr>
      <w:tr w:rsidR="002816E3" w:rsidRPr="006D6899" w:rsidTr="00D81312">
        <w:trPr>
          <w:cantSplit/>
          <w:trHeight w:val="1432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816E3" w:rsidRPr="006D6899" w:rsidRDefault="002816E3" w:rsidP="002B0C56">
            <w:pPr>
              <w:pStyle w:val="ConsPlusNormal"/>
              <w:widowControl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>Проведение координации и организационно-методического руководства работой служб охраны труда организаций Большемурашкинского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816E3" w:rsidRPr="006D6899" w:rsidRDefault="002816E3" w:rsidP="002B0C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2012-2015 </w:t>
            </w:r>
            <w:proofErr w:type="spellStart"/>
            <w:r w:rsidRPr="006D6899">
              <w:rPr>
                <w:rFonts w:ascii="Times New Roman" w:hAnsi="Times New Roman" w:cs="Times New Roman"/>
              </w:rPr>
              <w:t>г.</w:t>
            </w:r>
            <w:proofErr w:type="gramStart"/>
            <w:r w:rsidRPr="006D6899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6D6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816E3" w:rsidRPr="006D6899" w:rsidRDefault="002816E3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D6899">
              <w:rPr>
                <w:rFonts w:ascii="Times New Roman" w:hAnsi="Times New Roman" w:cs="Times New Roman"/>
              </w:rPr>
              <w:t>Районная</w:t>
            </w:r>
            <w:proofErr w:type="gramEnd"/>
            <w:r w:rsidRPr="006D6899">
              <w:rPr>
                <w:rFonts w:ascii="Times New Roman" w:hAnsi="Times New Roman" w:cs="Times New Roman"/>
              </w:rPr>
              <w:t xml:space="preserve"> МВК по охране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816E3" w:rsidRPr="006D6899" w:rsidRDefault="004A2C4E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Согласованная деятельность адм</w:t>
            </w:r>
            <w:r w:rsidR="006D6899">
              <w:rPr>
                <w:rFonts w:ascii="Times New Roman" w:hAnsi="Times New Roman" w:cs="Times New Roman"/>
              </w:rPr>
              <w:t>.</w:t>
            </w:r>
            <w:r w:rsidRPr="006D6899">
              <w:rPr>
                <w:rFonts w:ascii="Times New Roman" w:hAnsi="Times New Roman" w:cs="Times New Roman"/>
              </w:rPr>
              <w:t xml:space="preserve"> района с работодателями, </w:t>
            </w:r>
            <w:proofErr w:type="spellStart"/>
            <w:r w:rsidRPr="006D6899">
              <w:rPr>
                <w:rFonts w:ascii="Times New Roman" w:hAnsi="Times New Roman" w:cs="Times New Roman"/>
              </w:rPr>
              <w:t>координац</w:t>
            </w:r>
            <w:proofErr w:type="spellEnd"/>
            <w:r w:rsidR="006D6899">
              <w:rPr>
                <w:rFonts w:ascii="Times New Roman" w:hAnsi="Times New Roman" w:cs="Times New Roman"/>
              </w:rPr>
              <w:t>.</w:t>
            </w:r>
            <w:r w:rsidRPr="006D6899">
              <w:rPr>
                <w:rFonts w:ascii="Times New Roman" w:hAnsi="Times New Roman" w:cs="Times New Roman"/>
              </w:rPr>
              <w:t xml:space="preserve"> советом профсоюзов и его организациями</w:t>
            </w:r>
          </w:p>
        </w:tc>
      </w:tr>
      <w:tr w:rsidR="002816E3" w:rsidRPr="006D6899" w:rsidTr="00D81312">
        <w:trPr>
          <w:cantSplit/>
          <w:trHeight w:val="360"/>
        </w:trPr>
        <w:tc>
          <w:tcPr>
            <w:tcW w:w="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6E3" w:rsidRPr="006D6899" w:rsidRDefault="002816E3" w:rsidP="002816E3">
            <w:pPr>
              <w:pStyle w:val="ConsPlusNorma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61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6E3" w:rsidRPr="006D6899" w:rsidRDefault="002816E3" w:rsidP="002B0C56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6D6899">
              <w:rPr>
                <w:rFonts w:ascii="Times New Roman" w:hAnsi="Times New Roman" w:cs="Times New Roman"/>
                <w:b/>
              </w:rPr>
              <w:t>Организационно-техническое обеспечение условий и охраны труда</w:t>
            </w:r>
          </w:p>
        </w:tc>
      </w:tr>
      <w:tr w:rsidR="002816E3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6E3" w:rsidRPr="006D6899" w:rsidRDefault="002816E3" w:rsidP="002B0C56">
            <w:pPr>
              <w:pStyle w:val="ConsPlusNormal"/>
              <w:widowControl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 xml:space="preserve">Работа МВК по условиям и охране труда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6E3" w:rsidRPr="006D6899" w:rsidRDefault="002816E3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2816E3" w:rsidP="006D68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D6899">
              <w:rPr>
                <w:rFonts w:ascii="Times New Roman" w:hAnsi="Times New Roman" w:cs="Times New Roman"/>
              </w:rPr>
              <w:t>Зам.главы админ</w:t>
            </w:r>
            <w:r w:rsidR="006D6899">
              <w:rPr>
                <w:rFonts w:ascii="Times New Roman" w:hAnsi="Times New Roman" w:cs="Times New Roman"/>
              </w:rPr>
              <w:t>-</w:t>
            </w:r>
            <w:proofErr w:type="spellStart"/>
            <w:r w:rsidRPr="006D6899">
              <w:rPr>
                <w:rFonts w:ascii="Times New Roman" w:hAnsi="Times New Roman" w:cs="Times New Roman"/>
              </w:rPr>
              <w:t>ции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2816E3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16E3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6E3" w:rsidRPr="006D6899" w:rsidRDefault="002816E3" w:rsidP="002B0C56">
            <w:pPr>
              <w:pStyle w:val="ConsPlusNormal"/>
              <w:widowControl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 xml:space="preserve"> Осуществление </w:t>
            </w:r>
            <w:proofErr w:type="gramStart"/>
            <w:r w:rsidRPr="006D6899">
              <w:rPr>
                <w:rFonts w:ascii="Times New Roman" w:hAnsi="Times New Roman" w:cs="Times New Roman"/>
                <w:color w:val="000000"/>
              </w:rPr>
              <w:t>контроля за</w:t>
            </w:r>
            <w:proofErr w:type="gramEnd"/>
            <w:r w:rsidRPr="006D6899">
              <w:rPr>
                <w:rFonts w:ascii="Times New Roman" w:hAnsi="Times New Roman" w:cs="Times New Roman"/>
                <w:color w:val="000000"/>
              </w:rPr>
              <w:t xml:space="preserve"> надлежащим финансовым обеспечением мероприятий по улучшению условий и охраны труда в объемах, установленных ст.226 ТК РФ и эффективным использованием выделенных на эти цели средств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6E3" w:rsidRPr="006D6899" w:rsidRDefault="002816E3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2816E3">
            <w:pPr>
              <w:rPr>
                <w:sz w:val="20"/>
                <w:szCs w:val="20"/>
              </w:rPr>
            </w:pPr>
            <w:proofErr w:type="gramStart"/>
            <w:r w:rsidRPr="006D6899">
              <w:rPr>
                <w:rFonts w:ascii="Times New Roman" w:hAnsi="Times New Roman"/>
                <w:sz w:val="20"/>
                <w:szCs w:val="20"/>
              </w:rPr>
              <w:t>Районная</w:t>
            </w:r>
            <w:proofErr w:type="gramEnd"/>
            <w:r w:rsidRPr="006D6899">
              <w:rPr>
                <w:rFonts w:ascii="Times New Roman" w:hAnsi="Times New Roman"/>
                <w:sz w:val="20"/>
                <w:szCs w:val="20"/>
              </w:rPr>
              <w:t xml:space="preserve"> МВК по охране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2816E3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16E3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6E3" w:rsidRPr="006D6899" w:rsidRDefault="002816E3" w:rsidP="009665FD">
            <w:pPr>
              <w:pStyle w:val="ConsPlusNormal"/>
              <w:widowControl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>Обеспечение эффективной деятельности служб и специалистов по охране труда в организациях всех форм собственности, создание необходимых условий для их работы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6E3" w:rsidRPr="006D6899" w:rsidRDefault="002816E3" w:rsidP="00966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2012-2015 </w:t>
            </w:r>
            <w:proofErr w:type="spellStart"/>
            <w:r w:rsidRPr="006D6899">
              <w:rPr>
                <w:rFonts w:ascii="Times New Roman" w:hAnsi="Times New Roman" w:cs="Times New Roman"/>
              </w:rPr>
              <w:t>г.</w:t>
            </w:r>
            <w:proofErr w:type="gramStart"/>
            <w:r w:rsidRPr="006D6899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6D6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2816E3">
            <w:pPr>
              <w:rPr>
                <w:sz w:val="20"/>
                <w:szCs w:val="20"/>
              </w:rPr>
            </w:pPr>
            <w:proofErr w:type="gramStart"/>
            <w:r w:rsidRPr="006D6899">
              <w:rPr>
                <w:rFonts w:ascii="Times New Roman" w:hAnsi="Times New Roman"/>
                <w:sz w:val="20"/>
                <w:szCs w:val="20"/>
              </w:rPr>
              <w:t>Районная</w:t>
            </w:r>
            <w:proofErr w:type="gramEnd"/>
            <w:r w:rsidRPr="006D6899">
              <w:rPr>
                <w:rFonts w:ascii="Times New Roman" w:hAnsi="Times New Roman"/>
                <w:sz w:val="20"/>
                <w:szCs w:val="20"/>
              </w:rPr>
              <w:t xml:space="preserve"> МВК по охране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4A2C4E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Повысится </w:t>
            </w:r>
            <w:proofErr w:type="spellStart"/>
            <w:r w:rsidRPr="006D6899">
              <w:rPr>
                <w:rFonts w:ascii="Times New Roman" w:hAnsi="Times New Roman" w:cs="Times New Roman"/>
              </w:rPr>
              <w:t>эффеквтиность</w:t>
            </w:r>
            <w:proofErr w:type="spellEnd"/>
            <w:r w:rsidRPr="006D6899">
              <w:rPr>
                <w:rFonts w:ascii="Times New Roman" w:hAnsi="Times New Roman" w:cs="Times New Roman"/>
              </w:rPr>
              <w:t xml:space="preserve"> деятельности специалистов по охране труда.</w:t>
            </w:r>
          </w:p>
        </w:tc>
      </w:tr>
      <w:tr w:rsidR="002816E3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6E3" w:rsidRPr="006D6899" w:rsidRDefault="002816E3" w:rsidP="002816E3">
            <w:pPr>
              <w:pStyle w:val="ConsPlusNormal"/>
              <w:widowControl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>Проведение совместно  с Гострудинспекцией внеочередных проверок организаций, в которых произошли несчастные случаи на производстве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6E3" w:rsidRPr="006D6899" w:rsidRDefault="002816E3" w:rsidP="002816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2012-2015 </w:t>
            </w:r>
            <w:proofErr w:type="spellStart"/>
            <w:r w:rsidRPr="006D6899">
              <w:rPr>
                <w:rFonts w:ascii="Times New Roman" w:hAnsi="Times New Roman" w:cs="Times New Roman"/>
              </w:rPr>
              <w:t>г.</w:t>
            </w:r>
            <w:proofErr w:type="gramStart"/>
            <w:r w:rsidRPr="006D6899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6D6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2816E3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6899">
              <w:rPr>
                <w:rFonts w:ascii="Times New Roman" w:hAnsi="Times New Roman" w:cs="Times New Roman"/>
              </w:rPr>
              <w:t>Госинспекция</w:t>
            </w:r>
            <w:proofErr w:type="spellEnd"/>
            <w:r w:rsidRPr="006D6899">
              <w:rPr>
                <w:rFonts w:ascii="Times New Roman" w:hAnsi="Times New Roman" w:cs="Times New Roman"/>
              </w:rPr>
              <w:t xml:space="preserve"> по труду Нижегородской области, комитет по управлению экономикой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2816E3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33CA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33CA" w:rsidRPr="006D6899" w:rsidRDefault="000E33CA" w:rsidP="009665FD">
            <w:pPr>
              <w:pStyle w:val="ConsPlusNormal"/>
              <w:widowControl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>Проведение аттестаций рабочих мест по условиям труда с последующим информированием  работников об условиях и охране труда на рабочих местах, о существующем риске повреждения здоровья, о полагающихся им компенсациях и средствах индивидуальной защиты в муниципальных организациях Большемурашкинского района: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33CA" w:rsidRPr="006D6899" w:rsidRDefault="000E33CA" w:rsidP="00624B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2012-2015 </w:t>
            </w:r>
            <w:proofErr w:type="spellStart"/>
            <w:r w:rsidRPr="006D6899">
              <w:rPr>
                <w:rFonts w:ascii="Times New Roman" w:hAnsi="Times New Roman" w:cs="Times New Roman"/>
              </w:rPr>
              <w:t>г.</w:t>
            </w:r>
            <w:proofErr w:type="gramStart"/>
            <w:r w:rsidRPr="006D6899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6D6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A" w:rsidRPr="006D6899" w:rsidRDefault="000E33CA" w:rsidP="006D68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Работодатели</w:t>
            </w:r>
            <w:r w:rsidR="006D6899">
              <w:rPr>
                <w:rFonts w:ascii="Times New Roman" w:hAnsi="Times New Roman" w:cs="Times New Roman"/>
              </w:rPr>
              <w:t xml:space="preserve">, </w:t>
            </w:r>
            <w:r w:rsidR="00624B22" w:rsidRPr="006D6899">
              <w:rPr>
                <w:rFonts w:ascii="Times New Roman" w:hAnsi="Times New Roman" w:cs="Times New Roman"/>
              </w:rPr>
              <w:t>Учебный центр «Потенциал»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A" w:rsidRPr="006D6899" w:rsidRDefault="000E33CA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Всего,</w:t>
            </w:r>
          </w:p>
          <w:p w:rsidR="000E33CA" w:rsidRPr="006D6899" w:rsidRDefault="000E33CA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D6899">
              <w:rPr>
                <w:rFonts w:ascii="Times New Roman" w:hAnsi="Times New Roman" w:cs="Times New Roman"/>
              </w:rPr>
              <w:t>т.ч</w:t>
            </w:r>
            <w:proofErr w:type="spellEnd"/>
            <w:r w:rsidRPr="006D6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A" w:rsidRPr="00845B7E" w:rsidRDefault="0064091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A" w:rsidRPr="006D6899" w:rsidRDefault="003031CD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154,6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A" w:rsidRPr="00360B55" w:rsidRDefault="007E31C5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60B55">
              <w:rPr>
                <w:rFonts w:ascii="Times New Roman" w:hAnsi="Times New Roman" w:cs="Times New Roman"/>
                <w:b/>
              </w:rPr>
              <w:t>252,0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A" w:rsidRPr="007E31C5" w:rsidRDefault="007E31C5" w:rsidP="00D260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31C5">
              <w:rPr>
                <w:rFonts w:ascii="Times New Roman" w:hAnsi="Times New Roman" w:cs="Times New Roman"/>
                <w:b/>
              </w:rPr>
              <w:t>2</w:t>
            </w:r>
            <w:r w:rsidR="00D26054">
              <w:rPr>
                <w:rFonts w:ascii="Times New Roman" w:hAnsi="Times New Roman" w:cs="Times New Roman"/>
                <w:b/>
              </w:rPr>
              <w:t>6</w:t>
            </w:r>
            <w:r w:rsidRPr="007E31C5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A" w:rsidRPr="0081719C" w:rsidRDefault="00640917" w:rsidP="008171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278,4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A" w:rsidRPr="006D6899" w:rsidRDefault="004A2C4E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Улучшение условий труда работников</w:t>
            </w:r>
          </w:p>
        </w:tc>
      </w:tr>
      <w:tr w:rsidR="003031CD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1CD" w:rsidRPr="006D6899" w:rsidRDefault="003031CD" w:rsidP="003031CD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1CD" w:rsidRPr="006D6899" w:rsidRDefault="003031CD" w:rsidP="00624B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624B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6D68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6899">
              <w:rPr>
                <w:rFonts w:ascii="Times New Roman" w:hAnsi="Times New Roman" w:cs="Times New Roman"/>
              </w:rPr>
              <w:t>Обл</w:t>
            </w:r>
            <w:proofErr w:type="gramStart"/>
            <w:r w:rsidRPr="006D6899">
              <w:rPr>
                <w:rFonts w:ascii="Times New Roman" w:hAnsi="Times New Roman" w:cs="Times New Roman"/>
              </w:rPr>
              <w:t>.б</w:t>
            </w:r>
            <w:proofErr w:type="gramEnd"/>
            <w:r w:rsidRPr="006D6899">
              <w:rPr>
                <w:rFonts w:ascii="Times New Roman" w:hAnsi="Times New Roman" w:cs="Times New Roman"/>
              </w:rPr>
              <w:t>юдж</w:t>
            </w:r>
            <w:proofErr w:type="spellEnd"/>
            <w:r w:rsidR="006D6899">
              <w:rPr>
                <w:rFonts w:ascii="Times New Roman" w:hAnsi="Times New Roman" w:cs="Times New Roman"/>
              </w:rPr>
              <w:t>.</w:t>
            </w:r>
            <w:r w:rsidRPr="006D6899">
              <w:rPr>
                <w:rFonts w:ascii="Times New Roman" w:hAnsi="Times New Roman" w:cs="Times New Roman"/>
              </w:rPr>
              <w:t xml:space="preserve"> субвенция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60B55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360B55" w:rsidRDefault="001F2F8B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60B55">
              <w:rPr>
                <w:rFonts w:ascii="Times New Roman" w:hAnsi="Times New Roman" w:cs="Times New Roman"/>
                <w:b/>
              </w:rPr>
              <w:t>6,0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1F2F8B" w:rsidRDefault="001F2F8B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1F2F8B" w:rsidRDefault="001F2F8B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33CA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33CA" w:rsidRPr="006D6899" w:rsidRDefault="000E33CA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33CA" w:rsidRPr="006D6899" w:rsidRDefault="000E33CA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A" w:rsidRPr="006D6899" w:rsidRDefault="000E33CA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A" w:rsidRPr="006D6899" w:rsidRDefault="000E33CA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A" w:rsidRPr="006D6899" w:rsidRDefault="00360B55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A" w:rsidRPr="006D6899" w:rsidRDefault="003031CD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109,8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A" w:rsidRPr="00360B55" w:rsidRDefault="007E31C5" w:rsidP="001F2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60B55">
              <w:rPr>
                <w:rFonts w:ascii="Times New Roman" w:hAnsi="Times New Roman" w:cs="Times New Roman"/>
                <w:b/>
              </w:rPr>
              <w:t>2</w:t>
            </w:r>
            <w:r w:rsidR="001F2F8B" w:rsidRPr="00360B55">
              <w:rPr>
                <w:rFonts w:ascii="Times New Roman" w:hAnsi="Times New Roman" w:cs="Times New Roman"/>
                <w:b/>
              </w:rPr>
              <w:t>06</w:t>
            </w:r>
            <w:r w:rsidRPr="00360B5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A" w:rsidRPr="0081719C" w:rsidRDefault="00D26054" w:rsidP="001F2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81719C" w:rsidRPr="0081719C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A" w:rsidRPr="00AC5D3C" w:rsidRDefault="00AC5D3C" w:rsidP="001F2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C5D3C">
              <w:rPr>
                <w:rFonts w:ascii="Times New Roman" w:hAnsi="Times New Roman" w:cs="Times New Roman"/>
                <w:b/>
              </w:rPr>
              <w:t>1</w:t>
            </w:r>
            <w:r w:rsidR="001F2F8B">
              <w:rPr>
                <w:rFonts w:ascii="Times New Roman" w:hAnsi="Times New Roman" w:cs="Times New Roman"/>
                <w:b/>
              </w:rPr>
              <w:t>60</w:t>
            </w:r>
            <w:r w:rsidRPr="00AC5D3C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A" w:rsidRPr="006D6899" w:rsidRDefault="000E33CA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33CA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33CA" w:rsidRPr="006D6899" w:rsidRDefault="000E33CA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33CA" w:rsidRPr="006D6899" w:rsidRDefault="000E33CA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A" w:rsidRPr="006D6899" w:rsidRDefault="000E33CA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A" w:rsidRPr="006D6899" w:rsidRDefault="000E33CA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A" w:rsidRPr="006D6899" w:rsidRDefault="00360B55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A" w:rsidRPr="006D6899" w:rsidRDefault="003031CD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A" w:rsidRPr="00360B55" w:rsidRDefault="007E31C5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60B55"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A" w:rsidRPr="0081719C" w:rsidRDefault="00DA2C6A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81719C" w:rsidRPr="0081719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A" w:rsidRPr="00AC5D3C" w:rsidRDefault="00AC5D3C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C5D3C">
              <w:rPr>
                <w:rFonts w:ascii="Times New Roman" w:hAnsi="Times New Roman" w:cs="Times New Roman"/>
                <w:b/>
              </w:rPr>
              <w:t>38,0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A" w:rsidRPr="006D6899" w:rsidRDefault="000E33CA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5D3C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5D3C" w:rsidRPr="006D6899" w:rsidRDefault="00AC5D3C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5D3C" w:rsidRPr="006D6899" w:rsidRDefault="00AC5D3C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D3C" w:rsidRPr="006D6899" w:rsidRDefault="00AC5D3C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D3C" w:rsidRPr="006D6899" w:rsidRDefault="00AC5D3C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C5D3C"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D3C" w:rsidRPr="00845B7E" w:rsidRDefault="00845B7E" w:rsidP="006409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45B7E">
              <w:rPr>
                <w:rFonts w:ascii="Times New Roman" w:hAnsi="Times New Roman" w:cs="Times New Roman"/>
                <w:b/>
              </w:rPr>
              <w:t>68,</w:t>
            </w:r>
            <w:r w:rsidR="0064091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D3C" w:rsidRPr="006D6899" w:rsidRDefault="00AC5D3C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D3C" w:rsidRPr="007E31C5" w:rsidRDefault="00AC5D3C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D3C" w:rsidRPr="0081719C" w:rsidRDefault="00AC5D3C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D3C" w:rsidRPr="00AC5D3C" w:rsidRDefault="00845B7E" w:rsidP="006409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68,</w:t>
            </w:r>
            <w:r w:rsidR="0064091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D3C" w:rsidRPr="006D6899" w:rsidRDefault="00AC5D3C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31CD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1CD" w:rsidRPr="006D6899" w:rsidRDefault="003031CD" w:rsidP="009926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 xml:space="preserve">Структурные подразделения администрации  района (72 </w:t>
            </w:r>
            <w:proofErr w:type="spellStart"/>
            <w:r w:rsidRPr="006D6899">
              <w:rPr>
                <w:rFonts w:ascii="Times New Roman" w:hAnsi="Times New Roman" w:cs="Times New Roman"/>
                <w:color w:val="000000"/>
              </w:rPr>
              <w:t>раб</w:t>
            </w:r>
            <w:proofErr w:type="gramStart"/>
            <w:r w:rsidRPr="006D6899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6D6899">
              <w:rPr>
                <w:rFonts w:ascii="Times New Roman" w:hAnsi="Times New Roman" w:cs="Times New Roman"/>
                <w:color w:val="000000"/>
              </w:rPr>
              <w:t>еста</w:t>
            </w:r>
            <w:proofErr w:type="spellEnd"/>
            <w:r w:rsidRPr="006D689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1CD" w:rsidRPr="006D6899" w:rsidRDefault="003031CD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Всего,  </w:t>
            </w:r>
          </w:p>
          <w:p w:rsidR="003031CD" w:rsidRPr="006D6899" w:rsidRDefault="003031CD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  в </w:t>
            </w:r>
            <w:proofErr w:type="spellStart"/>
            <w:r w:rsidRPr="006D6899">
              <w:rPr>
                <w:rFonts w:ascii="Times New Roman" w:hAnsi="Times New Roman" w:cs="Times New Roman"/>
              </w:rPr>
              <w:t>т.ч</w:t>
            </w:r>
            <w:proofErr w:type="spellEnd"/>
            <w:r w:rsidRPr="006D6899">
              <w:rPr>
                <w:rFonts w:ascii="Times New Roman" w:hAnsi="Times New Roman" w:cs="Times New Roman"/>
              </w:rPr>
              <w:t xml:space="preserve">.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129,6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129,6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31CD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1CD" w:rsidRPr="006D6899" w:rsidRDefault="003031CD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1CD" w:rsidRPr="006D6899" w:rsidRDefault="003031CD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F970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6899">
              <w:rPr>
                <w:rFonts w:ascii="Times New Roman" w:hAnsi="Times New Roman" w:cs="Times New Roman"/>
              </w:rPr>
              <w:t>Обл</w:t>
            </w:r>
            <w:proofErr w:type="gramStart"/>
            <w:r w:rsidRPr="006D6899">
              <w:rPr>
                <w:rFonts w:ascii="Times New Roman" w:hAnsi="Times New Roman" w:cs="Times New Roman"/>
              </w:rPr>
              <w:t>.б</w:t>
            </w:r>
            <w:proofErr w:type="gramEnd"/>
            <w:r w:rsidRPr="006D6899">
              <w:rPr>
                <w:rFonts w:ascii="Times New Roman" w:hAnsi="Times New Roman" w:cs="Times New Roman"/>
              </w:rPr>
              <w:t>юдж</w:t>
            </w:r>
            <w:r w:rsidR="00F970DC">
              <w:rPr>
                <w:rFonts w:ascii="Times New Roman" w:hAnsi="Times New Roman" w:cs="Times New Roman"/>
              </w:rPr>
              <w:t>.</w:t>
            </w:r>
            <w:r w:rsidRPr="006D6899">
              <w:rPr>
                <w:rFonts w:ascii="Times New Roman" w:hAnsi="Times New Roman" w:cs="Times New Roman"/>
              </w:rPr>
              <w:t>субвенция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9926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9926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31CD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1CD" w:rsidRPr="006D6899" w:rsidRDefault="003031CD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1CD" w:rsidRPr="006D6899" w:rsidRDefault="003031CD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109,8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109,8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26C7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 xml:space="preserve">Администрация района (41 </w:t>
            </w:r>
            <w:proofErr w:type="spellStart"/>
            <w:r w:rsidRPr="006D6899">
              <w:rPr>
                <w:rFonts w:ascii="Times New Roman" w:hAnsi="Times New Roman" w:cs="Times New Roman"/>
                <w:color w:val="000000"/>
              </w:rPr>
              <w:t>раб</w:t>
            </w:r>
            <w:proofErr w:type="gramStart"/>
            <w:r w:rsidRPr="006D6899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6D6899">
              <w:rPr>
                <w:rFonts w:ascii="Times New Roman" w:hAnsi="Times New Roman" w:cs="Times New Roman"/>
                <w:color w:val="000000"/>
              </w:rPr>
              <w:t>есто</w:t>
            </w:r>
            <w:proofErr w:type="spellEnd"/>
            <w:r w:rsidRPr="006D689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9926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9926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9926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26C7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6D6899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6D6899">
              <w:rPr>
                <w:rFonts w:ascii="Times New Roman" w:hAnsi="Times New Roman" w:cs="Times New Roman"/>
                <w:color w:val="000000"/>
              </w:rPr>
              <w:t xml:space="preserve">. управление с/х (8 </w:t>
            </w:r>
            <w:proofErr w:type="spellStart"/>
            <w:r w:rsidRPr="006D6899">
              <w:rPr>
                <w:rFonts w:ascii="Times New Roman" w:hAnsi="Times New Roman" w:cs="Times New Roman"/>
                <w:color w:val="000000"/>
              </w:rPr>
              <w:t>раб</w:t>
            </w:r>
            <w:proofErr w:type="gramStart"/>
            <w:r w:rsidRPr="006D6899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6D6899">
              <w:rPr>
                <w:rFonts w:ascii="Times New Roman" w:hAnsi="Times New Roman" w:cs="Times New Roman"/>
                <w:color w:val="000000"/>
              </w:rPr>
              <w:t>ест</w:t>
            </w:r>
            <w:proofErr w:type="spellEnd"/>
            <w:r w:rsidRPr="006D689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A" w:rsidRPr="006D6899" w:rsidRDefault="0026476A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6899">
              <w:rPr>
                <w:rFonts w:ascii="Times New Roman" w:hAnsi="Times New Roman" w:cs="Times New Roman"/>
              </w:rPr>
              <w:t>Обл</w:t>
            </w:r>
            <w:proofErr w:type="gramStart"/>
            <w:r w:rsidR="00F970DC">
              <w:rPr>
                <w:rFonts w:ascii="Times New Roman" w:hAnsi="Times New Roman" w:cs="Times New Roman"/>
              </w:rPr>
              <w:t>.</w:t>
            </w:r>
            <w:r w:rsidRPr="006D6899">
              <w:rPr>
                <w:rFonts w:ascii="Times New Roman" w:hAnsi="Times New Roman" w:cs="Times New Roman"/>
              </w:rPr>
              <w:t>б</w:t>
            </w:r>
            <w:proofErr w:type="gramEnd"/>
            <w:r w:rsidRPr="006D6899">
              <w:rPr>
                <w:rFonts w:ascii="Times New Roman" w:hAnsi="Times New Roman" w:cs="Times New Roman"/>
              </w:rPr>
              <w:t>юдж</w:t>
            </w:r>
            <w:proofErr w:type="spellEnd"/>
            <w:r w:rsidR="00F970DC">
              <w:rPr>
                <w:rFonts w:ascii="Times New Roman" w:hAnsi="Times New Roman" w:cs="Times New Roman"/>
              </w:rPr>
              <w:t>.</w:t>
            </w:r>
            <w:r w:rsidRPr="006D6899">
              <w:rPr>
                <w:rFonts w:ascii="Times New Roman" w:hAnsi="Times New Roman" w:cs="Times New Roman"/>
              </w:rPr>
              <w:t xml:space="preserve"> </w:t>
            </w:r>
          </w:p>
          <w:p w:rsidR="009926C7" w:rsidRPr="006D6899" w:rsidRDefault="0026476A" w:rsidP="00F970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субвенция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9926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9926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26C7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D6899">
              <w:rPr>
                <w:rFonts w:ascii="Times New Roman" w:hAnsi="Times New Roman" w:cs="Times New Roman"/>
                <w:color w:val="000000"/>
              </w:rPr>
              <w:t>Финасовое</w:t>
            </w:r>
            <w:proofErr w:type="spellEnd"/>
            <w:r w:rsidRPr="006D6899">
              <w:rPr>
                <w:rFonts w:ascii="Times New Roman" w:hAnsi="Times New Roman" w:cs="Times New Roman"/>
                <w:color w:val="000000"/>
              </w:rPr>
              <w:t xml:space="preserve"> управление (15 </w:t>
            </w:r>
            <w:proofErr w:type="spellStart"/>
            <w:r w:rsidRPr="006D6899">
              <w:rPr>
                <w:rFonts w:ascii="Times New Roman" w:hAnsi="Times New Roman" w:cs="Times New Roman"/>
                <w:color w:val="000000"/>
              </w:rPr>
              <w:t>раб</w:t>
            </w:r>
            <w:proofErr w:type="gramStart"/>
            <w:r w:rsidRPr="006D6899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6D6899">
              <w:rPr>
                <w:rFonts w:ascii="Times New Roman" w:hAnsi="Times New Roman" w:cs="Times New Roman"/>
                <w:color w:val="000000"/>
              </w:rPr>
              <w:t>ест</w:t>
            </w:r>
            <w:proofErr w:type="spellEnd"/>
            <w:r w:rsidRPr="006D689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Default="009926C7" w:rsidP="009926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Местный бюджет</w:t>
            </w:r>
          </w:p>
          <w:p w:rsidR="00A744EB" w:rsidRPr="006D6899" w:rsidRDefault="00A744EB" w:rsidP="009926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9926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9926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26C7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9926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 xml:space="preserve">Управление образования (8 </w:t>
            </w:r>
            <w:proofErr w:type="spellStart"/>
            <w:r w:rsidRPr="006D6899">
              <w:rPr>
                <w:rFonts w:ascii="Times New Roman" w:hAnsi="Times New Roman" w:cs="Times New Roman"/>
                <w:color w:val="000000"/>
              </w:rPr>
              <w:t>раб</w:t>
            </w:r>
            <w:proofErr w:type="gramStart"/>
            <w:r w:rsidRPr="006D6899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6D6899">
              <w:rPr>
                <w:rFonts w:ascii="Times New Roman" w:hAnsi="Times New Roman" w:cs="Times New Roman"/>
                <w:color w:val="000000"/>
              </w:rPr>
              <w:t>ест</w:t>
            </w:r>
            <w:proofErr w:type="spellEnd"/>
            <w:r w:rsidRPr="006D689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26476A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9926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9926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476A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76A" w:rsidRPr="006D6899" w:rsidRDefault="0026476A" w:rsidP="009926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76A" w:rsidRPr="006D6899" w:rsidRDefault="0026476A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A" w:rsidRPr="006D6899" w:rsidRDefault="0026476A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A" w:rsidRPr="006D6899" w:rsidRDefault="0026476A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A" w:rsidRPr="006D6899" w:rsidRDefault="0026476A" w:rsidP="009926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A" w:rsidRPr="006D6899" w:rsidRDefault="0026476A" w:rsidP="009926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A" w:rsidRPr="006D6899" w:rsidRDefault="0026476A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A" w:rsidRPr="006D6899" w:rsidRDefault="0026476A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A" w:rsidRPr="006D6899" w:rsidRDefault="0026476A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A" w:rsidRPr="006D6899" w:rsidRDefault="0026476A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2F8B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F8B" w:rsidRPr="006D6899" w:rsidRDefault="001F2F8B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F8B" w:rsidRPr="006D6899" w:rsidRDefault="001F2F8B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B" w:rsidRPr="006D6899" w:rsidRDefault="001F2F8B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B" w:rsidRPr="006D6899" w:rsidRDefault="001F2F8B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Обл</w:t>
            </w:r>
            <w:r>
              <w:rPr>
                <w:rFonts w:ascii="Times New Roman" w:hAnsi="Times New Roman" w:cs="Times New Roman"/>
              </w:rPr>
              <w:t>.</w:t>
            </w:r>
            <w:r w:rsidRPr="006D68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6899">
              <w:rPr>
                <w:rFonts w:ascii="Times New Roman" w:hAnsi="Times New Roman" w:cs="Times New Roman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6D6899">
              <w:rPr>
                <w:rFonts w:ascii="Times New Roman" w:hAnsi="Times New Roman" w:cs="Times New Roman"/>
              </w:rPr>
              <w:t>субвенция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B" w:rsidRPr="006D6899" w:rsidRDefault="001F2F8B" w:rsidP="009926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B" w:rsidRPr="006D6899" w:rsidRDefault="001F2F8B" w:rsidP="009926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B" w:rsidRPr="002825C2" w:rsidRDefault="001F2F8B" w:rsidP="00230F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B" w:rsidRPr="006D6899" w:rsidRDefault="001F2F8B" w:rsidP="00230F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B" w:rsidRPr="006D6899" w:rsidRDefault="001F2F8B" w:rsidP="00230F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B" w:rsidRPr="006D6899" w:rsidRDefault="001F2F8B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60D4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0D4" w:rsidRPr="006D6899" w:rsidRDefault="006060D4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Поселковая администрация и администрации сельских советов</w:t>
            </w:r>
            <w:r w:rsidR="00845B7E">
              <w:rPr>
                <w:rFonts w:ascii="Times New Roman" w:hAnsi="Times New Roman" w:cs="Times New Roman"/>
                <w:color w:val="000000"/>
              </w:rPr>
              <w:t xml:space="preserve">, в </w:t>
            </w:r>
            <w:proofErr w:type="spellStart"/>
            <w:r w:rsidR="00845B7E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="00845B7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0D4" w:rsidRPr="006D6899" w:rsidRDefault="006060D4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D4" w:rsidRPr="006D6899" w:rsidRDefault="006060D4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7E" w:rsidRPr="00845B7E" w:rsidRDefault="00845B7E" w:rsidP="00845B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5B7E">
              <w:rPr>
                <w:rFonts w:ascii="Times New Roman" w:hAnsi="Times New Roman" w:cs="Times New Roman"/>
              </w:rPr>
              <w:t>Вс</w:t>
            </w:r>
            <w:r>
              <w:rPr>
                <w:rFonts w:ascii="Times New Roman" w:hAnsi="Times New Roman" w:cs="Times New Roman"/>
              </w:rPr>
              <w:t>е</w:t>
            </w:r>
            <w:r w:rsidRPr="00845B7E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 xml:space="preserve"> (бюджет поселений)</w:t>
            </w:r>
          </w:p>
          <w:p w:rsidR="006060D4" w:rsidRPr="006D6899" w:rsidRDefault="006060D4" w:rsidP="00845B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D4" w:rsidRPr="00845B7E" w:rsidRDefault="00845B7E" w:rsidP="006409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45B7E">
              <w:rPr>
                <w:rFonts w:ascii="Times New Roman" w:hAnsi="Times New Roman" w:cs="Times New Roman"/>
                <w:b/>
              </w:rPr>
              <w:t>68,</w:t>
            </w:r>
            <w:r w:rsidR="0064091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D4" w:rsidRPr="006D6899" w:rsidRDefault="00845B7E" w:rsidP="009926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D4" w:rsidRPr="002825C2" w:rsidRDefault="00845B7E" w:rsidP="00230F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5B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D4" w:rsidRPr="006D6899" w:rsidRDefault="00845B7E" w:rsidP="00230F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D4" w:rsidRPr="00845B7E" w:rsidRDefault="00845B7E" w:rsidP="006409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45B7E">
              <w:rPr>
                <w:rFonts w:ascii="Times New Roman" w:hAnsi="Times New Roman" w:cs="Times New Roman"/>
                <w:b/>
              </w:rPr>
              <w:t>68,</w:t>
            </w:r>
            <w:r w:rsidR="0064091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D4" w:rsidRPr="006D6899" w:rsidRDefault="006060D4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26C7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 xml:space="preserve">Поселковая администрация </w:t>
            </w:r>
            <w:proofErr w:type="spellStart"/>
            <w:r w:rsidRPr="006D6899">
              <w:rPr>
                <w:rFonts w:ascii="Times New Roman" w:hAnsi="Times New Roman" w:cs="Times New Roman"/>
                <w:color w:val="000000"/>
              </w:rPr>
              <w:t>р.п</w:t>
            </w:r>
            <w:proofErr w:type="gramStart"/>
            <w:r w:rsidRPr="006D6899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6D6899">
              <w:rPr>
                <w:rFonts w:ascii="Times New Roman" w:hAnsi="Times New Roman" w:cs="Times New Roman"/>
                <w:color w:val="000000"/>
              </w:rPr>
              <w:t>ольшое</w:t>
            </w:r>
            <w:proofErr w:type="spellEnd"/>
            <w:r w:rsidRPr="006D68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D6899">
              <w:rPr>
                <w:rFonts w:ascii="Times New Roman" w:hAnsi="Times New Roman" w:cs="Times New Roman"/>
                <w:color w:val="000000"/>
              </w:rPr>
              <w:t>Мурашкино</w:t>
            </w:r>
            <w:proofErr w:type="spellEnd"/>
            <w:r w:rsidR="0026476A" w:rsidRPr="006D6899">
              <w:rPr>
                <w:rFonts w:ascii="Times New Roman" w:hAnsi="Times New Roman" w:cs="Times New Roman"/>
                <w:color w:val="000000"/>
              </w:rPr>
              <w:t xml:space="preserve"> (9 </w:t>
            </w:r>
            <w:proofErr w:type="spellStart"/>
            <w:r w:rsidR="0026476A" w:rsidRPr="006D6899">
              <w:rPr>
                <w:rFonts w:ascii="Times New Roman" w:hAnsi="Times New Roman" w:cs="Times New Roman"/>
                <w:color w:val="000000"/>
              </w:rPr>
              <w:t>раб.мест</w:t>
            </w:r>
            <w:proofErr w:type="spellEnd"/>
            <w:r w:rsidR="0026476A" w:rsidRPr="006D689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845B7E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5B7E"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845B7E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45B7E">
              <w:rPr>
                <w:rFonts w:ascii="Times New Roman" w:hAnsi="Times New Roman" w:cs="Times New Roman"/>
                <w:b/>
              </w:rPr>
              <w:t>18,0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A429C0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A429C0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A429C0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A429C0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29C0">
              <w:rPr>
                <w:rFonts w:ascii="Times New Roman" w:hAnsi="Times New Roman" w:cs="Times New Roman"/>
                <w:b/>
              </w:rPr>
              <w:t>18,0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60D4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0D4" w:rsidRPr="006D6899" w:rsidRDefault="006060D4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Советского сельсовета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0D4" w:rsidRPr="006D6899" w:rsidRDefault="006060D4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D4" w:rsidRPr="006D6899" w:rsidRDefault="006060D4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D4" w:rsidRPr="006D6899" w:rsidRDefault="006060D4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60D4"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D4" w:rsidRPr="00845B7E" w:rsidRDefault="006060D4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45B7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D4" w:rsidRPr="006D6899" w:rsidRDefault="006060D4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D4" w:rsidRPr="006D6899" w:rsidRDefault="006060D4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D4" w:rsidRPr="006D6899" w:rsidRDefault="006060D4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D4" w:rsidRPr="006060D4" w:rsidRDefault="006060D4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60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D4" w:rsidRPr="006D6899" w:rsidRDefault="006060D4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60D4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0D4" w:rsidRDefault="006060D4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Холязинского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сельсовета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0D4" w:rsidRPr="006D6899" w:rsidRDefault="006060D4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D4" w:rsidRPr="006D6899" w:rsidRDefault="006060D4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D4" w:rsidRPr="006060D4" w:rsidRDefault="006060D4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60D4"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D4" w:rsidRPr="00845B7E" w:rsidRDefault="00845B7E" w:rsidP="006409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45B7E">
              <w:rPr>
                <w:rFonts w:ascii="Times New Roman" w:hAnsi="Times New Roman" w:cs="Times New Roman"/>
                <w:b/>
              </w:rPr>
              <w:t>25,</w:t>
            </w:r>
            <w:r w:rsidR="006409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D4" w:rsidRDefault="006060D4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D4" w:rsidRDefault="006060D4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D4" w:rsidRDefault="006060D4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D4" w:rsidRPr="00845B7E" w:rsidRDefault="006060D4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45B7E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D4" w:rsidRPr="006D6899" w:rsidRDefault="006060D4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5B7E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B7E" w:rsidRDefault="00845B7E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Григоровского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сельсовета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B7E" w:rsidRPr="006D6899" w:rsidRDefault="00845B7E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7E" w:rsidRPr="006D6899" w:rsidRDefault="00845B7E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7E" w:rsidRPr="006060D4" w:rsidRDefault="00845B7E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5B7E"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7E" w:rsidRPr="00845B7E" w:rsidRDefault="00845B7E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45B7E">
              <w:rPr>
                <w:rFonts w:ascii="Times New Roman" w:hAnsi="Times New Roman" w:cs="Times New Roman"/>
                <w:b/>
              </w:rPr>
              <w:t>25,4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7E" w:rsidRDefault="00845B7E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7E" w:rsidRDefault="00845B7E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7E" w:rsidRDefault="00845B7E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7E" w:rsidRPr="00845B7E" w:rsidRDefault="00845B7E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7E" w:rsidRPr="006D6899" w:rsidRDefault="00845B7E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2F8B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F8B" w:rsidRPr="006D6899" w:rsidRDefault="001F2F8B" w:rsidP="004C31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 xml:space="preserve">Муниципальные образовательные учреждения  </w:t>
            </w:r>
            <w:r w:rsidRPr="005845D5">
              <w:rPr>
                <w:rFonts w:ascii="Times New Roman" w:hAnsi="Times New Roman" w:cs="Times New Roman"/>
                <w:b/>
                <w:color w:val="000000"/>
              </w:rPr>
              <w:t>(</w:t>
            </w:r>
            <w:r w:rsidR="004C3114">
              <w:rPr>
                <w:rFonts w:ascii="Times New Roman" w:hAnsi="Times New Roman" w:cs="Times New Roman"/>
                <w:b/>
                <w:color w:val="000000"/>
              </w:rPr>
              <w:t>18</w:t>
            </w:r>
            <w:r w:rsidRPr="005845D5">
              <w:rPr>
                <w:rFonts w:ascii="Times New Roman" w:hAnsi="Times New Roman" w:cs="Times New Roman"/>
                <w:b/>
                <w:color w:val="000000"/>
              </w:rPr>
              <w:t xml:space="preserve"> учреждений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 w:rsidRPr="004C3114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="004C3114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4C3114">
              <w:rPr>
                <w:rFonts w:ascii="Times New Roman" w:hAnsi="Times New Roman" w:cs="Times New Roman"/>
                <w:b/>
                <w:color w:val="000000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5845D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845D5">
              <w:rPr>
                <w:rFonts w:ascii="Times New Roman" w:hAnsi="Times New Roman" w:cs="Times New Roman"/>
                <w:b/>
                <w:color w:val="000000"/>
              </w:rPr>
              <w:t>раб</w:t>
            </w:r>
            <w:proofErr w:type="gramStart"/>
            <w:r w:rsidRPr="005845D5">
              <w:rPr>
                <w:rFonts w:ascii="Times New Roman" w:hAnsi="Times New Roman" w:cs="Times New Roman"/>
                <w:b/>
                <w:color w:val="000000"/>
              </w:rPr>
              <w:t>.м</w:t>
            </w:r>
            <w:proofErr w:type="gramEnd"/>
            <w:r w:rsidRPr="005845D5">
              <w:rPr>
                <w:rFonts w:ascii="Times New Roman" w:hAnsi="Times New Roman" w:cs="Times New Roman"/>
                <w:b/>
                <w:color w:val="000000"/>
              </w:rPr>
              <w:t>ест</w:t>
            </w:r>
            <w:proofErr w:type="spellEnd"/>
            <w:r w:rsidRPr="005845D5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F8B" w:rsidRPr="006D6899" w:rsidRDefault="001F2F8B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B" w:rsidRPr="006D6899" w:rsidRDefault="001F2F8B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B" w:rsidRPr="006D6899" w:rsidRDefault="001F2F8B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Всего,</w:t>
            </w:r>
          </w:p>
          <w:p w:rsidR="001F2F8B" w:rsidRPr="006D6899" w:rsidRDefault="001F2F8B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D6899">
              <w:rPr>
                <w:rFonts w:ascii="Times New Roman" w:hAnsi="Times New Roman" w:cs="Times New Roman"/>
              </w:rPr>
              <w:t>т.ч</w:t>
            </w:r>
            <w:proofErr w:type="spellEnd"/>
            <w:r w:rsidRPr="006D6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B" w:rsidRPr="0081345F" w:rsidRDefault="001F2F8B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345F">
              <w:rPr>
                <w:rFonts w:ascii="Times New Roman" w:hAnsi="Times New Roman" w:cs="Times New Roman"/>
                <w:b/>
              </w:rPr>
              <w:t>438,0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B" w:rsidRPr="006D6899" w:rsidRDefault="001F2F8B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B" w:rsidRPr="005845D5" w:rsidRDefault="001F2F8B" w:rsidP="00230F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845D5">
              <w:rPr>
                <w:rFonts w:ascii="Times New Roman" w:hAnsi="Times New Roman" w:cs="Times New Roman"/>
                <w:b/>
              </w:rPr>
              <w:t>142,0</w:t>
            </w:r>
          </w:p>
          <w:p w:rsidR="001F2F8B" w:rsidRPr="002825C2" w:rsidRDefault="001F2F8B" w:rsidP="00230F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845D5">
              <w:rPr>
                <w:rFonts w:ascii="Times New Roman" w:hAnsi="Times New Roman" w:cs="Times New Roman"/>
                <w:b/>
              </w:rPr>
              <w:t xml:space="preserve">(71 </w:t>
            </w:r>
            <w:proofErr w:type="spellStart"/>
            <w:r w:rsidRPr="005845D5">
              <w:rPr>
                <w:rFonts w:ascii="Times New Roman" w:hAnsi="Times New Roman" w:cs="Times New Roman"/>
                <w:b/>
              </w:rPr>
              <w:t>р.</w:t>
            </w:r>
            <w:proofErr w:type="gramStart"/>
            <w:r w:rsidRPr="005845D5">
              <w:rPr>
                <w:rFonts w:ascii="Times New Roman" w:hAnsi="Times New Roman" w:cs="Times New Roman"/>
                <w:b/>
              </w:rPr>
              <w:t>м</w:t>
            </w:r>
            <w:proofErr w:type="spellEnd"/>
            <w:proofErr w:type="gramEnd"/>
            <w:r w:rsidRPr="005845D5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B" w:rsidRPr="005845D5" w:rsidRDefault="001F2F8B" w:rsidP="00230F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845D5">
              <w:rPr>
                <w:rFonts w:ascii="Times New Roman" w:hAnsi="Times New Roman" w:cs="Times New Roman"/>
                <w:b/>
              </w:rPr>
              <w:t>150,0</w:t>
            </w:r>
          </w:p>
          <w:p w:rsidR="001F2F8B" w:rsidRPr="006D6899" w:rsidRDefault="001F2F8B" w:rsidP="00230F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45D5">
              <w:rPr>
                <w:rFonts w:ascii="Times New Roman" w:hAnsi="Times New Roman" w:cs="Times New Roman"/>
                <w:b/>
              </w:rPr>
              <w:t xml:space="preserve">(75 </w:t>
            </w:r>
            <w:proofErr w:type="spellStart"/>
            <w:r w:rsidRPr="005845D5">
              <w:rPr>
                <w:rFonts w:ascii="Times New Roman" w:hAnsi="Times New Roman" w:cs="Times New Roman"/>
                <w:b/>
              </w:rPr>
              <w:t>р.</w:t>
            </w:r>
            <w:proofErr w:type="gramStart"/>
            <w:r w:rsidRPr="005845D5">
              <w:rPr>
                <w:rFonts w:ascii="Times New Roman" w:hAnsi="Times New Roman" w:cs="Times New Roman"/>
                <w:b/>
              </w:rPr>
              <w:t>м</w:t>
            </w:r>
            <w:proofErr w:type="spellEnd"/>
            <w:proofErr w:type="gramEnd"/>
            <w:r w:rsidRPr="005845D5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B" w:rsidRPr="005845D5" w:rsidRDefault="001F2F8B" w:rsidP="00230F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845D5">
              <w:rPr>
                <w:rFonts w:ascii="Times New Roman" w:hAnsi="Times New Roman" w:cs="Times New Roman"/>
                <w:b/>
              </w:rPr>
              <w:t>146,0</w:t>
            </w:r>
          </w:p>
          <w:p w:rsidR="001F2F8B" w:rsidRPr="006D6899" w:rsidRDefault="001F2F8B" w:rsidP="00230F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45D5">
              <w:rPr>
                <w:rFonts w:ascii="Times New Roman" w:hAnsi="Times New Roman" w:cs="Times New Roman"/>
                <w:b/>
              </w:rPr>
              <w:t xml:space="preserve">(73 </w:t>
            </w:r>
            <w:proofErr w:type="spellStart"/>
            <w:r w:rsidRPr="005845D5">
              <w:rPr>
                <w:rFonts w:ascii="Times New Roman" w:hAnsi="Times New Roman" w:cs="Times New Roman"/>
                <w:b/>
              </w:rPr>
              <w:t>р.</w:t>
            </w:r>
            <w:proofErr w:type="gramStart"/>
            <w:r w:rsidRPr="005845D5">
              <w:rPr>
                <w:rFonts w:ascii="Times New Roman" w:hAnsi="Times New Roman" w:cs="Times New Roman"/>
                <w:b/>
              </w:rPr>
              <w:t>м</w:t>
            </w:r>
            <w:proofErr w:type="spellEnd"/>
            <w:proofErr w:type="gramEnd"/>
            <w:r w:rsidRPr="005845D5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B" w:rsidRPr="006D6899" w:rsidRDefault="001F2F8B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2F8B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F8B" w:rsidRPr="006D6899" w:rsidRDefault="008963D8" w:rsidP="005845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63D8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8963D8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8963D8">
              <w:rPr>
                <w:rFonts w:ascii="Times New Roman" w:hAnsi="Times New Roman" w:cs="Times New Roman"/>
                <w:color w:val="000000"/>
              </w:rPr>
              <w:t>. МК</w:t>
            </w:r>
            <w:proofErr w:type="gramStart"/>
            <w:r w:rsidRPr="008963D8">
              <w:rPr>
                <w:rFonts w:ascii="Times New Roman" w:hAnsi="Times New Roman" w:cs="Times New Roman"/>
                <w:color w:val="000000"/>
              </w:rPr>
              <w:t>С(</w:t>
            </w:r>
            <w:proofErr w:type="gramEnd"/>
            <w:r w:rsidRPr="008963D8">
              <w:rPr>
                <w:rFonts w:ascii="Times New Roman" w:hAnsi="Times New Roman" w:cs="Times New Roman"/>
                <w:color w:val="000000"/>
              </w:rPr>
              <w:t>К)ОУ «Большемурашкинская школа-интернат 8 вида»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F8B" w:rsidRPr="006D6899" w:rsidRDefault="001F2F8B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B" w:rsidRPr="006D6899" w:rsidRDefault="001F2F8B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B" w:rsidRPr="006D6899" w:rsidRDefault="001F2F8B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2F8B">
              <w:rPr>
                <w:rFonts w:ascii="Times New Roman" w:hAnsi="Times New Roman" w:cs="Times New Roman"/>
              </w:rPr>
              <w:t xml:space="preserve">Обл. </w:t>
            </w:r>
            <w:proofErr w:type="spellStart"/>
            <w:r w:rsidRPr="001F2F8B">
              <w:rPr>
                <w:rFonts w:ascii="Times New Roman" w:hAnsi="Times New Roman" w:cs="Times New Roman"/>
              </w:rPr>
              <w:t>бюдж</w:t>
            </w:r>
            <w:proofErr w:type="spellEnd"/>
            <w:r w:rsidRPr="001F2F8B">
              <w:rPr>
                <w:rFonts w:ascii="Times New Roman" w:hAnsi="Times New Roman" w:cs="Times New Roman"/>
              </w:rPr>
              <w:t>. субвенция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B" w:rsidRPr="0081345F" w:rsidRDefault="00360B55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B" w:rsidRPr="006D6899" w:rsidRDefault="001F2F8B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B" w:rsidRDefault="001F2F8B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6,0</w:t>
            </w:r>
          </w:p>
          <w:p w:rsidR="001F2F8B" w:rsidRPr="005845D5" w:rsidRDefault="001F2F8B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(3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B" w:rsidRDefault="001F2F8B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</w:t>
            </w:r>
          </w:p>
          <w:p w:rsidR="001F2F8B" w:rsidRPr="005845D5" w:rsidRDefault="001F2F8B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(5р.м.)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B" w:rsidRDefault="001F2F8B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12,0</w:t>
            </w:r>
          </w:p>
          <w:p w:rsidR="001F2F8B" w:rsidRPr="005845D5" w:rsidRDefault="001F2F8B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(6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B" w:rsidRPr="006D6899" w:rsidRDefault="001F2F8B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2F8B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F8B" w:rsidRPr="006D6899" w:rsidRDefault="001F2F8B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F8B" w:rsidRPr="006D6899" w:rsidRDefault="001F2F8B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B" w:rsidRPr="006D6899" w:rsidRDefault="001F2F8B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B" w:rsidRPr="006D6899" w:rsidRDefault="001F2F8B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B" w:rsidRPr="0081345F" w:rsidRDefault="001F2F8B" w:rsidP="00360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345F">
              <w:rPr>
                <w:rFonts w:ascii="Times New Roman" w:hAnsi="Times New Roman" w:cs="Times New Roman"/>
                <w:b/>
              </w:rPr>
              <w:t>4</w:t>
            </w:r>
            <w:r w:rsidR="00360B55">
              <w:rPr>
                <w:rFonts w:ascii="Times New Roman" w:hAnsi="Times New Roman" w:cs="Times New Roman"/>
                <w:b/>
              </w:rPr>
              <w:t>10</w:t>
            </w:r>
            <w:r w:rsidRPr="0081345F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B" w:rsidRPr="006D6899" w:rsidRDefault="001F2F8B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B" w:rsidRPr="005845D5" w:rsidRDefault="001F2F8B" w:rsidP="00230F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845D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36</w:t>
            </w:r>
            <w:r w:rsidRPr="005845D5">
              <w:rPr>
                <w:rFonts w:ascii="Times New Roman" w:hAnsi="Times New Roman" w:cs="Times New Roman"/>
                <w:b/>
              </w:rPr>
              <w:t>,0</w:t>
            </w:r>
          </w:p>
          <w:p w:rsidR="001F2F8B" w:rsidRPr="002825C2" w:rsidRDefault="001F2F8B" w:rsidP="00230F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845D5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68</w:t>
            </w:r>
            <w:r w:rsidRPr="005845D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845D5">
              <w:rPr>
                <w:rFonts w:ascii="Times New Roman" w:hAnsi="Times New Roman" w:cs="Times New Roman"/>
                <w:b/>
              </w:rPr>
              <w:t>р.</w:t>
            </w:r>
            <w:proofErr w:type="gramStart"/>
            <w:r w:rsidRPr="005845D5">
              <w:rPr>
                <w:rFonts w:ascii="Times New Roman" w:hAnsi="Times New Roman" w:cs="Times New Roman"/>
                <w:b/>
              </w:rPr>
              <w:t>м</w:t>
            </w:r>
            <w:proofErr w:type="spellEnd"/>
            <w:proofErr w:type="gramEnd"/>
            <w:r w:rsidRPr="005845D5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B" w:rsidRPr="005845D5" w:rsidRDefault="001F2F8B" w:rsidP="00230F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845D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5845D5">
              <w:rPr>
                <w:rFonts w:ascii="Times New Roman" w:hAnsi="Times New Roman" w:cs="Times New Roman"/>
                <w:b/>
              </w:rPr>
              <w:t>0,0</w:t>
            </w:r>
          </w:p>
          <w:p w:rsidR="001F2F8B" w:rsidRPr="006D6899" w:rsidRDefault="001F2F8B" w:rsidP="00230F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45D5">
              <w:rPr>
                <w:rFonts w:ascii="Times New Roman" w:hAnsi="Times New Roman" w:cs="Times New Roman"/>
                <w:b/>
              </w:rPr>
              <w:t>(7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5845D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845D5">
              <w:rPr>
                <w:rFonts w:ascii="Times New Roman" w:hAnsi="Times New Roman" w:cs="Times New Roman"/>
                <w:b/>
              </w:rPr>
              <w:t>р.</w:t>
            </w:r>
            <w:proofErr w:type="gramStart"/>
            <w:r w:rsidRPr="005845D5">
              <w:rPr>
                <w:rFonts w:ascii="Times New Roman" w:hAnsi="Times New Roman" w:cs="Times New Roman"/>
                <w:b/>
              </w:rPr>
              <w:t>м</w:t>
            </w:r>
            <w:proofErr w:type="spellEnd"/>
            <w:proofErr w:type="gramEnd"/>
            <w:r w:rsidRPr="005845D5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B" w:rsidRPr="005845D5" w:rsidRDefault="001F2F8B" w:rsidP="00230F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845D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5845D5">
              <w:rPr>
                <w:rFonts w:ascii="Times New Roman" w:hAnsi="Times New Roman" w:cs="Times New Roman"/>
                <w:b/>
              </w:rPr>
              <w:t>4,0</w:t>
            </w:r>
          </w:p>
          <w:p w:rsidR="001F2F8B" w:rsidRPr="006D6899" w:rsidRDefault="001F2F8B" w:rsidP="00230F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45D5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67</w:t>
            </w:r>
            <w:r w:rsidRPr="005845D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845D5">
              <w:rPr>
                <w:rFonts w:ascii="Times New Roman" w:hAnsi="Times New Roman" w:cs="Times New Roman"/>
                <w:b/>
              </w:rPr>
              <w:t>р.</w:t>
            </w:r>
            <w:proofErr w:type="gramStart"/>
            <w:r w:rsidRPr="005845D5">
              <w:rPr>
                <w:rFonts w:ascii="Times New Roman" w:hAnsi="Times New Roman" w:cs="Times New Roman"/>
                <w:b/>
              </w:rPr>
              <w:t>м</w:t>
            </w:r>
            <w:proofErr w:type="spellEnd"/>
            <w:proofErr w:type="gramEnd"/>
            <w:r w:rsidRPr="005845D5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B" w:rsidRPr="006D6899" w:rsidRDefault="001F2F8B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45D5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5D5" w:rsidRPr="006D6899" w:rsidRDefault="005845D5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Муниципальные учреждения культуры </w:t>
            </w:r>
            <w:r w:rsidR="00EB06C0">
              <w:rPr>
                <w:rFonts w:ascii="Times New Roman" w:hAnsi="Times New Roman" w:cs="Times New Roman"/>
                <w:color w:val="000000"/>
              </w:rPr>
              <w:t xml:space="preserve">                    </w:t>
            </w:r>
            <w:r w:rsidRPr="0081345F">
              <w:rPr>
                <w:rFonts w:ascii="Times New Roman" w:hAnsi="Times New Roman" w:cs="Times New Roman"/>
                <w:b/>
                <w:color w:val="000000"/>
              </w:rPr>
              <w:t xml:space="preserve">(6 учреждений, 71 </w:t>
            </w:r>
            <w:proofErr w:type="spellStart"/>
            <w:r w:rsidRPr="0081345F">
              <w:rPr>
                <w:rFonts w:ascii="Times New Roman" w:hAnsi="Times New Roman" w:cs="Times New Roman"/>
                <w:b/>
                <w:color w:val="000000"/>
              </w:rPr>
              <w:t>р.</w:t>
            </w:r>
            <w:proofErr w:type="gramStart"/>
            <w:r w:rsidRPr="0081345F">
              <w:rPr>
                <w:rFonts w:ascii="Times New Roman" w:hAnsi="Times New Roman" w:cs="Times New Roman"/>
                <w:b/>
                <w:color w:val="000000"/>
              </w:rPr>
              <w:t>м</w:t>
            </w:r>
            <w:proofErr w:type="spellEnd"/>
            <w:proofErr w:type="gramEnd"/>
            <w:r w:rsidRPr="0081345F">
              <w:rPr>
                <w:rFonts w:ascii="Times New Roman" w:hAnsi="Times New Roman" w:cs="Times New Roman"/>
                <w:b/>
                <w:color w:val="000000"/>
              </w:rPr>
              <w:t>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5D5" w:rsidRPr="006D6899" w:rsidRDefault="005845D5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5D5" w:rsidRPr="006D6899" w:rsidRDefault="005845D5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5D5" w:rsidRPr="006D6899" w:rsidRDefault="005845D5" w:rsidP="00584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Всего,</w:t>
            </w:r>
          </w:p>
          <w:p w:rsidR="005845D5" w:rsidRPr="006D6899" w:rsidRDefault="005845D5" w:rsidP="00584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D6899">
              <w:rPr>
                <w:rFonts w:ascii="Times New Roman" w:hAnsi="Times New Roman" w:cs="Times New Roman"/>
              </w:rPr>
              <w:t>т.ч</w:t>
            </w:r>
            <w:proofErr w:type="spellEnd"/>
            <w:r w:rsidRPr="006D6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5D5" w:rsidRPr="0081345F" w:rsidRDefault="0081345F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345F">
              <w:rPr>
                <w:rFonts w:ascii="Times New Roman" w:hAnsi="Times New Roman" w:cs="Times New Roman"/>
                <w:b/>
              </w:rPr>
              <w:t>142,0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5D5" w:rsidRPr="006D6899" w:rsidRDefault="0081345F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5D5" w:rsidRDefault="0081345F" w:rsidP="00584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64,0</w:t>
            </w:r>
          </w:p>
          <w:p w:rsidR="0081345F" w:rsidRPr="005845D5" w:rsidRDefault="0081345F" w:rsidP="00584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(32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5D5" w:rsidRPr="0081345F" w:rsidRDefault="0081345F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345F">
              <w:rPr>
                <w:rFonts w:ascii="Times New Roman" w:hAnsi="Times New Roman" w:cs="Times New Roman"/>
                <w:b/>
              </w:rPr>
              <w:t>52,0</w:t>
            </w:r>
          </w:p>
          <w:p w:rsidR="0081345F" w:rsidRPr="006D6899" w:rsidRDefault="0081345F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345F">
              <w:rPr>
                <w:rFonts w:ascii="Times New Roman" w:hAnsi="Times New Roman" w:cs="Times New Roman"/>
                <w:b/>
              </w:rPr>
              <w:t xml:space="preserve">(26 </w:t>
            </w:r>
            <w:proofErr w:type="spellStart"/>
            <w:r w:rsidRPr="0081345F">
              <w:rPr>
                <w:rFonts w:ascii="Times New Roman" w:hAnsi="Times New Roman" w:cs="Times New Roman"/>
                <w:b/>
              </w:rPr>
              <w:t>р.</w:t>
            </w:r>
            <w:proofErr w:type="gramStart"/>
            <w:r w:rsidRPr="0081345F">
              <w:rPr>
                <w:rFonts w:ascii="Times New Roman" w:hAnsi="Times New Roman" w:cs="Times New Roman"/>
                <w:b/>
              </w:rPr>
              <w:t>м</w:t>
            </w:r>
            <w:proofErr w:type="spellEnd"/>
            <w:proofErr w:type="gramEnd"/>
            <w:r w:rsidRPr="0081345F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5D5" w:rsidRPr="0081345F" w:rsidRDefault="0081345F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345F">
              <w:rPr>
                <w:rFonts w:ascii="Times New Roman" w:hAnsi="Times New Roman" w:cs="Times New Roman"/>
                <w:b/>
              </w:rPr>
              <w:t>26,0</w:t>
            </w:r>
          </w:p>
          <w:p w:rsidR="0081345F" w:rsidRPr="006D6899" w:rsidRDefault="0081345F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345F">
              <w:rPr>
                <w:rFonts w:ascii="Times New Roman" w:hAnsi="Times New Roman" w:cs="Times New Roman"/>
                <w:b/>
              </w:rPr>
              <w:t xml:space="preserve">(13 </w:t>
            </w:r>
            <w:proofErr w:type="spellStart"/>
            <w:r w:rsidRPr="0081345F">
              <w:rPr>
                <w:rFonts w:ascii="Times New Roman" w:hAnsi="Times New Roman" w:cs="Times New Roman"/>
                <w:b/>
              </w:rPr>
              <w:t>р.</w:t>
            </w:r>
            <w:proofErr w:type="gramStart"/>
            <w:r w:rsidRPr="0081345F">
              <w:rPr>
                <w:rFonts w:ascii="Times New Roman" w:hAnsi="Times New Roman" w:cs="Times New Roman"/>
                <w:b/>
              </w:rPr>
              <w:t>м</w:t>
            </w:r>
            <w:proofErr w:type="spellEnd"/>
            <w:proofErr w:type="gramEnd"/>
            <w:r w:rsidRPr="0081345F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5D5" w:rsidRPr="006D6899" w:rsidRDefault="005845D5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345F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45F" w:rsidRPr="006D6899" w:rsidRDefault="0081345F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45F" w:rsidRPr="006D6899" w:rsidRDefault="0081345F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5F" w:rsidRPr="006D6899" w:rsidRDefault="0081345F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5F" w:rsidRPr="006D6899" w:rsidRDefault="0081345F" w:rsidP="00584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5F" w:rsidRPr="0081345F" w:rsidRDefault="0081345F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345F">
              <w:rPr>
                <w:rFonts w:ascii="Times New Roman" w:hAnsi="Times New Roman" w:cs="Times New Roman"/>
                <w:b/>
              </w:rPr>
              <w:t>142,0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5F" w:rsidRPr="006D6899" w:rsidRDefault="0081345F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5F" w:rsidRDefault="0081345F" w:rsidP="00AC5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64,0</w:t>
            </w:r>
          </w:p>
          <w:p w:rsidR="0081345F" w:rsidRPr="005845D5" w:rsidRDefault="0081345F" w:rsidP="00AC5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(32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5F" w:rsidRPr="0081345F" w:rsidRDefault="0081345F" w:rsidP="00AC5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345F">
              <w:rPr>
                <w:rFonts w:ascii="Times New Roman" w:hAnsi="Times New Roman" w:cs="Times New Roman"/>
                <w:b/>
              </w:rPr>
              <w:t>52,0</w:t>
            </w:r>
          </w:p>
          <w:p w:rsidR="0081345F" w:rsidRPr="006D6899" w:rsidRDefault="0081345F" w:rsidP="00AC5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345F">
              <w:rPr>
                <w:rFonts w:ascii="Times New Roman" w:hAnsi="Times New Roman" w:cs="Times New Roman"/>
                <w:b/>
              </w:rPr>
              <w:t xml:space="preserve">(26 </w:t>
            </w:r>
            <w:proofErr w:type="spellStart"/>
            <w:r w:rsidRPr="0081345F">
              <w:rPr>
                <w:rFonts w:ascii="Times New Roman" w:hAnsi="Times New Roman" w:cs="Times New Roman"/>
                <w:b/>
              </w:rPr>
              <w:t>р.</w:t>
            </w:r>
            <w:proofErr w:type="gramStart"/>
            <w:r w:rsidRPr="0081345F">
              <w:rPr>
                <w:rFonts w:ascii="Times New Roman" w:hAnsi="Times New Roman" w:cs="Times New Roman"/>
                <w:b/>
              </w:rPr>
              <w:t>м</w:t>
            </w:r>
            <w:proofErr w:type="spellEnd"/>
            <w:proofErr w:type="gramEnd"/>
            <w:r w:rsidRPr="0081345F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5F" w:rsidRPr="0081345F" w:rsidRDefault="0081345F" w:rsidP="00AC5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345F">
              <w:rPr>
                <w:rFonts w:ascii="Times New Roman" w:hAnsi="Times New Roman" w:cs="Times New Roman"/>
                <w:b/>
              </w:rPr>
              <w:t>26,0</w:t>
            </w:r>
          </w:p>
          <w:p w:rsidR="0081345F" w:rsidRPr="006D6899" w:rsidRDefault="0081345F" w:rsidP="00AC5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345F">
              <w:rPr>
                <w:rFonts w:ascii="Times New Roman" w:hAnsi="Times New Roman" w:cs="Times New Roman"/>
                <w:b/>
              </w:rPr>
              <w:t xml:space="preserve">(13 </w:t>
            </w:r>
            <w:proofErr w:type="spellStart"/>
            <w:r w:rsidRPr="0081345F">
              <w:rPr>
                <w:rFonts w:ascii="Times New Roman" w:hAnsi="Times New Roman" w:cs="Times New Roman"/>
                <w:b/>
              </w:rPr>
              <w:t>р.</w:t>
            </w:r>
            <w:proofErr w:type="gramStart"/>
            <w:r w:rsidRPr="0081345F">
              <w:rPr>
                <w:rFonts w:ascii="Times New Roman" w:hAnsi="Times New Roman" w:cs="Times New Roman"/>
                <w:b/>
              </w:rPr>
              <w:t>м</w:t>
            </w:r>
            <w:proofErr w:type="spellEnd"/>
            <w:proofErr w:type="gramEnd"/>
            <w:r w:rsidRPr="0081345F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5F" w:rsidRPr="006D6899" w:rsidRDefault="0081345F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31C5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31C5" w:rsidRPr="006D6899" w:rsidRDefault="007E31C5" w:rsidP="00994F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lastRenderedPageBreak/>
              <w:t>МУП ЖКХ (4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предприятия)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31C5" w:rsidRPr="006D6899" w:rsidRDefault="007E31C5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1C5" w:rsidRPr="006D6899" w:rsidRDefault="007E31C5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1C5" w:rsidRPr="006D6899" w:rsidRDefault="007E31C5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Всего,</w:t>
            </w:r>
          </w:p>
          <w:p w:rsidR="007E31C5" w:rsidRPr="006D6899" w:rsidRDefault="007E31C5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D6899">
              <w:rPr>
                <w:rFonts w:ascii="Times New Roman" w:hAnsi="Times New Roman" w:cs="Times New Roman"/>
              </w:rPr>
              <w:t>т.ч</w:t>
            </w:r>
            <w:proofErr w:type="spellEnd"/>
            <w:r w:rsidRPr="006D6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1C5" w:rsidRPr="00230FF3" w:rsidRDefault="007E31C5" w:rsidP="00F75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0FF3">
              <w:rPr>
                <w:rFonts w:ascii="Times New Roman" w:hAnsi="Times New Roman" w:cs="Times New Roman"/>
                <w:b/>
              </w:rPr>
              <w:t>124,0</w:t>
            </w:r>
          </w:p>
          <w:p w:rsidR="007E31C5" w:rsidRPr="0021049D" w:rsidRDefault="007E31C5" w:rsidP="00F75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230FF3">
              <w:rPr>
                <w:rFonts w:ascii="Times New Roman" w:hAnsi="Times New Roman" w:cs="Times New Roman"/>
                <w:b/>
              </w:rPr>
              <w:t xml:space="preserve">(62 </w:t>
            </w:r>
            <w:proofErr w:type="spellStart"/>
            <w:r w:rsidRPr="00230FF3">
              <w:rPr>
                <w:rFonts w:ascii="Times New Roman" w:hAnsi="Times New Roman" w:cs="Times New Roman"/>
                <w:b/>
              </w:rPr>
              <w:t>р.</w:t>
            </w:r>
            <w:proofErr w:type="gramStart"/>
            <w:r w:rsidRPr="00230FF3">
              <w:rPr>
                <w:rFonts w:ascii="Times New Roman" w:hAnsi="Times New Roman" w:cs="Times New Roman"/>
                <w:b/>
              </w:rPr>
              <w:t>м</w:t>
            </w:r>
            <w:proofErr w:type="spellEnd"/>
            <w:proofErr w:type="gramEnd"/>
            <w:r w:rsidRPr="00230FF3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1C5" w:rsidRPr="0021049D" w:rsidRDefault="007E31C5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1C5" w:rsidRPr="00230FF3" w:rsidRDefault="007E31C5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0FF3">
              <w:rPr>
                <w:rFonts w:ascii="Times New Roman" w:hAnsi="Times New Roman" w:cs="Times New Roman"/>
                <w:b/>
              </w:rPr>
              <w:t>46,0</w:t>
            </w:r>
          </w:p>
          <w:p w:rsidR="007E31C5" w:rsidRPr="00230FF3" w:rsidRDefault="007E31C5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0FF3">
              <w:rPr>
                <w:rFonts w:ascii="Times New Roman" w:hAnsi="Times New Roman" w:cs="Times New Roman"/>
                <w:b/>
              </w:rPr>
              <w:t xml:space="preserve">(23 </w:t>
            </w:r>
            <w:proofErr w:type="spellStart"/>
            <w:r w:rsidRPr="00230FF3">
              <w:rPr>
                <w:rFonts w:ascii="Times New Roman" w:hAnsi="Times New Roman" w:cs="Times New Roman"/>
                <w:b/>
              </w:rPr>
              <w:t>р.</w:t>
            </w:r>
            <w:proofErr w:type="gramStart"/>
            <w:r w:rsidRPr="00230FF3">
              <w:rPr>
                <w:rFonts w:ascii="Times New Roman" w:hAnsi="Times New Roman" w:cs="Times New Roman"/>
                <w:b/>
              </w:rPr>
              <w:t>м</w:t>
            </w:r>
            <w:proofErr w:type="spellEnd"/>
            <w:proofErr w:type="gramEnd"/>
            <w:r w:rsidRPr="00230FF3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1C5" w:rsidRPr="00230FF3" w:rsidRDefault="007E31C5" w:rsidP="00AC5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0FF3">
              <w:rPr>
                <w:rFonts w:ascii="Times New Roman" w:hAnsi="Times New Roman" w:cs="Times New Roman"/>
                <w:b/>
              </w:rPr>
              <w:t>40,0</w:t>
            </w:r>
          </w:p>
          <w:p w:rsidR="007E31C5" w:rsidRPr="00230FF3" w:rsidRDefault="007E31C5" w:rsidP="00AC5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0FF3">
              <w:rPr>
                <w:rFonts w:ascii="Times New Roman" w:hAnsi="Times New Roman" w:cs="Times New Roman"/>
                <w:b/>
              </w:rPr>
              <w:t xml:space="preserve">(20 </w:t>
            </w:r>
            <w:proofErr w:type="spellStart"/>
            <w:r w:rsidRPr="00230FF3">
              <w:rPr>
                <w:rFonts w:ascii="Times New Roman" w:hAnsi="Times New Roman" w:cs="Times New Roman"/>
                <w:b/>
              </w:rPr>
              <w:t>р.</w:t>
            </w:r>
            <w:proofErr w:type="gramStart"/>
            <w:r w:rsidRPr="00230FF3">
              <w:rPr>
                <w:rFonts w:ascii="Times New Roman" w:hAnsi="Times New Roman" w:cs="Times New Roman"/>
                <w:b/>
              </w:rPr>
              <w:t>м</w:t>
            </w:r>
            <w:proofErr w:type="spellEnd"/>
            <w:proofErr w:type="gramEnd"/>
            <w:r w:rsidRPr="00230FF3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1C5" w:rsidRPr="00230FF3" w:rsidRDefault="007E31C5" w:rsidP="00AC5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0FF3">
              <w:rPr>
                <w:rFonts w:ascii="Times New Roman" w:hAnsi="Times New Roman" w:cs="Times New Roman"/>
                <w:b/>
              </w:rPr>
              <w:t>38,0</w:t>
            </w:r>
          </w:p>
          <w:p w:rsidR="007E31C5" w:rsidRPr="00230FF3" w:rsidRDefault="007E31C5" w:rsidP="00AC5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0FF3">
              <w:rPr>
                <w:rFonts w:ascii="Times New Roman" w:hAnsi="Times New Roman" w:cs="Times New Roman"/>
                <w:b/>
              </w:rPr>
              <w:t xml:space="preserve">(19 </w:t>
            </w:r>
            <w:proofErr w:type="spellStart"/>
            <w:r w:rsidRPr="00230FF3">
              <w:rPr>
                <w:rFonts w:ascii="Times New Roman" w:hAnsi="Times New Roman" w:cs="Times New Roman"/>
                <w:b/>
              </w:rPr>
              <w:t>р.</w:t>
            </w:r>
            <w:proofErr w:type="gramStart"/>
            <w:r w:rsidRPr="00230FF3">
              <w:rPr>
                <w:rFonts w:ascii="Times New Roman" w:hAnsi="Times New Roman" w:cs="Times New Roman"/>
                <w:b/>
              </w:rPr>
              <w:t>м</w:t>
            </w:r>
            <w:proofErr w:type="spellEnd"/>
            <w:proofErr w:type="gramEnd"/>
            <w:r w:rsidRPr="00230FF3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1C5" w:rsidRPr="006D6899" w:rsidRDefault="007E31C5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26C7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Default="00994F43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94F43">
              <w:rPr>
                <w:rFonts w:ascii="Times New Roman" w:hAnsi="Times New Roman" w:cs="Times New Roman"/>
                <w:b/>
              </w:rPr>
              <w:t>6,0</w:t>
            </w:r>
          </w:p>
          <w:p w:rsidR="00994F43" w:rsidRPr="00994F43" w:rsidRDefault="00994F43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 xml:space="preserve">(3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Default="00994F43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94F43">
              <w:rPr>
                <w:rFonts w:ascii="Times New Roman" w:hAnsi="Times New Roman" w:cs="Times New Roman"/>
                <w:b/>
              </w:rPr>
              <w:t>6,0</w:t>
            </w:r>
          </w:p>
          <w:p w:rsidR="00994F43" w:rsidRPr="00994F43" w:rsidRDefault="00994F43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 xml:space="preserve">(3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р.м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r w:rsidR="00DA2C6A">
              <w:rPr>
                <w:rFonts w:ascii="Times New Roman" w:hAnsi="Times New Roman" w:cs="Times New Roman"/>
                <w:b/>
              </w:rPr>
              <w:t>-</w:t>
            </w:r>
            <w:proofErr w:type="gramEnd"/>
            <w:r w:rsidR="00DA2C6A">
              <w:rPr>
                <w:rFonts w:ascii="Times New Roman" w:hAnsi="Times New Roman" w:cs="Times New Roman"/>
                <w:b/>
              </w:rPr>
              <w:t>рук.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26C7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Default="007E31C5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118,0</w:t>
            </w:r>
          </w:p>
          <w:p w:rsidR="00994F43" w:rsidRPr="00994F43" w:rsidRDefault="00994F43" w:rsidP="007E31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7E31C5">
              <w:rPr>
                <w:rFonts w:ascii="Times New Roman" w:hAnsi="Times New Roman" w:cs="Times New Roman"/>
                <w:b/>
              </w:rPr>
              <w:t>59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F7552D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Default="00994F43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94F43">
              <w:rPr>
                <w:rFonts w:ascii="Times New Roman" w:hAnsi="Times New Roman" w:cs="Times New Roman"/>
                <w:b/>
              </w:rPr>
              <w:t>40,0</w:t>
            </w:r>
          </w:p>
          <w:p w:rsidR="00994F43" w:rsidRPr="00994F43" w:rsidRDefault="00994F43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 xml:space="preserve">(20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7E31C5" w:rsidRDefault="007E31C5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31C5">
              <w:rPr>
                <w:rFonts w:ascii="Times New Roman" w:hAnsi="Times New Roman" w:cs="Times New Roman"/>
                <w:b/>
              </w:rPr>
              <w:t>40,0</w:t>
            </w:r>
          </w:p>
          <w:p w:rsidR="007E31C5" w:rsidRPr="006D6899" w:rsidRDefault="007E31C5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1C5">
              <w:rPr>
                <w:rFonts w:ascii="Times New Roman" w:hAnsi="Times New Roman" w:cs="Times New Roman"/>
                <w:b/>
              </w:rPr>
              <w:t xml:space="preserve">(20 </w:t>
            </w:r>
            <w:proofErr w:type="spellStart"/>
            <w:r w:rsidRPr="007E31C5">
              <w:rPr>
                <w:rFonts w:ascii="Times New Roman" w:hAnsi="Times New Roman" w:cs="Times New Roman"/>
                <w:b/>
              </w:rPr>
              <w:t>р.</w:t>
            </w:r>
            <w:proofErr w:type="gramStart"/>
            <w:r w:rsidRPr="007E31C5">
              <w:rPr>
                <w:rFonts w:ascii="Times New Roman" w:hAnsi="Times New Roman" w:cs="Times New Roman"/>
                <w:b/>
              </w:rPr>
              <w:t>м</w:t>
            </w:r>
            <w:proofErr w:type="spellEnd"/>
            <w:proofErr w:type="gramEnd"/>
            <w:r w:rsidRPr="007E31C5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7E31C5" w:rsidRDefault="007E31C5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31C5">
              <w:rPr>
                <w:rFonts w:ascii="Times New Roman" w:hAnsi="Times New Roman" w:cs="Times New Roman"/>
                <w:b/>
              </w:rPr>
              <w:t>38,0</w:t>
            </w:r>
          </w:p>
          <w:p w:rsidR="007E31C5" w:rsidRPr="006D6899" w:rsidRDefault="007E31C5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1C5">
              <w:rPr>
                <w:rFonts w:ascii="Times New Roman" w:hAnsi="Times New Roman" w:cs="Times New Roman"/>
                <w:b/>
              </w:rPr>
              <w:t xml:space="preserve">(19 </w:t>
            </w:r>
            <w:proofErr w:type="spellStart"/>
            <w:r w:rsidRPr="007E31C5">
              <w:rPr>
                <w:rFonts w:ascii="Times New Roman" w:hAnsi="Times New Roman" w:cs="Times New Roman"/>
                <w:b/>
              </w:rPr>
              <w:t>р.</w:t>
            </w:r>
            <w:proofErr w:type="gramStart"/>
            <w:r w:rsidRPr="007E31C5">
              <w:rPr>
                <w:rFonts w:ascii="Times New Roman" w:hAnsi="Times New Roman" w:cs="Times New Roman"/>
                <w:b/>
              </w:rPr>
              <w:t>м</w:t>
            </w:r>
            <w:proofErr w:type="spellEnd"/>
            <w:proofErr w:type="gramEnd"/>
            <w:r w:rsidRPr="007E31C5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26C7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>МУП «Большемурашкинская типография»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Всего,</w:t>
            </w:r>
          </w:p>
          <w:p w:rsidR="009926C7" w:rsidRPr="006D6899" w:rsidRDefault="009926C7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D6899">
              <w:rPr>
                <w:rFonts w:ascii="Times New Roman" w:hAnsi="Times New Roman" w:cs="Times New Roman"/>
              </w:rPr>
              <w:t>т.ч</w:t>
            </w:r>
            <w:proofErr w:type="spellEnd"/>
            <w:r w:rsidRPr="006D6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DA2C6A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A2C6A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26C7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Проч</w:t>
            </w:r>
            <w:r w:rsidR="00F970DC">
              <w:rPr>
                <w:rFonts w:ascii="Times New Roman" w:hAnsi="Times New Roman" w:cs="Times New Roman"/>
              </w:rPr>
              <w:t>.</w:t>
            </w:r>
            <w:r w:rsidRPr="006D68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970DC" w:rsidRPr="006D6899">
              <w:rPr>
                <w:rFonts w:ascii="Times New Roman" w:hAnsi="Times New Roman" w:cs="Times New Roman"/>
              </w:rPr>
              <w:t>И</w:t>
            </w:r>
            <w:r w:rsidRPr="006D6899">
              <w:rPr>
                <w:rFonts w:ascii="Times New Roman" w:hAnsi="Times New Roman" w:cs="Times New Roman"/>
              </w:rPr>
              <w:t>сточн</w:t>
            </w:r>
            <w:proofErr w:type="spellEnd"/>
            <w:r w:rsidR="00F970DC">
              <w:rPr>
                <w:rFonts w:ascii="Times New Roman" w:hAnsi="Times New Roman" w:cs="Times New Roman"/>
              </w:rPr>
              <w:t>.</w:t>
            </w:r>
            <w:r w:rsidR="00F7552D" w:rsidRPr="006D6899">
              <w:rPr>
                <w:rFonts w:ascii="Times New Roman" w:hAnsi="Times New Roman" w:cs="Times New Roman"/>
              </w:rPr>
              <w:t xml:space="preserve"> (собств</w:t>
            </w:r>
            <w:r w:rsidR="00F970DC">
              <w:rPr>
                <w:rFonts w:ascii="Times New Roman" w:hAnsi="Times New Roman" w:cs="Times New Roman"/>
              </w:rPr>
              <w:t>.</w:t>
            </w:r>
            <w:r w:rsidR="00F7552D" w:rsidRPr="006D6899">
              <w:rPr>
                <w:rFonts w:ascii="Times New Roman" w:hAnsi="Times New Roman" w:cs="Times New Roman"/>
              </w:rPr>
              <w:t xml:space="preserve"> средства)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DA2C6A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A2C6A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26C7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>МУ газета «Знамя»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Всего,</w:t>
            </w:r>
          </w:p>
          <w:p w:rsidR="009926C7" w:rsidRPr="006D6899" w:rsidRDefault="009926C7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D6899">
              <w:rPr>
                <w:rFonts w:ascii="Times New Roman" w:hAnsi="Times New Roman" w:cs="Times New Roman"/>
              </w:rPr>
              <w:t>т.ч</w:t>
            </w:r>
            <w:proofErr w:type="spellEnd"/>
            <w:r w:rsidRPr="006D6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26C7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F970DC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Проч</w:t>
            </w:r>
            <w:r>
              <w:rPr>
                <w:rFonts w:ascii="Times New Roman" w:hAnsi="Times New Roman" w:cs="Times New Roman"/>
              </w:rPr>
              <w:t>.</w:t>
            </w:r>
            <w:r w:rsidRPr="006D68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6899">
              <w:rPr>
                <w:rFonts w:ascii="Times New Roman" w:hAnsi="Times New Roman" w:cs="Times New Roman"/>
              </w:rPr>
              <w:t>Источн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6D6899">
              <w:rPr>
                <w:rFonts w:ascii="Times New Roman" w:hAnsi="Times New Roman" w:cs="Times New Roman"/>
              </w:rPr>
              <w:t xml:space="preserve"> (собств</w:t>
            </w:r>
            <w:r>
              <w:rPr>
                <w:rFonts w:ascii="Times New Roman" w:hAnsi="Times New Roman" w:cs="Times New Roman"/>
              </w:rPr>
              <w:t>.</w:t>
            </w:r>
            <w:r w:rsidRPr="006D6899">
              <w:rPr>
                <w:rFonts w:ascii="Times New Roman" w:hAnsi="Times New Roman" w:cs="Times New Roman"/>
              </w:rPr>
              <w:t xml:space="preserve"> средства)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26C7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624B22">
            <w:pPr>
              <w:pStyle w:val="ConsPlusNormal"/>
              <w:widowControl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 xml:space="preserve"> Создание стендов и кабинетов по охране труда в муниципальных учреждениях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624B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2012</w:t>
            </w:r>
            <w:r w:rsidR="004E0CC4" w:rsidRPr="006D6899">
              <w:rPr>
                <w:rFonts w:ascii="Times New Roman" w:hAnsi="Times New Roman" w:cs="Times New Roman"/>
              </w:rPr>
              <w:t>-2015</w:t>
            </w:r>
            <w:r w:rsidRPr="006D68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6899">
              <w:rPr>
                <w:rFonts w:ascii="Times New Roman" w:hAnsi="Times New Roman" w:cs="Times New Roman"/>
              </w:rPr>
              <w:t>г</w:t>
            </w:r>
            <w:r w:rsidR="004E0CC4" w:rsidRPr="006D6899">
              <w:rPr>
                <w:rFonts w:ascii="Times New Roman" w:hAnsi="Times New Roman" w:cs="Times New Roman"/>
              </w:rPr>
              <w:t>.</w:t>
            </w:r>
            <w:proofErr w:type="gramStart"/>
            <w:r w:rsidR="004E0CC4" w:rsidRPr="006D6899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6D6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Руководители организаций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Всего,</w:t>
            </w:r>
          </w:p>
          <w:p w:rsidR="009926C7" w:rsidRPr="006D6899" w:rsidRDefault="009926C7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D6899">
              <w:rPr>
                <w:rFonts w:ascii="Times New Roman" w:hAnsi="Times New Roman" w:cs="Times New Roman"/>
              </w:rPr>
              <w:t>т.ч</w:t>
            </w:r>
            <w:proofErr w:type="spellEnd"/>
            <w:r w:rsidRPr="006D6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F943A0" w:rsidRDefault="0086428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360B55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F943A0" w:rsidRDefault="00360B55" w:rsidP="00303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943A0">
              <w:rPr>
                <w:rFonts w:ascii="Times New Roman" w:hAnsi="Times New Roman" w:cs="Times New Roman"/>
                <w:b/>
              </w:rPr>
              <w:t>38,6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F943A0" w:rsidRDefault="00864287" w:rsidP="00864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F943A0" w:rsidRDefault="00360B55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943A0">
              <w:rPr>
                <w:rFonts w:ascii="Times New Roman" w:hAnsi="Times New Roman" w:cs="Times New Roman"/>
                <w:b/>
              </w:rPr>
              <w:t>21,0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Пропаганда культуры охраны труда и здорового образа жизни при трудовой деятельности</w:t>
            </w:r>
          </w:p>
        </w:tc>
      </w:tr>
      <w:tr w:rsidR="00360B55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B55" w:rsidRPr="006D6899" w:rsidRDefault="00360B55" w:rsidP="00360B55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B55" w:rsidRPr="006D6899" w:rsidRDefault="00360B55" w:rsidP="00624B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55" w:rsidRPr="006D6899" w:rsidRDefault="00360B55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55" w:rsidRPr="006D6899" w:rsidRDefault="00360B55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55" w:rsidRPr="00F943A0" w:rsidRDefault="00F943A0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943A0"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55" w:rsidRDefault="0086428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55" w:rsidRPr="00F943A0" w:rsidRDefault="00864287" w:rsidP="00303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55" w:rsidRPr="00F943A0" w:rsidRDefault="00F943A0" w:rsidP="00303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943A0"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55" w:rsidRPr="00F943A0" w:rsidRDefault="0086428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55" w:rsidRPr="006D6899" w:rsidRDefault="00360B55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26C7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F943A0" w:rsidRDefault="00F943A0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943A0">
              <w:rPr>
                <w:rFonts w:ascii="Times New Roman" w:hAnsi="Times New Roman" w:cs="Times New Roman"/>
                <w:b/>
              </w:rPr>
              <w:t>71,4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F943A0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F943A0" w:rsidRDefault="00F943A0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943A0">
              <w:rPr>
                <w:rFonts w:ascii="Times New Roman" w:hAnsi="Times New Roman" w:cs="Times New Roman"/>
                <w:b/>
              </w:rPr>
              <w:t>25,2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F943A0" w:rsidRDefault="00F943A0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943A0">
              <w:rPr>
                <w:rFonts w:ascii="Times New Roman" w:hAnsi="Times New Roman" w:cs="Times New Roman"/>
                <w:b/>
              </w:rPr>
              <w:t>25,2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F943A0" w:rsidRDefault="00F943A0" w:rsidP="00363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943A0">
              <w:rPr>
                <w:rFonts w:ascii="Times New Roman" w:hAnsi="Times New Roman" w:cs="Times New Roman"/>
                <w:b/>
              </w:rPr>
              <w:t>21,0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43A0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3A0" w:rsidRPr="006D6899" w:rsidRDefault="00F943A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3A0" w:rsidRPr="006D6899" w:rsidRDefault="00F943A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A0" w:rsidRPr="006D6899" w:rsidRDefault="00F943A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A0" w:rsidRPr="006D6899" w:rsidRDefault="00F943A0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A0" w:rsidRPr="00F943A0" w:rsidRDefault="00F943A0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943A0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A0" w:rsidRDefault="00F943A0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A0" w:rsidRPr="00F943A0" w:rsidRDefault="00F943A0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943A0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A0" w:rsidRPr="00F943A0" w:rsidRDefault="0086428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A0" w:rsidRPr="00F943A0" w:rsidRDefault="00864287" w:rsidP="00363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A0" w:rsidRPr="006D6899" w:rsidRDefault="00F943A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26C7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864287" w:rsidRDefault="00864287" w:rsidP="003531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4287">
              <w:rPr>
                <w:rFonts w:ascii="Times New Roman" w:hAnsi="Times New Roman" w:cs="Times New Roman"/>
                <w:b/>
              </w:rPr>
              <w:t>16,8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86428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864287" w:rsidRDefault="00864287" w:rsidP="00303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864287">
              <w:rPr>
                <w:rFonts w:ascii="Times New Roman" w:hAnsi="Times New Roman" w:cs="Times New Roman"/>
                <w:b/>
              </w:rPr>
              <w:t>8,4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864287" w:rsidRDefault="00864287" w:rsidP="004E0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4287">
              <w:rPr>
                <w:rFonts w:ascii="Times New Roman" w:hAnsi="Times New Roman" w:cs="Times New Roman"/>
                <w:b/>
              </w:rPr>
              <w:t>8,4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86428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26C7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 xml:space="preserve">в  </w:t>
            </w:r>
            <w:proofErr w:type="spellStart"/>
            <w:r w:rsidRPr="006D6899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6D6899">
              <w:rPr>
                <w:rFonts w:ascii="Times New Roman" w:hAnsi="Times New Roman" w:cs="Times New Roman"/>
                <w:color w:val="000000"/>
              </w:rPr>
              <w:t>.:</w:t>
            </w:r>
          </w:p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>Администрация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Всего,  </w:t>
            </w:r>
          </w:p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  в </w:t>
            </w:r>
            <w:proofErr w:type="spellStart"/>
            <w:r w:rsidRPr="006D6899">
              <w:rPr>
                <w:rFonts w:ascii="Times New Roman" w:hAnsi="Times New Roman" w:cs="Times New Roman"/>
              </w:rPr>
              <w:t>т.ч</w:t>
            </w:r>
            <w:proofErr w:type="spellEnd"/>
            <w:r w:rsidRPr="006D6899">
              <w:rPr>
                <w:rFonts w:ascii="Times New Roman" w:hAnsi="Times New Roman" w:cs="Times New Roman"/>
              </w:rPr>
              <w:t xml:space="preserve">.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2825C2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429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26C7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 xml:space="preserve">Поселковая администрация </w:t>
            </w:r>
            <w:proofErr w:type="spellStart"/>
            <w:r w:rsidRPr="006D6899">
              <w:rPr>
                <w:rFonts w:ascii="Times New Roman" w:hAnsi="Times New Roman" w:cs="Times New Roman"/>
                <w:color w:val="000000"/>
              </w:rPr>
              <w:t>р.п</w:t>
            </w:r>
            <w:proofErr w:type="gramStart"/>
            <w:r w:rsidRPr="006D6899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6D6899">
              <w:rPr>
                <w:rFonts w:ascii="Times New Roman" w:hAnsi="Times New Roman" w:cs="Times New Roman"/>
                <w:color w:val="000000"/>
              </w:rPr>
              <w:t>ольшое</w:t>
            </w:r>
            <w:proofErr w:type="spellEnd"/>
            <w:r w:rsidRPr="006D68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D6899">
              <w:rPr>
                <w:rFonts w:ascii="Times New Roman" w:hAnsi="Times New Roman" w:cs="Times New Roman"/>
                <w:color w:val="000000"/>
              </w:rPr>
              <w:t>Мурашкино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Всего,  </w:t>
            </w:r>
          </w:p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  в </w:t>
            </w:r>
            <w:proofErr w:type="spellStart"/>
            <w:r w:rsidRPr="006D6899">
              <w:rPr>
                <w:rFonts w:ascii="Times New Roman" w:hAnsi="Times New Roman" w:cs="Times New Roman"/>
              </w:rPr>
              <w:t>т.ч</w:t>
            </w:r>
            <w:proofErr w:type="spellEnd"/>
            <w:r w:rsidRPr="006D6899">
              <w:rPr>
                <w:rFonts w:ascii="Times New Roman" w:hAnsi="Times New Roman" w:cs="Times New Roman"/>
              </w:rPr>
              <w:t xml:space="preserve">.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F943A0" w:rsidRDefault="00A429C0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943A0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A429C0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F943A0" w:rsidRDefault="00A429C0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943A0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26C7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4E0CC4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F943A0" w:rsidRDefault="00A429C0" w:rsidP="005A23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943A0">
              <w:rPr>
                <w:rFonts w:ascii="Times New Roman" w:hAnsi="Times New Roman" w:cs="Times New Roman"/>
                <w:b/>
              </w:rPr>
              <w:t>5</w:t>
            </w:r>
            <w:r w:rsidR="009926C7" w:rsidRPr="00F943A0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A429C0" w:rsidRDefault="009926C7" w:rsidP="005A23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F943A0" w:rsidRDefault="00A429C0" w:rsidP="005A23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943A0">
              <w:rPr>
                <w:rFonts w:ascii="Times New Roman" w:hAnsi="Times New Roman" w:cs="Times New Roman"/>
                <w:b/>
              </w:rPr>
              <w:t>5</w:t>
            </w:r>
            <w:r w:rsidR="009926C7" w:rsidRPr="00F943A0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5A23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5A23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26C7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9608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>Муниципальные образовательные учреждения</w:t>
            </w:r>
            <w:r w:rsidR="004E0CC4" w:rsidRPr="006D68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E15A4">
              <w:rPr>
                <w:rFonts w:ascii="Times New Roman" w:hAnsi="Times New Roman" w:cs="Times New Roman"/>
                <w:color w:val="000000"/>
              </w:rPr>
              <w:t xml:space="preserve">      </w:t>
            </w:r>
            <w:r w:rsidR="004E0CC4" w:rsidRPr="006D6899">
              <w:rPr>
                <w:rFonts w:ascii="Times New Roman" w:hAnsi="Times New Roman" w:cs="Times New Roman"/>
                <w:color w:val="000000"/>
              </w:rPr>
              <w:t>(1</w:t>
            </w:r>
            <w:r w:rsidR="00960890">
              <w:rPr>
                <w:rFonts w:ascii="Times New Roman" w:hAnsi="Times New Roman" w:cs="Times New Roman"/>
                <w:color w:val="000000"/>
              </w:rPr>
              <w:t>7</w:t>
            </w:r>
            <w:r w:rsidR="004E0CC4" w:rsidRPr="006D68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4E0CC4" w:rsidRPr="006D6899">
              <w:rPr>
                <w:rFonts w:ascii="Times New Roman" w:hAnsi="Times New Roman" w:cs="Times New Roman"/>
                <w:color w:val="000000"/>
              </w:rPr>
              <w:t>учр</w:t>
            </w:r>
            <w:proofErr w:type="gramStart"/>
            <w:r w:rsidR="004E0CC4" w:rsidRPr="006D6899">
              <w:rPr>
                <w:rFonts w:ascii="Times New Roman" w:hAnsi="Times New Roman" w:cs="Times New Roman"/>
                <w:color w:val="000000"/>
              </w:rPr>
              <w:t>.х</w:t>
            </w:r>
            <w:proofErr w:type="spellEnd"/>
            <w:proofErr w:type="gramEnd"/>
            <w:r w:rsidR="00FE15A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4096A">
              <w:rPr>
                <w:rFonts w:ascii="Times New Roman" w:hAnsi="Times New Roman" w:cs="Times New Roman"/>
                <w:color w:val="000000"/>
              </w:rPr>
              <w:t>4</w:t>
            </w:r>
            <w:r w:rsidR="004E0CC4" w:rsidRPr="006D6899">
              <w:rPr>
                <w:rFonts w:ascii="Times New Roman" w:hAnsi="Times New Roman" w:cs="Times New Roman"/>
                <w:color w:val="000000"/>
              </w:rPr>
              <w:t>,</w:t>
            </w:r>
            <w:r w:rsidR="0084096A">
              <w:rPr>
                <w:rFonts w:ascii="Times New Roman" w:hAnsi="Times New Roman" w:cs="Times New Roman"/>
                <w:color w:val="000000"/>
              </w:rPr>
              <w:t>2</w:t>
            </w:r>
            <w:r w:rsidR="004E0CC4" w:rsidRPr="006D68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4E0CC4" w:rsidRPr="006D6899">
              <w:rPr>
                <w:rFonts w:ascii="Times New Roman" w:hAnsi="Times New Roman" w:cs="Times New Roman"/>
                <w:color w:val="000000"/>
              </w:rPr>
              <w:t>тыс.руб</w:t>
            </w:r>
            <w:proofErr w:type="spellEnd"/>
            <w:r w:rsidR="004E0CC4" w:rsidRPr="006D6899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Всего,  </w:t>
            </w:r>
          </w:p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  в </w:t>
            </w:r>
            <w:proofErr w:type="spellStart"/>
            <w:r w:rsidRPr="006D6899">
              <w:rPr>
                <w:rFonts w:ascii="Times New Roman" w:hAnsi="Times New Roman" w:cs="Times New Roman"/>
              </w:rPr>
              <w:t>т.ч</w:t>
            </w:r>
            <w:proofErr w:type="spellEnd"/>
            <w:r w:rsidRPr="006D6899">
              <w:rPr>
                <w:rFonts w:ascii="Times New Roman" w:hAnsi="Times New Roman" w:cs="Times New Roman"/>
              </w:rPr>
              <w:t xml:space="preserve">.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FE15A4" w:rsidRDefault="00960890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5D38C0" w:rsidRDefault="005D38C0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D38C0">
              <w:rPr>
                <w:rFonts w:ascii="Times New Roman" w:hAnsi="Times New Roman" w:cs="Times New Roman"/>
                <w:b/>
              </w:rPr>
              <w:t>25,2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5D38C0" w:rsidRDefault="005D38C0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D38C0">
              <w:rPr>
                <w:rFonts w:ascii="Times New Roman" w:hAnsi="Times New Roman" w:cs="Times New Roman"/>
                <w:b/>
              </w:rPr>
              <w:t>25,2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5D38C0" w:rsidRDefault="00960890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38C0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38C0" w:rsidRPr="006D6899" w:rsidRDefault="005D38C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38C0" w:rsidRPr="006D6899" w:rsidRDefault="005D38C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C0" w:rsidRPr="006D6899" w:rsidRDefault="005D38C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C0" w:rsidRPr="006D6899" w:rsidRDefault="005D38C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C0" w:rsidRPr="00960890" w:rsidRDefault="00960890" w:rsidP="004A2C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C0" w:rsidRPr="006D6899" w:rsidRDefault="005D38C0" w:rsidP="004A2C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C0" w:rsidRPr="005D38C0" w:rsidRDefault="005D38C0" w:rsidP="00A42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D38C0">
              <w:rPr>
                <w:rFonts w:ascii="Times New Roman" w:hAnsi="Times New Roman" w:cs="Times New Roman"/>
                <w:b/>
              </w:rPr>
              <w:t>25,2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C0" w:rsidRPr="005D38C0" w:rsidRDefault="005D38C0" w:rsidP="00A42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D38C0">
              <w:rPr>
                <w:rFonts w:ascii="Times New Roman" w:hAnsi="Times New Roman" w:cs="Times New Roman"/>
                <w:b/>
              </w:rPr>
              <w:t>25,2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C0" w:rsidRPr="005D38C0" w:rsidRDefault="00960890" w:rsidP="00A42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C0" w:rsidRPr="006D6899" w:rsidRDefault="005D38C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26C7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>МУП ЖКХ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Всего,  </w:t>
            </w:r>
          </w:p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  в </w:t>
            </w:r>
            <w:proofErr w:type="spellStart"/>
            <w:r w:rsidRPr="006D6899">
              <w:rPr>
                <w:rFonts w:ascii="Times New Roman" w:hAnsi="Times New Roman" w:cs="Times New Roman"/>
              </w:rPr>
              <w:t>т.ч</w:t>
            </w:r>
            <w:proofErr w:type="spellEnd"/>
            <w:r w:rsidRPr="006D6899">
              <w:rPr>
                <w:rFonts w:ascii="Times New Roman" w:hAnsi="Times New Roman" w:cs="Times New Roman"/>
              </w:rPr>
              <w:t xml:space="preserve">.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960890" w:rsidRDefault="009926C7" w:rsidP="009608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60890">
              <w:rPr>
                <w:rFonts w:ascii="Times New Roman" w:hAnsi="Times New Roman" w:cs="Times New Roman"/>
                <w:b/>
              </w:rPr>
              <w:t>16,</w:t>
            </w:r>
            <w:r w:rsidR="00960890" w:rsidRPr="0096089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960890" w:rsidRDefault="00960890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60890">
              <w:rPr>
                <w:rFonts w:ascii="Times New Roman" w:hAnsi="Times New Roman" w:cs="Times New Roman"/>
                <w:b/>
              </w:rPr>
              <w:t>8,4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960890" w:rsidRDefault="00960890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60890">
              <w:rPr>
                <w:rFonts w:ascii="Times New Roman" w:hAnsi="Times New Roman" w:cs="Times New Roman"/>
                <w:b/>
              </w:rPr>
              <w:t>8,4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26C7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Проч</w:t>
            </w:r>
            <w:r w:rsidR="00F970DC">
              <w:rPr>
                <w:rFonts w:ascii="Times New Roman" w:hAnsi="Times New Roman" w:cs="Times New Roman"/>
              </w:rPr>
              <w:t>.</w:t>
            </w:r>
            <w:r w:rsidRPr="006D68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970DC" w:rsidRPr="006D6899">
              <w:rPr>
                <w:rFonts w:ascii="Times New Roman" w:hAnsi="Times New Roman" w:cs="Times New Roman"/>
              </w:rPr>
              <w:t>И</w:t>
            </w:r>
            <w:r w:rsidRPr="006D6899">
              <w:rPr>
                <w:rFonts w:ascii="Times New Roman" w:hAnsi="Times New Roman" w:cs="Times New Roman"/>
              </w:rPr>
              <w:t>сточн</w:t>
            </w:r>
            <w:proofErr w:type="spellEnd"/>
            <w:r w:rsidR="00F970DC">
              <w:rPr>
                <w:rFonts w:ascii="Times New Roman" w:hAnsi="Times New Roman" w:cs="Times New Roman"/>
              </w:rPr>
              <w:t>.</w:t>
            </w:r>
            <w:r w:rsidR="004E0CC4" w:rsidRPr="006D6899">
              <w:rPr>
                <w:rFonts w:ascii="Times New Roman" w:hAnsi="Times New Roman" w:cs="Times New Roman"/>
              </w:rPr>
              <w:t xml:space="preserve"> (собств</w:t>
            </w:r>
            <w:r w:rsidR="00F970DC">
              <w:rPr>
                <w:rFonts w:ascii="Times New Roman" w:hAnsi="Times New Roman" w:cs="Times New Roman"/>
              </w:rPr>
              <w:t>.</w:t>
            </w:r>
            <w:r w:rsidR="004E0CC4" w:rsidRPr="006D6899">
              <w:rPr>
                <w:rFonts w:ascii="Times New Roman" w:hAnsi="Times New Roman" w:cs="Times New Roman"/>
              </w:rPr>
              <w:t xml:space="preserve"> ср-</w:t>
            </w:r>
            <w:proofErr w:type="spellStart"/>
            <w:r w:rsidR="004E0CC4" w:rsidRPr="006D6899">
              <w:rPr>
                <w:rFonts w:ascii="Times New Roman" w:hAnsi="Times New Roman" w:cs="Times New Roman"/>
              </w:rPr>
              <w:t>ва</w:t>
            </w:r>
            <w:proofErr w:type="spellEnd"/>
            <w:r w:rsidR="004E0CC4" w:rsidRPr="006D68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960890" w:rsidRDefault="009926C7" w:rsidP="009608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60890">
              <w:rPr>
                <w:rFonts w:ascii="Times New Roman" w:hAnsi="Times New Roman" w:cs="Times New Roman"/>
                <w:b/>
              </w:rPr>
              <w:t>16,</w:t>
            </w:r>
            <w:r w:rsidR="00960890" w:rsidRPr="0096089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5A23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960890" w:rsidRDefault="00960890" w:rsidP="005A23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60890">
              <w:rPr>
                <w:rFonts w:ascii="Times New Roman" w:hAnsi="Times New Roman" w:cs="Times New Roman"/>
                <w:b/>
              </w:rPr>
              <w:t>8,4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960890" w:rsidRDefault="00960890" w:rsidP="005A23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60890">
              <w:rPr>
                <w:rFonts w:ascii="Times New Roman" w:hAnsi="Times New Roman" w:cs="Times New Roman"/>
                <w:b/>
              </w:rPr>
              <w:t>8,4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5A23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26C7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145008">
            <w:pPr>
              <w:pStyle w:val="ConsPlusNormal"/>
              <w:widowControl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>Заключение коллективных договоров с обязательным включением раздела «Улучшение условий охраны труда»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1450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2012-2015 </w:t>
            </w:r>
            <w:proofErr w:type="spellStart"/>
            <w:r w:rsidRPr="006D6899">
              <w:rPr>
                <w:rFonts w:ascii="Times New Roman" w:hAnsi="Times New Roman" w:cs="Times New Roman"/>
              </w:rPr>
              <w:t>г.</w:t>
            </w:r>
            <w:proofErr w:type="gramStart"/>
            <w:r w:rsidRPr="006D6899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6D6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Руководители организаций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B85F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B85F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B85F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B85F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B85F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B85F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26C7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145008">
            <w:pPr>
              <w:pStyle w:val="ConsPlusNormal"/>
              <w:widowControl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>Проведение технического осмотра зданий, назначение ответственного за техническое состояние и безопасную эксплуатацию зданий, заведение соответствующих журналов.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2012.</w:t>
            </w:r>
            <w:r w:rsidR="00F970DC">
              <w:rPr>
                <w:rFonts w:ascii="Times New Roman" w:hAnsi="Times New Roman" w:cs="Times New Roman"/>
              </w:rPr>
              <w:t xml:space="preserve">-2015 </w:t>
            </w:r>
            <w:proofErr w:type="spellStart"/>
            <w:r w:rsidR="00F970DC">
              <w:rPr>
                <w:rFonts w:ascii="Times New Roman" w:hAnsi="Times New Roman" w:cs="Times New Roman"/>
              </w:rPr>
              <w:t>г.</w:t>
            </w:r>
            <w:proofErr w:type="gramStart"/>
            <w:r w:rsidR="00F970DC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="00F970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Руководители организаций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26C7" w:rsidRPr="006D6899" w:rsidTr="009926C7">
        <w:trPr>
          <w:cantSplit/>
          <w:trHeight w:val="360"/>
        </w:trPr>
        <w:tc>
          <w:tcPr>
            <w:tcW w:w="16337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145008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6D6899">
              <w:rPr>
                <w:rFonts w:ascii="Times New Roman" w:hAnsi="Times New Roman" w:cs="Times New Roman"/>
                <w:b/>
              </w:rPr>
              <w:t>Санитарно-гигиенические и лечебно-профилактические мероприятия</w:t>
            </w:r>
          </w:p>
        </w:tc>
      </w:tr>
      <w:tr w:rsidR="009926C7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F15E9B">
            <w:pPr>
              <w:pStyle w:val="ConsPlusNormal"/>
              <w:widowControl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>Обеспечение своевременного проведения предварительных (при поступлении на работу) и периодических  медицинских осмотров и выполнение рекомендаций по их результатам в установленном  порядке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182431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Е</w:t>
            </w:r>
            <w:r w:rsidR="009926C7" w:rsidRPr="006D6899">
              <w:rPr>
                <w:rFonts w:ascii="Times New Roman" w:hAnsi="Times New Roman" w:cs="Times New Roman"/>
              </w:rPr>
              <w:t>жегодно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Руководители организаций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Всего,</w:t>
            </w:r>
          </w:p>
          <w:p w:rsidR="009926C7" w:rsidRPr="006D6899" w:rsidRDefault="009926C7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D6899">
              <w:rPr>
                <w:rFonts w:ascii="Times New Roman" w:hAnsi="Times New Roman" w:cs="Times New Roman"/>
              </w:rPr>
              <w:t>т.ч</w:t>
            </w:r>
            <w:proofErr w:type="spellEnd"/>
            <w:r w:rsidRPr="006D6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40917" w:rsidRDefault="00C11A25" w:rsidP="00864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11A25">
              <w:rPr>
                <w:rFonts w:ascii="Times New Roman" w:hAnsi="Times New Roman" w:cs="Times New Roman"/>
                <w:b/>
              </w:rPr>
              <w:t>3633,6</w:t>
            </w:r>
            <w:r w:rsidR="0086428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40917" w:rsidRDefault="00F943A0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40917"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40917" w:rsidRDefault="00C11A25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11A25">
              <w:rPr>
                <w:rFonts w:ascii="Times New Roman" w:hAnsi="Times New Roman" w:cs="Times New Roman"/>
                <w:b/>
              </w:rPr>
              <w:t>1207,58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40917" w:rsidRDefault="00C11A25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11A25">
              <w:rPr>
                <w:rFonts w:ascii="Times New Roman" w:hAnsi="Times New Roman" w:cs="Times New Roman"/>
                <w:b/>
              </w:rPr>
              <w:t>1193,0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40917" w:rsidRDefault="00C11A25" w:rsidP="003651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11A25">
              <w:rPr>
                <w:rFonts w:ascii="Times New Roman" w:hAnsi="Times New Roman" w:cs="Times New Roman"/>
                <w:b/>
              </w:rPr>
              <w:t>1202,7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Улучшение здоровья работающего населения</w:t>
            </w:r>
          </w:p>
        </w:tc>
      </w:tr>
      <w:tr w:rsidR="00F943A0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3A0" w:rsidRPr="006D6899" w:rsidRDefault="00F943A0" w:rsidP="00F943A0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3A0" w:rsidRPr="006D6899" w:rsidRDefault="00F943A0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A0" w:rsidRPr="006D6899" w:rsidRDefault="00F943A0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A0" w:rsidRPr="006D6899" w:rsidRDefault="00F943A0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A0" w:rsidRPr="00F943A0" w:rsidRDefault="00F943A0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1096,13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A0" w:rsidRPr="00F943A0" w:rsidRDefault="00F943A0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A0" w:rsidRPr="00F943A0" w:rsidRDefault="00F943A0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369,03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A0" w:rsidRPr="00F943A0" w:rsidRDefault="00F943A0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A0" w:rsidRPr="00F943A0" w:rsidRDefault="00F943A0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364,2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A0" w:rsidRPr="006D6899" w:rsidRDefault="00F943A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26C7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8D3335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40917" w:rsidRDefault="009926C7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4091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40917" w:rsidRDefault="00C11A25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11A25">
              <w:rPr>
                <w:rFonts w:ascii="Times New Roman" w:hAnsi="Times New Roman" w:cs="Times New Roman"/>
                <w:b/>
              </w:rPr>
              <w:t>1781,15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40917" w:rsidRDefault="00F943A0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40917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40917" w:rsidRDefault="00C11A25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11A25">
              <w:rPr>
                <w:rFonts w:ascii="Times New Roman" w:hAnsi="Times New Roman" w:cs="Times New Roman"/>
                <w:b/>
              </w:rPr>
              <w:t>596,95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40917" w:rsidRDefault="00C11A25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11A25">
              <w:rPr>
                <w:rFonts w:ascii="Times New Roman" w:hAnsi="Times New Roman" w:cs="Times New Roman"/>
                <w:b/>
              </w:rPr>
              <w:t>587,0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40917" w:rsidRDefault="00C11A25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11A25">
              <w:rPr>
                <w:rFonts w:ascii="Times New Roman" w:hAnsi="Times New Roman" w:cs="Times New Roman"/>
                <w:b/>
              </w:rPr>
              <w:t>589,2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51AD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1AD" w:rsidRPr="006D6899" w:rsidRDefault="003651AD" w:rsidP="008D3335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1AD" w:rsidRPr="006D6899" w:rsidRDefault="003651AD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6D6899" w:rsidRDefault="003651AD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6D6899" w:rsidRDefault="003651AD" w:rsidP="003651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поселений: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Default="003651AD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6D6899" w:rsidRDefault="003651AD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99335A" w:rsidRDefault="003651AD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A429C0" w:rsidRDefault="003651AD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A429C0" w:rsidRDefault="003651AD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6D6899" w:rsidRDefault="003651AD" w:rsidP="00C11A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26C7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8D3335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F943A0" w:rsidRDefault="00F943A0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943A0">
              <w:rPr>
                <w:rFonts w:ascii="Times New Roman" w:hAnsi="Times New Roman" w:cs="Times New Roman"/>
                <w:b/>
              </w:rPr>
              <w:t>551,7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F943A0" w:rsidRDefault="00F943A0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43A0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F943A0" w:rsidRDefault="00F943A0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943A0">
              <w:rPr>
                <w:rFonts w:ascii="Times New Roman" w:hAnsi="Times New Roman" w:cs="Times New Roman"/>
                <w:b/>
              </w:rPr>
              <w:t>178,2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F943A0" w:rsidRDefault="00F943A0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943A0">
              <w:rPr>
                <w:rFonts w:ascii="Times New Roman" w:hAnsi="Times New Roman" w:cs="Times New Roman"/>
                <w:b/>
              </w:rPr>
              <w:t>175,2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F943A0" w:rsidRDefault="00F943A0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943A0">
              <w:rPr>
                <w:rFonts w:ascii="Times New Roman" w:hAnsi="Times New Roman" w:cs="Times New Roman"/>
                <w:b/>
              </w:rPr>
              <w:t>175,9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64C7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F943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0486">
              <w:rPr>
                <w:rFonts w:ascii="Times New Roman" w:hAnsi="Times New Roman" w:cs="Times New Roman"/>
                <w:b/>
                <w:color w:val="000000"/>
              </w:rPr>
              <w:t xml:space="preserve">В </w:t>
            </w:r>
            <w:proofErr w:type="spellStart"/>
            <w:r w:rsidRPr="000E0486">
              <w:rPr>
                <w:rFonts w:ascii="Times New Roman" w:hAnsi="Times New Roman" w:cs="Times New Roman"/>
                <w:b/>
                <w:color w:val="000000"/>
              </w:rPr>
              <w:t>т.ч</w:t>
            </w:r>
            <w:proofErr w:type="spellEnd"/>
            <w:r w:rsidRPr="000E0486">
              <w:rPr>
                <w:rFonts w:ascii="Times New Roman" w:hAnsi="Times New Roman" w:cs="Times New Roman"/>
                <w:b/>
                <w:color w:val="000000"/>
              </w:rPr>
              <w:t xml:space="preserve">. </w:t>
            </w:r>
            <w:r w:rsidRPr="000E0486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муниципальные образовательные учреждения</w:t>
            </w:r>
            <w:r w:rsidRPr="006D6899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5845D5">
              <w:rPr>
                <w:rFonts w:ascii="Times New Roman" w:hAnsi="Times New Roman" w:cs="Times New Roman"/>
                <w:b/>
                <w:color w:val="000000"/>
              </w:rPr>
              <w:t>(</w:t>
            </w:r>
            <w:r w:rsidR="00F943A0">
              <w:rPr>
                <w:rFonts w:ascii="Times New Roman" w:hAnsi="Times New Roman" w:cs="Times New Roman"/>
                <w:b/>
                <w:color w:val="000000"/>
              </w:rPr>
              <w:t xml:space="preserve">20 </w:t>
            </w:r>
            <w:r w:rsidRPr="005845D5">
              <w:rPr>
                <w:rFonts w:ascii="Times New Roman" w:hAnsi="Times New Roman" w:cs="Times New Roman"/>
                <w:b/>
                <w:color w:val="000000"/>
              </w:rPr>
              <w:t>учреждений)</w:t>
            </w:r>
            <w:r w:rsidR="008963D8">
              <w:rPr>
                <w:rFonts w:ascii="Times New Roman" w:hAnsi="Times New Roman" w:cs="Times New Roman"/>
                <w:b/>
                <w:color w:val="000000"/>
              </w:rPr>
              <w:t>,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40917" w:rsidRDefault="00A264C7" w:rsidP="00230F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0917">
              <w:rPr>
                <w:rFonts w:ascii="Times New Roman" w:hAnsi="Times New Roman" w:cs="Times New Roman"/>
              </w:rPr>
              <w:t>Всего,</w:t>
            </w:r>
          </w:p>
          <w:p w:rsidR="00A264C7" w:rsidRPr="00640917" w:rsidRDefault="00A264C7" w:rsidP="00230F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4091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40917">
              <w:rPr>
                <w:rFonts w:ascii="Times New Roman" w:hAnsi="Times New Roman" w:cs="Times New Roman"/>
              </w:rPr>
              <w:t>т.ч</w:t>
            </w:r>
            <w:proofErr w:type="spellEnd"/>
            <w:r w:rsidRPr="006409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40917" w:rsidRDefault="00A0141B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A0141B">
              <w:rPr>
                <w:rFonts w:ascii="Times New Roman" w:hAnsi="Times New Roman" w:cs="Times New Roman"/>
                <w:b/>
              </w:rPr>
              <w:t>2505,33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40917" w:rsidRDefault="00F943A0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409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40917" w:rsidRDefault="00A0141B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A0141B">
              <w:rPr>
                <w:rFonts w:ascii="Times New Roman" w:hAnsi="Times New Roman" w:cs="Times New Roman"/>
                <w:b/>
              </w:rPr>
              <w:t>843,43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40917" w:rsidRDefault="00A0141B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A0141B">
              <w:rPr>
                <w:rFonts w:ascii="Times New Roman" w:hAnsi="Times New Roman" w:cs="Times New Roman"/>
                <w:b/>
              </w:rPr>
              <w:t>829,4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40917" w:rsidRDefault="00A0141B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A0141B">
              <w:rPr>
                <w:rFonts w:ascii="Times New Roman" w:hAnsi="Times New Roman" w:cs="Times New Roman"/>
                <w:b/>
              </w:rPr>
              <w:t>832,5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64C7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8963D8" w:rsidP="008963D8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Б-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мурашкинские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общеобразовательные учреждения (4</w:t>
            </w:r>
            <w:r w:rsidR="003D58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3D58D5">
              <w:rPr>
                <w:rFonts w:ascii="Times New Roman" w:hAnsi="Times New Roman" w:cs="Times New Roman"/>
                <w:color w:val="000000"/>
              </w:rPr>
              <w:t>учр</w:t>
            </w:r>
            <w:proofErr w:type="spellEnd"/>
            <w:r w:rsidR="003D58D5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, включая филиал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Карабатовской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ООШ) + </w:t>
            </w:r>
            <w:r w:rsidRPr="008963D8">
              <w:rPr>
                <w:rFonts w:ascii="Times New Roman" w:hAnsi="Times New Roman" w:cs="Times New Roman"/>
                <w:color w:val="000000"/>
              </w:rPr>
              <w:t>МК</w:t>
            </w:r>
            <w:proofErr w:type="gramStart"/>
            <w:r w:rsidRPr="008963D8">
              <w:rPr>
                <w:rFonts w:ascii="Times New Roman" w:hAnsi="Times New Roman" w:cs="Times New Roman"/>
                <w:color w:val="000000"/>
              </w:rPr>
              <w:t>С(</w:t>
            </w:r>
            <w:proofErr w:type="gramEnd"/>
            <w:r w:rsidRPr="008963D8">
              <w:rPr>
                <w:rFonts w:ascii="Times New Roman" w:hAnsi="Times New Roman" w:cs="Times New Roman"/>
                <w:color w:val="000000"/>
              </w:rPr>
              <w:t>К)ОУ «Большемурашкинская школа-интернат 8 вида»</w:t>
            </w:r>
            <w:r w:rsidR="003D58D5">
              <w:rPr>
                <w:rFonts w:ascii="Times New Roman" w:hAnsi="Times New Roman" w:cs="Times New Roman"/>
                <w:color w:val="000000"/>
              </w:rPr>
              <w:t xml:space="preserve"> ( всего 5 </w:t>
            </w:r>
            <w:proofErr w:type="spellStart"/>
            <w:r w:rsidR="003D58D5">
              <w:rPr>
                <w:rFonts w:ascii="Times New Roman" w:hAnsi="Times New Roman" w:cs="Times New Roman"/>
                <w:color w:val="000000"/>
              </w:rPr>
              <w:t>учр</w:t>
            </w:r>
            <w:proofErr w:type="spellEnd"/>
            <w:r w:rsidR="003D58D5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8963D8" w:rsidP="00230F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 субвенция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A429C0" w:rsidRDefault="00A429C0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29C0">
              <w:rPr>
                <w:rFonts w:ascii="Times New Roman" w:hAnsi="Times New Roman" w:cs="Times New Roman"/>
                <w:b/>
              </w:rPr>
              <w:t>1096,13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429C0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1D7124" w:rsidRDefault="001D7124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1D7124">
              <w:rPr>
                <w:rFonts w:ascii="Times New Roman" w:hAnsi="Times New Roman" w:cs="Times New Roman"/>
                <w:b/>
              </w:rPr>
              <w:t>369,03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A429C0" w:rsidRDefault="00A429C0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29C0">
              <w:rPr>
                <w:rFonts w:ascii="Times New Roman" w:hAnsi="Times New Roman" w:cs="Times New Roman"/>
                <w:b/>
              </w:rPr>
              <w:t>362,9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A429C0" w:rsidRDefault="00A429C0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29C0">
              <w:rPr>
                <w:rFonts w:ascii="Times New Roman" w:hAnsi="Times New Roman" w:cs="Times New Roman"/>
                <w:b/>
              </w:rPr>
              <w:t>364,2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64C7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3D58D5" w:rsidP="00640917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МБДОУ (д/сады</w:t>
            </w:r>
            <w:r w:rsidR="00F943A0">
              <w:rPr>
                <w:rFonts w:ascii="Times New Roman" w:hAnsi="Times New Roman" w:cs="Times New Roman"/>
                <w:color w:val="000000"/>
              </w:rPr>
              <w:t xml:space="preserve">, 10 </w:t>
            </w:r>
            <w:proofErr w:type="spellStart"/>
            <w:r w:rsidR="00F943A0">
              <w:rPr>
                <w:rFonts w:ascii="Times New Roman" w:hAnsi="Times New Roman" w:cs="Times New Roman"/>
                <w:color w:val="000000"/>
              </w:rPr>
              <w:t>учр</w:t>
            </w:r>
            <w:proofErr w:type="spellEnd"/>
            <w:r w:rsidR="00F943A0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) +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Сервисный центр + ДШИ +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ЦРТворч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), </w:t>
            </w:r>
            <w:r w:rsidR="00F943A0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  <w:r w:rsidRPr="003D58D5">
              <w:rPr>
                <w:rFonts w:ascii="Times New Roman" w:hAnsi="Times New Roman" w:cs="Times New Roman"/>
                <w:b/>
                <w:color w:val="000000"/>
              </w:rPr>
              <w:t xml:space="preserve"> 1</w:t>
            </w:r>
            <w:r w:rsidR="00640917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3D58D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D58D5">
              <w:rPr>
                <w:rFonts w:ascii="Times New Roman" w:hAnsi="Times New Roman" w:cs="Times New Roman"/>
                <w:b/>
                <w:color w:val="000000"/>
              </w:rPr>
              <w:t>учр</w:t>
            </w:r>
            <w:proofErr w:type="spellEnd"/>
            <w:r w:rsidRPr="003D58D5">
              <w:rPr>
                <w:rFonts w:ascii="Times New Roman" w:hAnsi="Times New Roman" w:cs="Times New Roman"/>
                <w:b/>
                <w:color w:val="000000"/>
              </w:rPr>
              <w:t>.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40917" w:rsidRDefault="008963D8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4091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40917" w:rsidRDefault="008709D5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8709D5">
              <w:rPr>
                <w:rFonts w:ascii="Times New Roman" w:hAnsi="Times New Roman" w:cs="Times New Roman"/>
                <w:b/>
              </w:rPr>
              <w:t>1409,2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40917" w:rsidRDefault="00F943A0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4091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40917" w:rsidRDefault="008709D5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8709D5">
              <w:rPr>
                <w:rFonts w:ascii="Times New Roman" w:hAnsi="Times New Roman" w:cs="Times New Roman"/>
                <w:b/>
              </w:rPr>
              <w:t>474,4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40917" w:rsidRDefault="00A0141B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A0141B">
              <w:rPr>
                <w:rFonts w:ascii="Times New Roman" w:hAnsi="Times New Roman" w:cs="Times New Roman"/>
                <w:b/>
              </w:rPr>
              <w:t>466,5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40917" w:rsidRDefault="00A0141B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A0141B">
              <w:rPr>
                <w:rFonts w:ascii="Times New Roman" w:hAnsi="Times New Roman" w:cs="Times New Roman"/>
                <w:b/>
              </w:rPr>
              <w:t>468,3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64C7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Default="00A264C7" w:rsidP="001D7124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0486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в </w:t>
            </w:r>
            <w:proofErr w:type="spellStart"/>
            <w:r w:rsidRPr="000E0486">
              <w:rPr>
                <w:rFonts w:ascii="Times New Roman" w:hAnsi="Times New Roman" w:cs="Times New Roman"/>
                <w:b/>
                <w:color w:val="000000"/>
              </w:rPr>
              <w:t>т.ч</w:t>
            </w:r>
            <w:proofErr w:type="spellEnd"/>
            <w:r w:rsidRPr="000E0486">
              <w:rPr>
                <w:rFonts w:ascii="Times New Roman" w:hAnsi="Times New Roman" w:cs="Times New Roman"/>
                <w:b/>
                <w:color w:val="000000"/>
              </w:rPr>
              <w:t>. муниципальные учреждения культуры</w:t>
            </w:r>
            <w:r w:rsidRPr="006D689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D7124" w:rsidRPr="006D6899" w:rsidRDefault="001D7124" w:rsidP="001D7124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(57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женщ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и 8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мужч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Всего,</w:t>
            </w:r>
          </w:p>
          <w:p w:rsidR="00A264C7" w:rsidRPr="006D6899" w:rsidRDefault="00A264C7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D6899">
              <w:rPr>
                <w:rFonts w:ascii="Times New Roman" w:hAnsi="Times New Roman" w:cs="Times New Roman"/>
              </w:rPr>
              <w:t>т.ч</w:t>
            </w:r>
            <w:proofErr w:type="spellEnd"/>
            <w:r w:rsidRPr="006D6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A429C0" w:rsidRDefault="00A429C0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29C0">
              <w:rPr>
                <w:rFonts w:ascii="Times New Roman" w:hAnsi="Times New Roman" w:cs="Times New Roman"/>
                <w:b/>
              </w:rPr>
              <w:t>371,95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99335A" w:rsidRDefault="0099335A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99335A">
              <w:rPr>
                <w:rFonts w:ascii="Times New Roman" w:hAnsi="Times New Roman" w:cs="Times New Roman"/>
                <w:b/>
              </w:rPr>
              <w:t>122,55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A429C0" w:rsidRDefault="00A429C0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29C0">
              <w:rPr>
                <w:rFonts w:ascii="Times New Roman" w:hAnsi="Times New Roman" w:cs="Times New Roman"/>
                <w:b/>
              </w:rPr>
              <w:t>120,5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A429C0" w:rsidRDefault="00A429C0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29C0">
              <w:rPr>
                <w:rFonts w:ascii="Times New Roman" w:hAnsi="Times New Roman" w:cs="Times New Roman"/>
                <w:b/>
              </w:rPr>
              <w:t>120,9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29C0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9C0" w:rsidRPr="006D6899" w:rsidRDefault="00A429C0" w:rsidP="008D3335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9C0" w:rsidRPr="006D6899" w:rsidRDefault="00A429C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C0" w:rsidRPr="006D6899" w:rsidRDefault="00A429C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C0" w:rsidRPr="006D6899" w:rsidRDefault="00A429C0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C0" w:rsidRPr="00A429C0" w:rsidRDefault="00A429C0" w:rsidP="00A42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371,95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C0" w:rsidRPr="006D6899" w:rsidRDefault="00A429C0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C0" w:rsidRPr="0099335A" w:rsidRDefault="00A429C0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99335A">
              <w:rPr>
                <w:rFonts w:ascii="Times New Roman" w:hAnsi="Times New Roman" w:cs="Times New Roman"/>
                <w:b/>
              </w:rPr>
              <w:t>122,55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C0" w:rsidRPr="00A429C0" w:rsidRDefault="00A429C0" w:rsidP="00A42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29C0">
              <w:rPr>
                <w:rFonts w:ascii="Times New Roman" w:hAnsi="Times New Roman" w:cs="Times New Roman"/>
                <w:b/>
              </w:rPr>
              <w:t>120,5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C0" w:rsidRPr="00A429C0" w:rsidRDefault="00A429C0" w:rsidP="00A42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29C0">
              <w:rPr>
                <w:rFonts w:ascii="Times New Roman" w:hAnsi="Times New Roman" w:cs="Times New Roman"/>
                <w:b/>
              </w:rPr>
              <w:t>120,9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C0" w:rsidRPr="006D6899" w:rsidRDefault="00A429C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53B1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53B1" w:rsidRPr="00A0141B" w:rsidRDefault="003651AD" w:rsidP="003651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A0141B">
              <w:rPr>
                <w:rFonts w:ascii="Times New Roman" w:hAnsi="Times New Roman" w:cs="Times New Roman"/>
                <w:b/>
                <w:color w:val="000000"/>
              </w:rPr>
              <w:t xml:space="preserve">Администрации сельских советов, в </w:t>
            </w:r>
            <w:proofErr w:type="spellStart"/>
            <w:r w:rsidRPr="00A0141B">
              <w:rPr>
                <w:rFonts w:ascii="Times New Roman" w:hAnsi="Times New Roman" w:cs="Times New Roman"/>
                <w:b/>
                <w:color w:val="000000"/>
              </w:rPr>
              <w:t>т.ч</w:t>
            </w:r>
            <w:proofErr w:type="spellEnd"/>
            <w:r w:rsidRPr="00A0141B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53B1" w:rsidRPr="006D6899" w:rsidRDefault="00CD53B1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B1" w:rsidRPr="006D6899" w:rsidRDefault="00CD53B1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B1" w:rsidRPr="006D6899" w:rsidRDefault="00CD53B1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  <w:r w:rsidR="00ED57B8">
              <w:rPr>
                <w:rFonts w:ascii="Times New Roman" w:hAnsi="Times New Roman" w:cs="Times New Roman"/>
              </w:rPr>
              <w:t xml:space="preserve"> (бюджет поселений):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B1" w:rsidRDefault="00ED57B8" w:rsidP="00A42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B1" w:rsidRPr="006D6899" w:rsidRDefault="00ED57B8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B1" w:rsidRPr="0099335A" w:rsidRDefault="00ED57B8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B1" w:rsidRPr="00A429C0" w:rsidRDefault="00ED57B8" w:rsidP="00A42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B1" w:rsidRPr="00A429C0" w:rsidRDefault="00ED57B8" w:rsidP="00A42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B1" w:rsidRPr="006D6899" w:rsidRDefault="00CD53B1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53B1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53B1" w:rsidRPr="006D6899" w:rsidRDefault="00CD53B1" w:rsidP="00C11A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Советского сельсовета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53B1" w:rsidRPr="006D6899" w:rsidRDefault="00CD53B1" w:rsidP="00C11A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B1" w:rsidRPr="006D6899" w:rsidRDefault="00CD53B1" w:rsidP="00C11A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B1" w:rsidRPr="006D6899" w:rsidRDefault="00CD53B1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60D4"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B1" w:rsidRPr="00845B7E" w:rsidRDefault="00ED57B8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B1" w:rsidRPr="006D6899" w:rsidRDefault="00ED57B8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B1" w:rsidRPr="00ED57B8" w:rsidRDefault="00ED57B8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D57B8">
              <w:rPr>
                <w:rFonts w:ascii="Times New Roman" w:hAnsi="Times New Roman" w:cs="Times New Roman"/>
                <w:b/>
              </w:rPr>
              <w:t>7,4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B1" w:rsidRPr="00ED57B8" w:rsidRDefault="00ED57B8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D57B8">
              <w:rPr>
                <w:rFonts w:ascii="Times New Roman" w:hAnsi="Times New Roman" w:cs="Times New Roman"/>
                <w:b/>
              </w:rPr>
              <w:t>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B1" w:rsidRPr="00ED57B8" w:rsidRDefault="00ED57B8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D57B8">
              <w:rPr>
                <w:rFonts w:ascii="Times New Roman" w:hAnsi="Times New Roman" w:cs="Times New Roman"/>
                <w:b/>
              </w:rPr>
              <w:t>7,4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B1" w:rsidRPr="006D6899" w:rsidRDefault="00CD53B1" w:rsidP="00C11A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53B1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53B1" w:rsidRDefault="00CD53B1" w:rsidP="00C11A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Холязинского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сельсовета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53B1" w:rsidRPr="006D6899" w:rsidRDefault="00CD53B1" w:rsidP="00C11A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B1" w:rsidRPr="006D6899" w:rsidRDefault="00CD53B1" w:rsidP="00C11A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B1" w:rsidRPr="006060D4" w:rsidRDefault="00CD53B1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60D4"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B1" w:rsidRPr="00845B7E" w:rsidRDefault="00ED57B8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B1" w:rsidRDefault="00ED57B8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B1" w:rsidRPr="00ED57B8" w:rsidRDefault="00ED57B8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D57B8">
              <w:rPr>
                <w:rFonts w:ascii="Times New Roman" w:hAnsi="Times New Roman" w:cs="Times New Roman"/>
                <w:b/>
              </w:rPr>
              <w:t>33,0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B1" w:rsidRPr="00ED57B8" w:rsidRDefault="00ED57B8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D57B8">
              <w:rPr>
                <w:rFonts w:ascii="Times New Roman" w:hAnsi="Times New Roman" w:cs="Times New Roman"/>
                <w:b/>
              </w:rPr>
              <w:t>36,0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B1" w:rsidRPr="00ED57B8" w:rsidRDefault="00ED57B8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D57B8"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B1" w:rsidRPr="006D6899" w:rsidRDefault="00CD53B1" w:rsidP="00C11A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57B8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7B8" w:rsidRDefault="00ED57B8" w:rsidP="00C11A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Григоровского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сельсовета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7B8" w:rsidRPr="006D6899" w:rsidRDefault="00ED57B8" w:rsidP="00C11A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B8" w:rsidRPr="006D6899" w:rsidRDefault="00ED57B8" w:rsidP="00C11A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B8" w:rsidRPr="006060D4" w:rsidRDefault="00ED57B8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5B7E"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B8" w:rsidRPr="00845B7E" w:rsidRDefault="00ED57B8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B8" w:rsidRDefault="00ED57B8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B8" w:rsidRPr="003651AD" w:rsidRDefault="00ED57B8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651AD">
              <w:rPr>
                <w:rFonts w:ascii="Times New Roman" w:hAnsi="Times New Roman" w:cs="Times New Roman"/>
                <w:b/>
              </w:rPr>
              <w:t>23,0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B8" w:rsidRPr="003651AD" w:rsidRDefault="00ED57B8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651AD">
              <w:rPr>
                <w:rFonts w:ascii="Times New Roman" w:hAnsi="Times New Roman" w:cs="Times New Roman"/>
                <w:b/>
              </w:rPr>
              <w:t>24,5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B8" w:rsidRPr="003651AD" w:rsidRDefault="00ED57B8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651AD">
              <w:rPr>
                <w:rFonts w:ascii="Times New Roman" w:hAnsi="Times New Roman" w:cs="Times New Roman"/>
                <w:b/>
              </w:rPr>
              <w:t>26,0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B8" w:rsidRPr="006D6899" w:rsidRDefault="00ED57B8" w:rsidP="00C11A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64C7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A0141B" w:rsidRDefault="00A264C7" w:rsidP="003651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141B">
              <w:rPr>
                <w:rFonts w:ascii="Times New Roman" w:hAnsi="Times New Roman" w:cs="Times New Roman"/>
                <w:b/>
                <w:color w:val="000000"/>
              </w:rPr>
              <w:t>МУП ЖКХ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Всего,</w:t>
            </w:r>
          </w:p>
          <w:p w:rsidR="00A264C7" w:rsidRPr="006D6899" w:rsidRDefault="00A264C7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D6899">
              <w:rPr>
                <w:rFonts w:ascii="Times New Roman" w:hAnsi="Times New Roman" w:cs="Times New Roman"/>
              </w:rPr>
              <w:t>т.ч</w:t>
            </w:r>
            <w:proofErr w:type="spellEnd"/>
            <w:r w:rsidRPr="006D6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A429C0" w:rsidRDefault="00A429C0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29C0">
              <w:rPr>
                <w:rFonts w:ascii="Times New Roman" w:hAnsi="Times New Roman" w:cs="Times New Roman"/>
                <w:b/>
              </w:rPr>
              <w:t>539,7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A429C0" w:rsidRDefault="00A264C7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29C0">
              <w:rPr>
                <w:rFonts w:ascii="Times New Roman" w:hAnsi="Times New Roman" w:cs="Times New Roman"/>
                <w:b/>
              </w:rPr>
              <w:t>10,4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A429C0" w:rsidRDefault="00B513F8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A429C0">
              <w:rPr>
                <w:rFonts w:ascii="Times New Roman" w:hAnsi="Times New Roman" w:cs="Times New Roman"/>
                <w:b/>
              </w:rPr>
              <w:t>178,2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A429C0" w:rsidRDefault="00A429C0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29C0">
              <w:rPr>
                <w:rFonts w:ascii="Times New Roman" w:hAnsi="Times New Roman" w:cs="Times New Roman"/>
                <w:b/>
              </w:rPr>
              <w:t>175,2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A429C0" w:rsidRDefault="00A429C0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29C0">
              <w:rPr>
                <w:rFonts w:ascii="Times New Roman" w:hAnsi="Times New Roman" w:cs="Times New Roman"/>
                <w:b/>
              </w:rPr>
              <w:t>175,9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29C0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9C0" w:rsidRPr="006D6899" w:rsidRDefault="00A429C0" w:rsidP="008D3335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9C0" w:rsidRPr="006D6899" w:rsidRDefault="00A429C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C0" w:rsidRPr="006D6899" w:rsidRDefault="00A429C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C0" w:rsidRPr="006D6899" w:rsidRDefault="00A429C0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Проч</w:t>
            </w:r>
            <w:r>
              <w:rPr>
                <w:rFonts w:ascii="Times New Roman" w:hAnsi="Times New Roman" w:cs="Times New Roman"/>
              </w:rPr>
              <w:t>.</w:t>
            </w:r>
            <w:r w:rsidRPr="006D68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6899">
              <w:rPr>
                <w:rFonts w:ascii="Times New Roman" w:hAnsi="Times New Roman" w:cs="Times New Roman"/>
              </w:rPr>
              <w:t>Источн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6D6899">
              <w:rPr>
                <w:rFonts w:ascii="Times New Roman" w:hAnsi="Times New Roman" w:cs="Times New Roman"/>
              </w:rPr>
              <w:t xml:space="preserve"> (собств</w:t>
            </w:r>
            <w:r>
              <w:rPr>
                <w:rFonts w:ascii="Times New Roman" w:hAnsi="Times New Roman" w:cs="Times New Roman"/>
              </w:rPr>
              <w:t>.</w:t>
            </w:r>
            <w:r w:rsidRPr="006D6899">
              <w:rPr>
                <w:rFonts w:ascii="Times New Roman" w:hAnsi="Times New Roman" w:cs="Times New Roman"/>
              </w:rPr>
              <w:t xml:space="preserve"> ср-</w:t>
            </w:r>
            <w:proofErr w:type="spellStart"/>
            <w:r w:rsidRPr="006D6899">
              <w:rPr>
                <w:rFonts w:ascii="Times New Roman" w:hAnsi="Times New Roman" w:cs="Times New Roman"/>
              </w:rPr>
              <w:t>ва</w:t>
            </w:r>
            <w:proofErr w:type="spellEnd"/>
            <w:r w:rsidRPr="006D68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C0" w:rsidRPr="00A429C0" w:rsidRDefault="00A429C0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29C0">
              <w:rPr>
                <w:rFonts w:ascii="Times New Roman" w:hAnsi="Times New Roman" w:cs="Times New Roman"/>
                <w:b/>
              </w:rPr>
              <w:t>539,7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C0" w:rsidRPr="006D6899" w:rsidRDefault="00A429C0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C0" w:rsidRPr="00B513F8" w:rsidRDefault="00A429C0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513F8">
              <w:rPr>
                <w:rFonts w:ascii="Times New Roman" w:hAnsi="Times New Roman" w:cs="Times New Roman"/>
                <w:b/>
              </w:rPr>
              <w:t>178,2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C0" w:rsidRPr="00A429C0" w:rsidRDefault="00A429C0" w:rsidP="00A42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29C0">
              <w:rPr>
                <w:rFonts w:ascii="Times New Roman" w:hAnsi="Times New Roman" w:cs="Times New Roman"/>
                <w:b/>
              </w:rPr>
              <w:t>175,2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C0" w:rsidRPr="00A429C0" w:rsidRDefault="00A429C0" w:rsidP="00A42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29C0">
              <w:rPr>
                <w:rFonts w:ascii="Times New Roman" w:hAnsi="Times New Roman" w:cs="Times New Roman"/>
                <w:b/>
              </w:rPr>
              <w:t>175,9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C0" w:rsidRPr="006D6899" w:rsidRDefault="00A429C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64C7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A0141B" w:rsidRDefault="00A264C7" w:rsidP="003651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141B">
              <w:rPr>
                <w:rFonts w:ascii="Times New Roman" w:hAnsi="Times New Roman" w:cs="Times New Roman"/>
                <w:b/>
                <w:color w:val="000000"/>
              </w:rPr>
              <w:t>МУП «Большемурашкинская типография»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Всего,</w:t>
            </w:r>
          </w:p>
          <w:p w:rsidR="00A264C7" w:rsidRPr="006D6899" w:rsidRDefault="00A264C7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D6899">
              <w:rPr>
                <w:rFonts w:ascii="Times New Roman" w:hAnsi="Times New Roman" w:cs="Times New Roman"/>
              </w:rPr>
              <w:t>т.ч</w:t>
            </w:r>
            <w:proofErr w:type="spellEnd"/>
            <w:r w:rsidRPr="006D6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B513F8" w:rsidRDefault="00A264C7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1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64C7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8D3335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Прочие источники (собств</w:t>
            </w:r>
            <w:r>
              <w:rPr>
                <w:rFonts w:ascii="Times New Roman" w:hAnsi="Times New Roman" w:cs="Times New Roman"/>
              </w:rPr>
              <w:t>.</w:t>
            </w:r>
            <w:r w:rsidRPr="006D6899">
              <w:rPr>
                <w:rFonts w:ascii="Times New Roman" w:hAnsi="Times New Roman" w:cs="Times New Roman"/>
              </w:rPr>
              <w:t xml:space="preserve"> ср-</w:t>
            </w:r>
            <w:proofErr w:type="spellStart"/>
            <w:r w:rsidRPr="006D6899">
              <w:rPr>
                <w:rFonts w:ascii="Times New Roman" w:hAnsi="Times New Roman" w:cs="Times New Roman"/>
              </w:rPr>
              <w:t>ва</w:t>
            </w:r>
            <w:proofErr w:type="spellEnd"/>
            <w:r w:rsidRPr="006D68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5A23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5A23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B513F8" w:rsidRDefault="00A264C7" w:rsidP="005A23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1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5A23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5A23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64C7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Default="00A264C7" w:rsidP="00F15E9B">
            <w:pPr>
              <w:pStyle w:val="ConsPlusNormal"/>
              <w:widowControl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>Осуществление на предприятиях лечебно-профилактических мероприятий для работников, занятых во вредных условиях труда</w:t>
            </w:r>
          </w:p>
          <w:p w:rsidR="00E17A0C" w:rsidRPr="006D6899" w:rsidRDefault="00E17A0C" w:rsidP="00E17A0C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2012-2015 </w:t>
            </w:r>
            <w:proofErr w:type="spellStart"/>
            <w:r w:rsidRPr="006D6899">
              <w:rPr>
                <w:rFonts w:ascii="Times New Roman" w:hAnsi="Times New Roman" w:cs="Times New Roman"/>
              </w:rPr>
              <w:t>г.</w:t>
            </w:r>
            <w:proofErr w:type="gramStart"/>
            <w:r w:rsidRPr="006D6899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6D6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Руководители организаций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F12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F12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F12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2825C2" w:rsidRDefault="00A264C7" w:rsidP="00F12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51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F12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F12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Профилактика профзаболеваний</w:t>
            </w:r>
          </w:p>
        </w:tc>
      </w:tr>
      <w:tr w:rsidR="00A264C7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Default="00A264C7" w:rsidP="00F15E9B">
            <w:pPr>
              <w:pStyle w:val="ConsPlusNormal"/>
              <w:widowControl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>Организация на предприятиях ежегодной диспансеризации работников, занятых в неблагоприятных условиях труда.</w:t>
            </w:r>
          </w:p>
          <w:p w:rsidR="00E17A0C" w:rsidRPr="006D6899" w:rsidRDefault="00E17A0C" w:rsidP="00E17A0C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3B2C32" w:rsidRDefault="00A264C7" w:rsidP="005A23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B2C32">
              <w:rPr>
                <w:rFonts w:ascii="Times New Roman" w:hAnsi="Times New Roman" w:cs="Times New Roman"/>
              </w:rPr>
              <w:t xml:space="preserve">Всего,  </w:t>
            </w:r>
          </w:p>
          <w:p w:rsidR="00A264C7" w:rsidRPr="00A429C0" w:rsidRDefault="00A264C7" w:rsidP="005A23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B2C32">
              <w:rPr>
                <w:rFonts w:ascii="Times New Roman" w:hAnsi="Times New Roman" w:cs="Times New Roman"/>
              </w:rPr>
              <w:t xml:space="preserve">  в </w:t>
            </w:r>
            <w:proofErr w:type="spellStart"/>
            <w:r w:rsidRPr="003B2C32">
              <w:rPr>
                <w:rFonts w:ascii="Times New Roman" w:hAnsi="Times New Roman" w:cs="Times New Roman"/>
              </w:rPr>
              <w:t>т.ч</w:t>
            </w:r>
            <w:proofErr w:type="spellEnd"/>
            <w:r w:rsidRPr="00E17A0C">
              <w:rPr>
                <w:rFonts w:ascii="Times New Roman" w:hAnsi="Times New Roman" w:cs="Times New Roman"/>
              </w:rPr>
              <w:t>.</w:t>
            </w:r>
            <w:r w:rsidRPr="00A429C0">
              <w:rPr>
                <w:rFonts w:ascii="Times New Roman" w:hAnsi="Times New Roman" w:cs="Times New Roman"/>
                <w:highlight w:val="yellow"/>
              </w:rPr>
              <w:t xml:space="preserve">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32" w:rsidRPr="003B2C32" w:rsidRDefault="00E17A0C" w:rsidP="00F12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460,548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A429C0" w:rsidRDefault="00A264C7" w:rsidP="00F12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B2C32">
              <w:rPr>
                <w:rFonts w:ascii="Times New Roman" w:hAnsi="Times New Roman" w:cs="Times New Roman"/>
              </w:rPr>
              <w:t>99,829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32" w:rsidRPr="00A429C0" w:rsidRDefault="003B2C32" w:rsidP="00E17A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3B2C32">
              <w:rPr>
                <w:rFonts w:ascii="Times New Roman" w:hAnsi="Times New Roman" w:cs="Times New Roman"/>
                <w:b/>
              </w:rPr>
              <w:t>121,31</w:t>
            </w:r>
            <w:r w:rsidR="00E17A0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32" w:rsidRPr="00511E3D" w:rsidRDefault="00511E3D" w:rsidP="00E17A0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119,</w:t>
            </w:r>
            <w:r w:rsidR="00E17A0C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511E3D" w:rsidRDefault="00511E3D" w:rsidP="00E17A0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11E3D">
              <w:rPr>
                <w:rFonts w:ascii="Times New Roman" w:hAnsi="Times New Roman"/>
                <w:b/>
                <w:sz w:val="20"/>
                <w:szCs w:val="20"/>
              </w:rPr>
              <w:t>119,</w:t>
            </w:r>
            <w:r w:rsidR="00E17A0C">
              <w:rPr>
                <w:rFonts w:ascii="Times New Roman" w:hAnsi="Times New Roman"/>
                <w:b/>
                <w:sz w:val="20"/>
                <w:szCs w:val="20"/>
              </w:rPr>
              <w:t>92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Улучшение здоровья работающего населения</w:t>
            </w:r>
          </w:p>
        </w:tc>
      </w:tr>
      <w:tr w:rsidR="00A264C7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2E1E3C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F970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Обл</w:t>
            </w:r>
            <w:r>
              <w:rPr>
                <w:rFonts w:ascii="Times New Roman" w:hAnsi="Times New Roman" w:cs="Times New Roman"/>
              </w:rPr>
              <w:t>.</w:t>
            </w:r>
            <w:r w:rsidRPr="006D68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6899">
              <w:rPr>
                <w:rFonts w:ascii="Times New Roman" w:hAnsi="Times New Roman" w:cs="Times New Roman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6D6899">
              <w:rPr>
                <w:rFonts w:ascii="Times New Roman" w:hAnsi="Times New Roman" w:cs="Times New Roman"/>
              </w:rPr>
              <w:t>субвенция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3B2C32" w:rsidRDefault="00E17A0C" w:rsidP="00F12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71,753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F12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17,105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B513F8" w:rsidRDefault="00A264C7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513F8">
              <w:rPr>
                <w:rFonts w:ascii="Times New Roman" w:hAnsi="Times New Roman" w:cs="Times New Roman"/>
                <w:b/>
              </w:rPr>
              <w:t>18,388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3B2C32" w:rsidRDefault="00511E3D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3B2C32" w:rsidRDefault="00A264C7" w:rsidP="00511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B2C32">
              <w:rPr>
                <w:rFonts w:ascii="Times New Roman" w:hAnsi="Times New Roman" w:cs="Times New Roman"/>
                <w:b/>
              </w:rPr>
              <w:t>18,</w:t>
            </w:r>
            <w:r w:rsidR="00511E3D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64C7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F12CC9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5A23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3B2C32" w:rsidRDefault="00A264C7" w:rsidP="00E17A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B2C32">
              <w:rPr>
                <w:rFonts w:ascii="Times New Roman" w:hAnsi="Times New Roman" w:cs="Times New Roman"/>
                <w:b/>
              </w:rPr>
              <w:t>34</w:t>
            </w:r>
            <w:r w:rsidR="00E17A0C">
              <w:rPr>
                <w:rFonts w:ascii="Times New Roman" w:hAnsi="Times New Roman" w:cs="Times New Roman"/>
                <w:b/>
              </w:rPr>
              <w:t>6</w:t>
            </w:r>
            <w:r w:rsidRPr="003B2C32">
              <w:rPr>
                <w:rFonts w:ascii="Times New Roman" w:hAnsi="Times New Roman" w:cs="Times New Roman"/>
                <w:b/>
              </w:rPr>
              <w:t>,</w:t>
            </w:r>
            <w:r w:rsidR="00E17A0C">
              <w:rPr>
                <w:rFonts w:ascii="Times New Roman" w:hAnsi="Times New Roman" w:cs="Times New Roman"/>
                <w:b/>
              </w:rPr>
              <w:t>7</w:t>
            </w:r>
            <w:r w:rsidRPr="003B2C32">
              <w:rPr>
                <w:rFonts w:ascii="Times New Roman" w:hAnsi="Times New Roman" w:cs="Times New Roman"/>
                <w:b/>
              </w:rPr>
              <w:t>9</w:t>
            </w:r>
            <w:r w:rsidR="00E17A0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82,724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B513F8" w:rsidRDefault="00A264C7" w:rsidP="00E17A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513F8">
              <w:rPr>
                <w:rFonts w:ascii="Times New Roman" w:hAnsi="Times New Roman" w:cs="Times New Roman"/>
                <w:b/>
              </w:rPr>
              <w:t>88,92</w:t>
            </w:r>
            <w:r w:rsidR="00E17A0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3B2C32" w:rsidRDefault="00511E3D" w:rsidP="00E17A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87,4</w:t>
            </w:r>
            <w:r w:rsidR="00E17A0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3B2C32" w:rsidRDefault="00511E3D" w:rsidP="00E17A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87,</w:t>
            </w:r>
            <w:r w:rsidR="00E17A0C"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2C32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C32" w:rsidRPr="006D6899" w:rsidRDefault="003B2C32" w:rsidP="00F12CC9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C32" w:rsidRPr="006D6899" w:rsidRDefault="003B2C32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32" w:rsidRPr="006D6899" w:rsidRDefault="003B2C32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32" w:rsidRPr="006D6899" w:rsidRDefault="003B2C32" w:rsidP="00360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6899">
              <w:rPr>
                <w:rFonts w:ascii="Times New Roman" w:hAnsi="Times New Roman" w:cs="Times New Roman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6D6899">
              <w:rPr>
                <w:rFonts w:ascii="Times New Roman" w:hAnsi="Times New Roman" w:cs="Times New Roman"/>
              </w:rPr>
              <w:t xml:space="preserve"> Пос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32" w:rsidRPr="003B2C32" w:rsidRDefault="003B2C32" w:rsidP="00360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B2C32">
              <w:rPr>
                <w:rFonts w:ascii="Times New Roman" w:hAnsi="Times New Roman" w:cs="Times New Roman"/>
                <w:b/>
              </w:rPr>
              <w:t>42,0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32" w:rsidRPr="00A429C0" w:rsidRDefault="003B2C32" w:rsidP="00360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32" w:rsidRPr="00A429C0" w:rsidRDefault="003B2C32" w:rsidP="00360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29C0">
              <w:rPr>
                <w:rFonts w:ascii="Times New Roman" w:hAnsi="Times New Roman" w:cs="Times New Roman"/>
                <w:b/>
              </w:rPr>
              <w:t>14,0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32" w:rsidRPr="00A429C0" w:rsidRDefault="003B2C32" w:rsidP="00360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29C0">
              <w:rPr>
                <w:rFonts w:ascii="Times New Roman" w:hAnsi="Times New Roman" w:cs="Times New Roman"/>
                <w:b/>
              </w:rPr>
              <w:t>14,0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32" w:rsidRPr="00A429C0" w:rsidRDefault="003B2C32" w:rsidP="00360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29C0">
              <w:rPr>
                <w:rFonts w:ascii="Times New Roman" w:hAnsi="Times New Roman" w:cs="Times New Roman"/>
                <w:b/>
              </w:rPr>
              <w:t>14,0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32" w:rsidRPr="006D6899" w:rsidRDefault="003B2C32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64C7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F970DC">
            <w:pPr>
              <w:pStyle w:val="ConsPlusNormal"/>
              <w:widowControl/>
              <w:ind w:left="360" w:firstLine="0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lastRenderedPageBreak/>
              <w:t xml:space="preserve">В </w:t>
            </w:r>
            <w:proofErr w:type="spellStart"/>
            <w:r w:rsidRPr="006D6899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6D6899">
              <w:rPr>
                <w:rFonts w:ascii="Times New Roman" w:hAnsi="Times New Roman" w:cs="Times New Roman"/>
                <w:color w:val="000000"/>
              </w:rPr>
              <w:t>. Администрация района (31 чел.)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5A23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3B2C32" w:rsidRDefault="00A264C7" w:rsidP="003B2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B2C32">
              <w:rPr>
                <w:rFonts w:ascii="Times New Roman" w:hAnsi="Times New Roman" w:cs="Times New Roman"/>
                <w:b/>
              </w:rPr>
              <w:t>22</w:t>
            </w:r>
            <w:r w:rsidR="003B2C32" w:rsidRPr="003B2C32">
              <w:rPr>
                <w:rFonts w:ascii="Times New Roman" w:hAnsi="Times New Roman" w:cs="Times New Roman"/>
                <w:b/>
              </w:rPr>
              <w:t>2</w:t>
            </w:r>
            <w:r w:rsidRPr="003B2C32">
              <w:rPr>
                <w:rFonts w:ascii="Times New Roman" w:hAnsi="Times New Roman" w:cs="Times New Roman"/>
                <w:b/>
              </w:rPr>
              <w:t>,</w:t>
            </w:r>
            <w:r w:rsidR="003B2C32" w:rsidRPr="003B2C32">
              <w:rPr>
                <w:rFonts w:ascii="Times New Roman" w:hAnsi="Times New Roman" w:cs="Times New Roman"/>
                <w:b/>
              </w:rPr>
              <w:t>581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53,101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B513F8" w:rsidRDefault="00A264C7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513F8">
              <w:rPr>
                <w:rFonts w:ascii="Times New Roman" w:hAnsi="Times New Roman" w:cs="Times New Roman"/>
                <w:b/>
              </w:rPr>
              <w:t>57,08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3B2C32" w:rsidRDefault="003B2C32" w:rsidP="002A43D2">
            <w:pPr>
              <w:jc w:val="center"/>
              <w:rPr>
                <w:b/>
                <w:sz w:val="20"/>
                <w:szCs w:val="20"/>
              </w:rPr>
            </w:pPr>
            <w:r w:rsidRPr="003B2C32">
              <w:rPr>
                <w:rFonts w:ascii="Times New Roman" w:hAnsi="Times New Roman"/>
                <w:b/>
                <w:sz w:val="20"/>
                <w:szCs w:val="20"/>
              </w:rPr>
              <w:t>56,1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3B2C32" w:rsidRDefault="003B2C32" w:rsidP="002A43D2">
            <w:pPr>
              <w:jc w:val="center"/>
              <w:rPr>
                <w:b/>
                <w:sz w:val="20"/>
                <w:szCs w:val="20"/>
              </w:rPr>
            </w:pPr>
            <w:r w:rsidRPr="003B2C32">
              <w:rPr>
                <w:rFonts w:ascii="Times New Roman" w:hAnsi="Times New Roman"/>
                <w:b/>
                <w:sz w:val="20"/>
                <w:szCs w:val="20"/>
              </w:rPr>
              <w:t>56,3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64C7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F970DC">
            <w:pPr>
              <w:pStyle w:val="ConsPlusNormal"/>
              <w:widowControl/>
              <w:ind w:left="360" w:firstLine="0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>Управление с/х (7 чел.)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F970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Обл. </w:t>
            </w:r>
            <w:proofErr w:type="spellStart"/>
            <w:r>
              <w:rPr>
                <w:rFonts w:ascii="Times New Roman" w:hAnsi="Times New Roman" w:cs="Times New Roman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6D6899">
              <w:rPr>
                <w:rFonts w:ascii="Times New Roman" w:hAnsi="Times New Roman" w:cs="Times New Roman"/>
              </w:rPr>
              <w:t>субвенция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3B2C32" w:rsidRDefault="00A264C7" w:rsidP="003B2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B2C32">
              <w:rPr>
                <w:rFonts w:ascii="Times New Roman" w:hAnsi="Times New Roman" w:cs="Times New Roman"/>
                <w:b/>
              </w:rPr>
              <w:t>49,</w:t>
            </w:r>
            <w:r w:rsidR="003B2C32" w:rsidRPr="003B2C32">
              <w:rPr>
                <w:rFonts w:ascii="Times New Roman" w:hAnsi="Times New Roman" w:cs="Times New Roman"/>
                <w:b/>
              </w:rPr>
              <w:t>261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11,74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B513F8" w:rsidRDefault="00A264C7" w:rsidP="000F5D0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513F8">
              <w:rPr>
                <w:rFonts w:ascii="Times New Roman" w:hAnsi="Times New Roman"/>
                <w:b/>
                <w:sz w:val="20"/>
                <w:szCs w:val="20"/>
              </w:rPr>
              <w:t>12,621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3B2C32" w:rsidRDefault="00A264C7" w:rsidP="003B2C32">
            <w:pPr>
              <w:jc w:val="center"/>
              <w:rPr>
                <w:b/>
                <w:sz w:val="20"/>
                <w:szCs w:val="20"/>
              </w:rPr>
            </w:pPr>
            <w:r w:rsidRPr="003B2C32">
              <w:rPr>
                <w:rFonts w:ascii="Times New Roman" w:hAnsi="Times New Roman"/>
                <w:b/>
                <w:sz w:val="20"/>
                <w:szCs w:val="20"/>
              </w:rPr>
              <w:t>12,</w:t>
            </w:r>
            <w:r w:rsidR="003B2C32" w:rsidRPr="003B2C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3B2C32" w:rsidRDefault="00A264C7" w:rsidP="003B2C32">
            <w:pPr>
              <w:jc w:val="center"/>
              <w:rPr>
                <w:b/>
                <w:sz w:val="20"/>
                <w:szCs w:val="20"/>
              </w:rPr>
            </w:pPr>
            <w:r w:rsidRPr="003B2C32">
              <w:rPr>
                <w:rFonts w:ascii="Times New Roman" w:hAnsi="Times New Roman"/>
                <w:b/>
                <w:sz w:val="20"/>
                <w:szCs w:val="20"/>
              </w:rPr>
              <w:t>12,</w:t>
            </w:r>
            <w:r w:rsidR="003B2C32" w:rsidRPr="003B2C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64C7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F970DC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6D6899">
              <w:rPr>
                <w:rFonts w:ascii="Times New Roman" w:hAnsi="Times New Roman"/>
                <w:sz w:val="20"/>
                <w:szCs w:val="20"/>
              </w:rPr>
              <w:t>Финансовое управление (12 чел.)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5A23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3B2C32" w:rsidRDefault="00E17A0C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87,538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20,876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4938BD" w:rsidRDefault="00A264C7" w:rsidP="001E418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938BD">
              <w:rPr>
                <w:rFonts w:ascii="Times New Roman" w:hAnsi="Times New Roman"/>
                <w:b/>
                <w:sz w:val="20"/>
                <w:szCs w:val="20"/>
              </w:rPr>
              <w:t>22,442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3B2C32" w:rsidRDefault="003B2C32" w:rsidP="00E17A0C">
            <w:pPr>
              <w:jc w:val="center"/>
              <w:rPr>
                <w:b/>
                <w:sz w:val="20"/>
                <w:szCs w:val="20"/>
              </w:rPr>
            </w:pPr>
            <w:r w:rsidRPr="003B2C32">
              <w:rPr>
                <w:rFonts w:ascii="Times New Roman" w:hAnsi="Times New Roman"/>
                <w:b/>
                <w:sz w:val="20"/>
                <w:szCs w:val="20"/>
              </w:rPr>
              <w:t>22,</w:t>
            </w:r>
            <w:r w:rsidR="00E17A0C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3B2C32" w:rsidRDefault="00E17A0C" w:rsidP="000F5D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22,15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64C7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F970DC">
            <w:pPr>
              <w:pStyle w:val="ConsPlusNormal"/>
              <w:widowControl/>
              <w:ind w:left="360" w:firstLine="0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>Управление образования (5 чел.)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5A23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3B2C32" w:rsidRDefault="00A264C7" w:rsidP="003B2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B2C32">
              <w:rPr>
                <w:rFonts w:ascii="Times New Roman" w:hAnsi="Times New Roman" w:cs="Times New Roman"/>
                <w:b/>
              </w:rPr>
              <w:t>36,</w:t>
            </w:r>
            <w:r w:rsidR="003B2C32" w:rsidRPr="003B2C32">
              <w:rPr>
                <w:rFonts w:ascii="Times New Roman" w:hAnsi="Times New Roman" w:cs="Times New Roman"/>
                <w:b/>
              </w:rPr>
              <w:t>676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8,747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4938BD" w:rsidRDefault="00A264C7" w:rsidP="001E4187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4938BD">
              <w:rPr>
                <w:rFonts w:ascii="Times New Roman" w:hAnsi="Times New Roman"/>
                <w:b/>
                <w:sz w:val="20"/>
                <w:szCs w:val="20"/>
              </w:rPr>
              <w:t>9,403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3B2C32" w:rsidRDefault="00A264C7" w:rsidP="003B2C32">
            <w:pPr>
              <w:jc w:val="center"/>
              <w:rPr>
                <w:b/>
                <w:sz w:val="20"/>
                <w:szCs w:val="20"/>
              </w:rPr>
            </w:pPr>
            <w:r w:rsidRPr="003B2C32">
              <w:rPr>
                <w:rFonts w:ascii="Times New Roman" w:hAnsi="Times New Roman"/>
                <w:b/>
                <w:sz w:val="20"/>
                <w:szCs w:val="20"/>
              </w:rPr>
              <w:t>9,</w:t>
            </w:r>
            <w:r w:rsidR="003B2C32" w:rsidRPr="003B2C32">
              <w:rPr>
                <w:rFonts w:ascii="Times New Roman" w:hAnsi="Times New Roman"/>
                <w:b/>
                <w:sz w:val="20"/>
                <w:szCs w:val="20"/>
              </w:rPr>
              <w:t>246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3B2C32" w:rsidRDefault="00A264C7" w:rsidP="003B2C32">
            <w:pPr>
              <w:jc w:val="center"/>
              <w:rPr>
                <w:b/>
                <w:sz w:val="20"/>
                <w:szCs w:val="20"/>
              </w:rPr>
            </w:pPr>
            <w:r w:rsidRPr="003B2C32">
              <w:rPr>
                <w:rFonts w:ascii="Times New Roman" w:hAnsi="Times New Roman"/>
                <w:b/>
                <w:sz w:val="20"/>
                <w:szCs w:val="20"/>
              </w:rPr>
              <w:t>9,</w:t>
            </w:r>
            <w:r w:rsidR="003B2C32" w:rsidRPr="003B2C32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64C7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F12CC9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>Управление образования (3 чел.)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F970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Обл</w:t>
            </w:r>
            <w:r>
              <w:rPr>
                <w:rFonts w:ascii="Times New Roman" w:hAnsi="Times New Roman" w:cs="Times New Roman"/>
              </w:rPr>
              <w:t>.</w:t>
            </w:r>
            <w:r w:rsidR="000410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6899">
              <w:rPr>
                <w:rFonts w:ascii="Times New Roman" w:hAnsi="Times New Roman" w:cs="Times New Roman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6D6899">
              <w:rPr>
                <w:rFonts w:ascii="Times New Roman" w:hAnsi="Times New Roman" w:cs="Times New Roman"/>
              </w:rPr>
              <w:t>субвенция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3B2C32" w:rsidRDefault="00A264C7" w:rsidP="003B2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B2C32">
              <w:rPr>
                <w:rFonts w:ascii="Times New Roman" w:hAnsi="Times New Roman" w:cs="Times New Roman"/>
                <w:b/>
              </w:rPr>
              <w:t>22,</w:t>
            </w:r>
            <w:r w:rsidR="003B2C32" w:rsidRPr="003B2C32">
              <w:rPr>
                <w:rFonts w:ascii="Times New Roman" w:hAnsi="Times New Roman" w:cs="Times New Roman"/>
                <w:b/>
              </w:rPr>
              <w:t>492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5,365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4938BD" w:rsidRDefault="00A264C7" w:rsidP="001E4187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4938BD">
              <w:rPr>
                <w:rFonts w:ascii="Times New Roman" w:hAnsi="Times New Roman"/>
                <w:b/>
                <w:sz w:val="20"/>
                <w:szCs w:val="20"/>
              </w:rPr>
              <w:t>5,767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3B2C32" w:rsidRDefault="00A264C7" w:rsidP="003B2C32">
            <w:pPr>
              <w:jc w:val="center"/>
              <w:rPr>
                <w:b/>
                <w:sz w:val="20"/>
                <w:szCs w:val="20"/>
              </w:rPr>
            </w:pPr>
            <w:r w:rsidRPr="003B2C32">
              <w:rPr>
                <w:rFonts w:ascii="Times New Roman" w:hAnsi="Times New Roman"/>
                <w:b/>
                <w:sz w:val="20"/>
                <w:szCs w:val="20"/>
              </w:rPr>
              <w:t>5,67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3B2C32" w:rsidRDefault="00A264C7" w:rsidP="003B2C32">
            <w:pPr>
              <w:jc w:val="center"/>
              <w:rPr>
                <w:b/>
                <w:sz w:val="20"/>
                <w:szCs w:val="20"/>
              </w:rPr>
            </w:pPr>
            <w:r w:rsidRPr="003B2C32">
              <w:rPr>
                <w:rFonts w:ascii="Times New Roman" w:hAnsi="Times New Roman"/>
                <w:b/>
                <w:sz w:val="20"/>
                <w:szCs w:val="20"/>
              </w:rPr>
              <w:t>5,</w:t>
            </w:r>
            <w:r w:rsidR="003B2C32" w:rsidRPr="003B2C3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B2C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3B2C32" w:rsidRPr="003B2C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29C0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9C0" w:rsidRPr="006D6899" w:rsidRDefault="00A429C0" w:rsidP="00A429C0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 xml:space="preserve">Поселковая администрация </w:t>
            </w:r>
            <w:proofErr w:type="spellStart"/>
            <w:r w:rsidRPr="006D6899">
              <w:rPr>
                <w:rFonts w:ascii="Times New Roman" w:hAnsi="Times New Roman" w:cs="Times New Roman"/>
                <w:color w:val="000000"/>
              </w:rPr>
              <w:t>р.п</w:t>
            </w:r>
            <w:proofErr w:type="gramStart"/>
            <w:r w:rsidRPr="006D6899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6D6899">
              <w:rPr>
                <w:rFonts w:ascii="Times New Roman" w:hAnsi="Times New Roman" w:cs="Times New Roman"/>
                <w:color w:val="000000"/>
              </w:rPr>
              <w:t>ольшое</w:t>
            </w:r>
            <w:proofErr w:type="spellEnd"/>
            <w:r w:rsidRPr="006D68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D6899">
              <w:rPr>
                <w:rFonts w:ascii="Times New Roman" w:hAnsi="Times New Roman" w:cs="Times New Roman"/>
                <w:color w:val="000000"/>
              </w:rPr>
              <w:t>Мурашкино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9C0" w:rsidRPr="006D6899" w:rsidRDefault="00A429C0" w:rsidP="00A429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C0" w:rsidRPr="006D6899" w:rsidRDefault="00A429C0" w:rsidP="00A429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C0" w:rsidRPr="006D6899" w:rsidRDefault="00A429C0" w:rsidP="00A42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Всего,</w:t>
            </w:r>
          </w:p>
          <w:p w:rsidR="00A429C0" w:rsidRPr="006D6899" w:rsidRDefault="00A429C0" w:rsidP="00A42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D6899">
              <w:rPr>
                <w:rFonts w:ascii="Times New Roman" w:hAnsi="Times New Roman" w:cs="Times New Roman"/>
              </w:rPr>
              <w:t>т.ч</w:t>
            </w:r>
            <w:proofErr w:type="spellEnd"/>
            <w:r w:rsidRPr="006D6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C0" w:rsidRPr="003B2C32" w:rsidRDefault="00A429C0" w:rsidP="003B2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B2C32">
              <w:rPr>
                <w:rFonts w:ascii="Times New Roman" w:hAnsi="Times New Roman" w:cs="Times New Roman"/>
                <w:b/>
              </w:rPr>
              <w:t>4</w:t>
            </w:r>
            <w:r w:rsidR="003B2C32" w:rsidRPr="003B2C32">
              <w:rPr>
                <w:rFonts w:ascii="Times New Roman" w:hAnsi="Times New Roman" w:cs="Times New Roman"/>
                <w:b/>
              </w:rPr>
              <w:t>2</w:t>
            </w:r>
            <w:r w:rsidRPr="003B2C32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C0" w:rsidRPr="00A429C0" w:rsidRDefault="003B2C32" w:rsidP="00A42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C0" w:rsidRPr="00A429C0" w:rsidRDefault="00A429C0" w:rsidP="00A42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29C0">
              <w:rPr>
                <w:rFonts w:ascii="Times New Roman" w:hAnsi="Times New Roman" w:cs="Times New Roman"/>
                <w:b/>
              </w:rPr>
              <w:t>14,0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C0" w:rsidRPr="00A429C0" w:rsidRDefault="00A429C0" w:rsidP="00A42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29C0">
              <w:rPr>
                <w:rFonts w:ascii="Times New Roman" w:hAnsi="Times New Roman" w:cs="Times New Roman"/>
                <w:b/>
              </w:rPr>
              <w:t>14,0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C0" w:rsidRPr="00A429C0" w:rsidRDefault="00A429C0" w:rsidP="00A42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29C0">
              <w:rPr>
                <w:rFonts w:ascii="Times New Roman" w:hAnsi="Times New Roman" w:cs="Times New Roman"/>
                <w:b/>
              </w:rPr>
              <w:t>14,0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C0" w:rsidRPr="006D6899" w:rsidRDefault="00A429C0" w:rsidP="00A429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29C0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9C0" w:rsidRPr="006D6899" w:rsidRDefault="00A429C0" w:rsidP="00A429C0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9C0" w:rsidRPr="006D6899" w:rsidRDefault="00A429C0" w:rsidP="00A429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C0" w:rsidRPr="006D6899" w:rsidRDefault="00A429C0" w:rsidP="00A429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C0" w:rsidRPr="006D6899" w:rsidRDefault="00A429C0" w:rsidP="00A42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6899">
              <w:rPr>
                <w:rFonts w:ascii="Times New Roman" w:hAnsi="Times New Roman" w:cs="Times New Roman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6D6899">
              <w:rPr>
                <w:rFonts w:ascii="Times New Roman" w:hAnsi="Times New Roman" w:cs="Times New Roman"/>
              </w:rPr>
              <w:t xml:space="preserve"> Пос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C0" w:rsidRPr="003B2C32" w:rsidRDefault="00A429C0" w:rsidP="003B2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B2C32">
              <w:rPr>
                <w:rFonts w:ascii="Times New Roman" w:hAnsi="Times New Roman" w:cs="Times New Roman"/>
                <w:b/>
              </w:rPr>
              <w:t>4</w:t>
            </w:r>
            <w:r w:rsidR="003B2C32" w:rsidRPr="003B2C32">
              <w:rPr>
                <w:rFonts w:ascii="Times New Roman" w:hAnsi="Times New Roman" w:cs="Times New Roman"/>
                <w:b/>
              </w:rPr>
              <w:t>2</w:t>
            </w:r>
            <w:r w:rsidRPr="003B2C32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C0" w:rsidRPr="00A429C0" w:rsidRDefault="003B2C32" w:rsidP="00A42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C0" w:rsidRPr="00A429C0" w:rsidRDefault="00A429C0" w:rsidP="00A42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29C0">
              <w:rPr>
                <w:rFonts w:ascii="Times New Roman" w:hAnsi="Times New Roman" w:cs="Times New Roman"/>
                <w:b/>
              </w:rPr>
              <w:t>14,0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C0" w:rsidRPr="00A429C0" w:rsidRDefault="00A429C0" w:rsidP="00A42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29C0">
              <w:rPr>
                <w:rFonts w:ascii="Times New Roman" w:hAnsi="Times New Roman" w:cs="Times New Roman"/>
                <w:b/>
              </w:rPr>
              <w:t>14,0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C0" w:rsidRPr="00A429C0" w:rsidRDefault="00A429C0" w:rsidP="00A42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29C0">
              <w:rPr>
                <w:rFonts w:ascii="Times New Roman" w:hAnsi="Times New Roman" w:cs="Times New Roman"/>
                <w:b/>
              </w:rPr>
              <w:t>14,0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C0" w:rsidRPr="006D6899" w:rsidRDefault="00A429C0" w:rsidP="00A429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64C7" w:rsidRPr="006D6899" w:rsidTr="009926C7">
        <w:trPr>
          <w:cantSplit/>
          <w:trHeight w:val="360"/>
        </w:trPr>
        <w:tc>
          <w:tcPr>
            <w:tcW w:w="16337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A0C" w:rsidRDefault="00E17A0C" w:rsidP="00E17A0C">
            <w:pPr>
              <w:pStyle w:val="ConsPlusNormal"/>
              <w:widowControl/>
              <w:ind w:left="360" w:firstLine="0"/>
              <w:rPr>
                <w:rFonts w:ascii="Times New Roman" w:hAnsi="Times New Roman" w:cs="Times New Roman"/>
                <w:b/>
              </w:rPr>
            </w:pPr>
          </w:p>
          <w:p w:rsidR="00A264C7" w:rsidRDefault="00E17A0C" w:rsidP="00E17A0C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4. </w:t>
            </w:r>
            <w:r w:rsidR="00A264C7" w:rsidRPr="006D6899">
              <w:rPr>
                <w:rFonts w:ascii="Times New Roman" w:hAnsi="Times New Roman" w:cs="Times New Roman"/>
                <w:b/>
              </w:rPr>
              <w:t>Организация обучения и подготовки кадров</w:t>
            </w:r>
          </w:p>
          <w:p w:rsidR="00E17A0C" w:rsidRPr="006D6899" w:rsidRDefault="00E17A0C" w:rsidP="00E17A0C">
            <w:pPr>
              <w:pStyle w:val="ConsPlusNormal"/>
              <w:widowControl/>
              <w:ind w:left="360"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A264C7" w:rsidRPr="006D6899" w:rsidTr="003651AD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E17A0C">
            <w:pPr>
              <w:pStyle w:val="ConsPlusNormal"/>
              <w:widowControl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 xml:space="preserve">Организация проведения </w:t>
            </w:r>
            <w:proofErr w:type="gramStart"/>
            <w:r w:rsidRPr="006D6899">
              <w:rPr>
                <w:rFonts w:ascii="Times New Roman" w:hAnsi="Times New Roman" w:cs="Times New Roman"/>
                <w:color w:val="000000"/>
              </w:rPr>
              <w:t>обучения по охране</w:t>
            </w:r>
            <w:proofErr w:type="gramEnd"/>
            <w:r w:rsidRPr="006D6899">
              <w:rPr>
                <w:rFonts w:ascii="Times New Roman" w:hAnsi="Times New Roman" w:cs="Times New Roman"/>
                <w:color w:val="000000"/>
              </w:rPr>
              <w:t xml:space="preserve"> труда отдельных  руководителей и специалистов по охране труда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Руководители организаций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Всего, в </w:t>
            </w:r>
            <w:proofErr w:type="spellStart"/>
            <w:r w:rsidRPr="006D6899">
              <w:rPr>
                <w:rFonts w:ascii="Times New Roman" w:hAnsi="Times New Roman" w:cs="Times New Roman"/>
              </w:rPr>
              <w:t>т.ч</w:t>
            </w:r>
            <w:proofErr w:type="spellEnd"/>
            <w:r w:rsidRPr="006D6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E17A0C" w:rsidRDefault="00AA57BE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511E3D" w:rsidRDefault="00AA57BE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66,0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E17A0C" w:rsidRDefault="00E17A0C" w:rsidP="00AA5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7A0C">
              <w:rPr>
                <w:rFonts w:ascii="Times New Roman" w:hAnsi="Times New Roman" w:cs="Times New Roman"/>
                <w:b/>
              </w:rPr>
              <w:t>3</w:t>
            </w:r>
            <w:r w:rsidR="00AA57BE">
              <w:rPr>
                <w:rFonts w:ascii="Times New Roman" w:hAnsi="Times New Roman" w:cs="Times New Roman"/>
                <w:b/>
              </w:rPr>
              <w:t>6</w:t>
            </w:r>
            <w:r w:rsidRPr="00E17A0C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E17A0C" w:rsidRDefault="00E17A0C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7A0C">
              <w:rPr>
                <w:rFonts w:ascii="Times New Roman" w:hAnsi="Times New Roman" w:cs="Times New Roman"/>
                <w:b/>
              </w:rPr>
              <w:t>67,5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Повышение уровня образования по охране труда руководителей и специалистов</w:t>
            </w:r>
          </w:p>
        </w:tc>
      </w:tr>
      <w:tr w:rsidR="00061CE0" w:rsidRPr="006D6899" w:rsidTr="003651AD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CE0" w:rsidRPr="006D6899" w:rsidRDefault="00061CE0" w:rsidP="00061CE0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CE0" w:rsidRPr="006D6899" w:rsidRDefault="00061CE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E0" w:rsidRPr="006D6899" w:rsidRDefault="00061CE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E0" w:rsidRDefault="00061CE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061CE0" w:rsidRPr="006D6899" w:rsidRDefault="00061CE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E0" w:rsidRPr="00E17A0C" w:rsidRDefault="00E17A0C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7A0C">
              <w:rPr>
                <w:rFonts w:ascii="Times New Roman" w:hAnsi="Times New Roman" w:cs="Times New Roman"/>
                <w:b/>
              </w:rPr>
              <w:t>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E0" w:rsidRPr="006D6899" w:rsidRDefault="00061CE0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E0" w:rsidRPr="00511E3D" w:rsidRDefault="00061CE0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E0" w:rsidRPr="006D6899" w:rsidRDefault="00061CE0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E0" w:rsidRPr="006D6899" w:rsidRDefault="00061CE0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E0" w:rsidRPr="006D6899" w:rsidRDefault="00061CE0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4C7" w:rsidRPr="006D6899" w:rsidTr="003651AD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80625A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E17A0C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061CE0" w:rsidRDefault="00061CE0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61CE0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061CE0" w:rsidRDefault="00061CE0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61CE0">
              <w:rPr>
                <w:rFonts w:ascii="Times New Roman" w:hAnsi="Times New Roman" w:cs="Times New Roman"/>
                <w:b/>
              </w:rPr>
              <w:t>34,0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041002" w:rsidRDefault="00E17A0C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1002">
              <w:rPr>
                <w:rFonts w:ascii="Times New Roman" w:hAnsi="Times New Roman" w:cs="Times New Roman"/>
                <w:b/>
              </w:rPr>
              <w:t>58,0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E3D" w:rsidRPr="006D6899" w:rsidTr="003651AD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1E3D" w:rsidRPr="006D6899" w:rsidRDefault="00511E3D" w:rsidP="0080625A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1E3D" w:rsidRPr="006D6899" w:rsidRDefault="00511E3D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3D" w:rsidRPr="006D6899" w:rsidRDefault="00511E3D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3D" w:rsidRPr="006D6899" w:rsidRDefault="00511E3D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11E3D"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3D" w:rsidRPr="00E17A0C" w:rsidRDefault="00AA57BE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3D" w:rsidRPr="006D6899" w:rsidRDefault="00AA57BE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3D" w:rsidRPr="00061CE0" w:rsidRDefault="00AA57BE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3D" w:rsidRPr="00AA57BE" w:rsidRDefault="00AA57BE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A57BE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3D" w:rsidRPr="00041002" w:rsidRDefault="00AA57BE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100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3D" w:rsidRPr="006D6899" w:rsidRDefault="00511E3D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4C7" w:rsidRPr="006D6899" w:rsidTr="003651AD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80625A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E17A0C" w:rsidRDefault="00E17A0C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7A0C">
              <w:rPr>
                <w:rFonts w:ascii="Times New Roman" w:hAnsi="Times New Roman" w:cs="Times New Roman"/>
                <w:b/>
              </w:rPr>
              <w:t>30,5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061CE0" w:rsidRDefault="00061CE0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61CE0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041002" w:rsidRDefault="00A264C7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1002">
              <w:rPr>
                <w:rFonts w:ascii="Times New Roman" w:hAnsi="Times New Roman" w:cs="Times New Roman"/>
                <w:b/>
              </w:rPr>
              <w:t>9,5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4C7" w:rsidRPr="006D6899" w:rsidTr="003651AD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80625A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6D6899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6D6899">
              <w:rPr>
                <w:rFonts w:ascii="Times New Roman" w:hAnsi="Times New Roman" w:cs="Times New Roman"/>
                <w:color w:val="000000"/>
              </w:rPr>
              <w:t>.:</w:t>
            </w:r>
          </w:p>
          <w:p w:rsidR="00A264C7" w:rsidRPr="006D6899" w:rsidRDefault="00A264C7" w:rsidP="00F970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Финансовое управление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Всего, в </w:t>
            </w:r>
            <w:proofErr w:type="spellStart"/>
            <w:r w:rsidRPr="006D6899">
              <w:rPr>
                <w:rFonts w:ascii="Times New Roman" w:hAnsi="Times New Roman" w:cs="Times New Roman"/>
              </w:rPr>
              <w:t>т.ч</w:t>
            </w:r>
            <w:proofErr w:type="spellEnd"/>
            <w:r w:rsidRPr="006D6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2825C2" w:rsidRDefault="00A264C7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5A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041002" w:rsidRDefault="00A264C7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1002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4C7" w:rsidRPr="006D6899" w:rsidTr="003651AD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80625A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2825C2" w:rsidRDefault="00A264C7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5A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041002" w:rsidRDefault="00A264C7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1002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1AD" w:rsidRPr="006D6899" w:rsidTr="003651AD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1AD" w:rsidRPr="006D6899" w:rsidRDefault="003651AD" w:rsidP="003651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Поселковая администрация и администрации сельских советов,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1AD" w:rsidRPr="006D6899" w:rsidRDefault="003651AD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6D6899" w:rsidRDefault="003651AD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6D6899" w:rsidRDefault="003651AD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651AD">
              <w:rPr>
                <w:rFonts w:ascii="Times New Roman" w:hAnsi="Times New Roman" w:cs="Times New Roman"/>
              </w:rPr>
              <w:t>Всего (бюджет поселений):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AA57BE" w:rsidRDefault="00AA57BE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A57BE">
              <w:rPr>
                <w:rFonts w:ascii="Times New Roman" w:hAnsi="Times New Roman" w:cs="Times New Roman"/>
                <w:b/>
              </w:rPr>
              <w:t>12,0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6D6899" w:rsidRDefault="00AA57BE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AA57BE" w:rsidRDefault="00AA57BE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A57BE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AA57BE" w:rsidRDefault="00AA57BE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A57BE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AA57BE" w:rsidRDefault="00AA57BE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A57B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6D6899" w:rsidRDefault="003651AD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7BE" w:rsidRPr="006D6899" w:rsidTr="003651AD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7BE" w:rsidRPr="006D6899" w:rsidRDefault="00AA57BE" w:rsidP="001752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D6899">
              <w:rPr>
                <w:rFonts w:ascii="Times New Roman" w:hAnsi="Times New Roman" w:cs="Times New Roman"/>
                <w:color w:val="000000"/>
              </w:rPr>
              <w:t>Пос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bookmarkStart w:id="0" w:name="_GoBack"/>
            <w:bookmarkEnd w:id="0"/>
            <w:r w:rsidRPr="006D6899">
              <w:rPr>
                <w:rFonts w:ascii="Times New Roman" w:hAnsi="Times New Roman" w:cs="Times New Roman"/>
                <w:color w:val="000000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6D6899">
              <w:rPr>
                <w:rFonts w:ascii="Times New Roman" w:hAnsi="Times New Roman" w:cs="Times New Roman"/>
                <w:color w:val="000000"/>
              </w:rPr>
              <w:t>р.п</w:t>
            </w:r>
            <w:proofErr w:type="gramStart"/>
            <w:r w:rsidRPr="006D6899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6D6899">
              <w:rPr>
                <w:rFonts w:ascii="Times New Roman" w:hAnsi="Times New Roman" w:cs="Times New Roman"/>
                <w:color w:val="000000"/>
              </w:rPr>
              <w:t>ольшое</w:t>
            </w:r>
            <w:proofErr w:type="spellEnd"/>
            <w:r w:rsidRPr="006D68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D6899">
              <w:rPr>
                <w:rFonts w:ascii="Times New Roman" w:hAnsi="Times New Roman" w:cs="Times New Roman"/>
                <w:color w:val="000000"/>
              </w:rPr>
              <w:t>Мурашкино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7BE" w:rsidRPr="006D6899" w:rsidRDefault="00AA57BE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7BE" w:rsidRPr="006D6899" w:rsidRDefault="00AA57BE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7BE" w:rsidRPr="006D6899" w:rsidRDefault="00AA57BE" w:rsidP="00C11A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7BE" w:rsidRPr="00061CE0" w:rsidRDefault="00AA57BE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61CE0">
              <w:rPr>
                <w:rFonts w:ascii="Times New Roman" w:hAnsi="Times New Roman" w:cs="Times New Roman"/>
                <w:b/>
              </w:rPr>
              <w:t>4,0</w:t>
            </w:r>
          </w:p>
          <w:p w:rsidR="00AA57BE" w:rsidRPr="00061CE0" w:rsidRDefault="00AA57BE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7BE" w:rsidRPr="006D6899" w:rsidRDefault="00AA57BE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7BE" w:rsidRPr="00245A34" w:rsidRDefault="00AA57BE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45A34">
              <w:rPr>
                <w:rFonts w:ascii="Times New Roman" w:hAnsi="Times New Roman" w:cs="Times New Roman"/>
                <w:b/>
              </w:rPr>
              <w:t>4,0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7BE" w:rsidRPr="006D6899" w:rsidRDefault="00AA57BE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7BE" w:rsidRPr="006D6899" w:rsidRDefault="00AA57BE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7BE" w:rsidRPr="006D6899" w:rsidRDefault="00AA57BE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1AD" w:rsidRPr="006D6899" w:rsidTr="00AA57BE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1AD" w:rsidRPr="006D6899" w:rsidRDefault="003651AD" w:rsidP="00C11A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Администрация Советского сельсовета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1AD" w:rsidRPr="006D6899" w:rsidRDefault="003651AD" w:rsidP="00C11A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6D6899" w:rsidRDefault="003651AD" w:rsidP="00C11A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6D6899" w:rsidRDefault="003651AD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60D4"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845B7E" w:rsidRDefault="00AA57BE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6D6899" w:rsidRDefault="00AA57BE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ED57B8" w:rsidRDefault="00AA57BE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ED57B8" w:rsidRDefault="00AA57BE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ED57B8" w:rsidRDefault="00AA57BE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6D6899" w:rsidRDefault="003651AD" w:rsidP="00C11A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51AD" w:rsidRPr="006D6899" w:rsidTr="00AA57BE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1AD" w:rsidRDefault="003651AD" w:rsidP="00C11A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Холязинского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сельсовета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1AD" w:rsidRPr="006D6899" w:rsidRDefault="003651AD" w:rsidP="00C11A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6D6899" w:rsidRDefault="003651AD" w:rsidP="00C11A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6060D4" w:rsidRDefault="003651AD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60D4"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845B7E" w:rsidRDefault="00AA57BE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Default="00AA57BE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ED57B8" w:rsidRDefault="00AA57BE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ED57B8" w:rsidRDefault="00AA57BE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ED57B8" w:rsidRDefault="00AA57BE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6D6899" w:rsidRDefault="003651AD" w:rsidP="00C11A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51AD" w:rsidRPr="006D6899" w:rsidTr="00AA57BE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1AD" w:rsidRDefault="003651AD" w:rsidP="00C11A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Григоровского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сельсовета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1AD" w:rsidRPr="006D6899" w:rsidRDefault="003651AD" w:rsidP="00C11A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6D6899" w:rsidRDefault="003651AD" w:rsidP="00C11A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6060D4" w:rsidRDefault="003651AD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5B7E"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845B7E" w:rsidRDefault="00AA57BE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Default="00AA57BE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3651AD" w:rsidRDefault="00AA57BE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3651AD" w:rsidRDefault="00AA57BE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3651AD" w:rsidRDefault="00AA57BE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6D6899" w:rsidRDefault="003651AD" w:rsidP="00C11A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64C7" w:rsidRPr="006D6899" w:rsidTr="003651AD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8062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>Муниципальные учреждения культуры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F970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6899">
              <w:rPr>
                <w:rFonts w:ascii="Times New Roman" w:hAnsi="Times New Roman" w:cs="Times New Roman"/>
              </w:rPr>
              <w:t>Всего</w:t>
            </w:r>
            <w:proofErr w:type="gramStart"/>
            <w:r w:rsidRPr="006D6899">
              <w:rPr>
                <w:rFonts w:ascii="Times New Roman" w:hAnsi="Times New Roman" w:cs="Times New Roman"/>
              </w:rPr>
              <w:t>,в</w:t>
            </w:r>
            <w:proofErr w:type="spellEnd"/>
            <w:proofErr w:type="gramEnd"/>
            <w:r w:rsidRPr="006D68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6899">
              <w:rPr>
                <w:rFonts w:ascii="Times New Roman" w:hAnsi="Times New Roman" w:cs="Times New Roman"/>
              </w:rPr>
              <w:t>т.ч</w:t>
            </w:r>
            <w:proofErr w:type="spellEnd"/>
            <w:r w:rsidRPr="006D6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061CE0" w:rsidRDefault="00061CE0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61CE0">
              <w:rPr>
                <w:rFonts w:ascii="Times New Roman" w:hAnsi="Times New Roman" w:cs="Times New Roman"/>
                <w:b/>
              </w:rPr>
              <w:t>30,6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061CE0" w:rsidRDefault="00A264C7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CE0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245A34" w:rsidRDefault="00245A34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245A34">
              <w:rPr>
                <w:rFonts w:ascii="Times New Roman" w:hAnsi="Times New Roman" w:cs="Times New Roman"/>
                <w:b/>
              </w:rPr>
              <w:t>4,0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061CE0" w:rsidRDefault="00061CE0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4C7" w:rsidRPr="006D6899" w:rsidTr="003651AD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80625A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061CE0" w:rsidRDefault="00061CE0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61CE0">
              <w:rPr>
                <w:rFonts w:ascii="Times New Roman" w:hAnsi="Times New Roman" w:cs="Times New Roman"/>
                <w:b/>
              </w:rPr>
              <w:t>30,6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061CE0" w:rsidRDefault="00A264C7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CE0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245A34" w:rsidRDefault="00245A34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245A34">
              <w:rPr>
                <w:rFonts w:ascii="Times New Roman" w:hAnsi="Times New Roman" w:cs="Times New Roman"/>
                <w:b/>
              </w:rPr>
              <w:t>4,0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061CE0" w:rsidRDefault="00061CE0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CE0" w:rsidRPr="006D6899" w:rsidTr="003651AD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CE0" w:rsidRPr="006D6899" w:rsidRDefault="00061CE0" w:rsidP="008062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>Муниципальные образовательные учреждения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CE0" w:rsidRPr="006D6899" w:rsidRDefault="00061CE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E0" w:rsidRPr="006D6899" w:rsidRDefault="00061CE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E0" w:rsidRPr="006D6899" w:rsidRDefault="00061CE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Всего, в </w:t>
            </w:r>
            <w:proofErr w:type="spellStart"/>
            <w:r w:rsidRPr="006D6899">
              <w:rPr>
                <w:rFonts w:ascii="Times New Roman" w:hAnsi="Times New Roman" w:cs="Times New Roman"/>
              </w:rPr>
              <w:t>т.ч</w:t>
            </w:r>
            <w:proofErr w:type="spellEnd"/>
            <w:r w:rsidRPr="006D6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E0" w:rsidRPr="00061CE0" w:rsidRDefault="00061CE0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61CE0">
              <w:rPr>
                <w:rFonts w:ascii="Times New Roman" w:hAnsi="Times New Roman" w:cs="Times New Roman"/>
                <w:b/>
              </w:rPr>
              <w:t>122,6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E0" w:rsidRDefault="00061CE0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12,6        </w:t>
            </w:r>
          </w:p>
          <w:p w:rsidR="00061CE0" w:rsidRPr="006D6899" w:rsidRDefault="00061CE0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 (7 ч</w:t>
            </w:r>
            <w:proofErr w:type="gramStart"/>
            <w:r w:rsidRPr="006D6899">
              <w:rPr>
                <w:rFonts w:ascii="Times New Roman" w:hAnsi="Times New Roman" w:cs="Times New Roman"/>
              </w:rPr>
              <w:t>.х</w:t>
            </w:r>
            <w:proofErr w:type="gramEnd"/>
            <w:r w:rsidRPr="006D6899">
              <w:rPr>
                <w:rFonts w:ascii="Times New Roman" w:hAnsi="Times New Roman" w:cs="Times New Roman"/>
              </w:rPr>
              <w:t>1,8)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E0" w:rsidRPr="00097C59" w:rsidRDefault="00061CE0" w:rsidP="00C84A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97C59">
              <w:rPr>
                <w:rFonts w:ascii="Times New Roman" w:hAnsi="Times New Roman" w:cs="Times New Roman"/>
                <w:b/>
              </w:rPr>
              <w:t>42,0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E0" w:rsidRPr="00097C59" w:rsidRDefault="00061CE0" w:rsidP="00360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97C59">
              <w:rPr>
                <w:rFonts w:ascii="Times New Roman" w:hAnsi="Times New Roman" w:cs="Times New Roman"/>
                <w:b/>
              </w:rPr>
              <w:t>34,0</w:t>
            </w:r>
          </w:p>
          <w:p w:rsidR="00061CE0" w:rsidRPr="00097C59" w:rsidRDefault="00061CE0" w:rsidP="00360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E0" w:rsidRPr="00097C59" w:rsidRDefault="00061CE0" w:rsidP="00360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97C59">
              <w:rPr>
                <w:rFonts w:ascii="Times New Roman" w:hAnsi="Times New Roman" w:cs="Times New Roman"/>
                <w:b/>
              </w:rPr>
              <w:t>34,0</w:t>
            </w:r>
          </w:p>
          <w:p w:rsidR="00061CE0" w:rsidRPr="00097C59" w:rsidRDefault="00061CE0" w:rsidP="00360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E0" w:rsidRPr="006D6899" w:rsidRDefault="00061CE0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AC1" w:rsidRPr="006D6899" w:rsidTr="003651AD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AC1" w:rsidRPr="006D6899" w:rsidRDefault="00E17A0C" w:rsidP="00E17A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МК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К)ОУ «Большемурашкинская школа-интернат 8 вида»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AC1" w:rsidRPr="006D6899" w:rsidRDefault="00B51AC1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C1" w:rsidRPr="006D6899" w:rsidRDefault="00B51AC1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C1" w:rsidRPr="006D6899" w:rsidRDefault="00B51AC1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C1" w:rsidRPr="00AE4B54" w:rsidRDefault="00AE4B54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E4B54">
              <w:rPr>
                <w:rFonts w:ascii="Times New Roman" w:hAnsi="Times New Roman" w:cs="Times New Roman"/>
                <w:b/>
              </w:rPr>
              <w:t>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C1" w:rsidRPr="006D6899" w:rsidRDefault="00B51AC1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C1" w:rsidRPr="00B51AC1" w:rsidRDefault="00B51AC1" w:rsidP="00C84A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51AC1">
              <w:rPr>
                <w:rFonts w:ascii="Times New Roman" w:hAnsi="Times New Roman" w:cs="Times New Roman"/>
                <w:b/>
              </w:rPr>
              <w:t>4,0</w:t>
            </w:r>
          </w:p>
          <w:p w:rsidR="00B51AC1" w:rsidRPr="002825C2" w:rsidRDefault="00B51AC1" w:rsidP="00C84A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51AC1">
              <w:rPr>
                <w:rFonts w:ascii="Times New Roman" w:hAnsi="Times New Roman" w:cs="Times New Roman"/>
                <w:b/>
              </w:rPr>
              <w:t>(2х2,0)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C1" w:rsidRPr="006D6899" w:rsidRDefault="00B51AC1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C1" w:rsidRPr="006D6899" w:rsidRDefault="00B51AC1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C1" w:rsidRPr="006D6899" w:rsidRDefault="00B51AC1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4C7" w:rsidRPr="006D6899" w:rsidTr="003651AD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80625A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061CE0" w:rsidRDefault="00061CE0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61CE0">
              <w:rPr>
                <w:rFonts w:ascii="Times New Roman" w:hAnsi="Times New Roman" w:cs="Times New Roman"/>
                <w:b/>
              </w:rPr>
              <w:t>118,6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C84A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12,6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097C59" w:rsidRDefault="00097C59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97C59">
              <w:rPr>
                <w:rFonts w:ascii="Times New Roman" w:hAnsi="Times New Roman" w:cs="Times New Roman"/>
                <w:b/>
              </w:rPr>
              <w:t>38,0</w:t>
            </w:r>
          </w:p>
          <w:p w:rsidR="00A264C7" w:rsidRPr="002825C2" w:rsidRDefault="00097C59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97C59">
              <w:rPr>
                <w:rFonts w:ascii="Times New Roman" w:hAnsi="Times New Roman" w:cs="Times New Roman"/>
                <w:b/>
              </w:rPr>
              <w:t>(17х2,0+2,0+2,0)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097C59" w:rsidRDefault="00097C59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97C59">
              <w:rPr>
                <w:rFonts w:ascii="Times New Roman" w:hAnsi="Times New Roman" w:cs="Times New Roman"/>
                <w:b/>
              </w:rPr>
              <w:t>34,0</w:t>
            </w:r>
          </w:p>
          <w:p w:rsidR="00A264C7" w:rsidRPr="00097C59" w:rsidRDefault="00A264C7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097C59" w:rsidRDefault="00097C59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97C59">
              <w:rPr>
                <w:rFonts w:ascii="Times New Roman" w:hAnsi="Times New Roman" w:cs="Times New Roman"/>
                <w:b/>
              </w:rPr>
              <w:t>34,0</w:t>
            </w:r>
          </w:p>
          <w:p w:rsidR="00A264C7" w:rsidRPr="00097C59" w:rsidRDefault="00A264C7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4C7" w:rsidRPr="006D6899" w:rsidTr="003651AD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8062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>МУП ЖКХ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F970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6899">
              <w:rPr>
                <w:rFonts w:ascii="Times New Roman" w:hAnsi="Times New Roman" w:cs="Times New Roman"/>
              </w:rPr>
              <w:t>Всего</w:t>
            </w:r>
            <w:proofErr w:type="gramStart"/>
            <w:r w:rsidRPr="006D6899">
              <w:rPr>
                <w:rFonts w:ascii="Times New Roman" w:hAnsi="Times New Roman" w:cs="Times New Roman"/>
              </w:rPr>
              <w:t>,в</w:t>
            </w:r>
            <w:proofErr w:type="spellEnd"/>
            <w:proofErr w:type="gramEnd"/>
            <w:r w:rsidRPr="006D68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6899">
              <w:rPr>
                <w:rFonts w:ascii="Times New Roman" w:hAnsi="Times New Roman" w:cs="Times New Roman"/>
              </w:rPr>
              <w:t>т.ч</w:t>
            </w:r>
            <w:proofErr w:type="spellEnd"/>
            <w:r w:rsidRPr="006D6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061CE0" w:rsidRDefault="00061CE0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61CE0">
              <w:rPr>
                <w:rFonts w:ascii="Times New Roman" w:hAnsi="Times New Roman" w:cs="Times New Roman"/>
                <w:b/>
              </w:rPr>
              <w:t>26,5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FE15A4" w:rsidRDefault="00FE15A4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E15A4"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061CE0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061CE0" w:rsidRDefault="00A264C7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61CE0">
              <w:rPr>
                <w:rFonts w:ascii="Times New Roman" w:hAnsi="Times New Roman" w:cs="Times New Roman"/>
                <w:b/>
              </w:rPr>
              <w:t>9,5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4C7" w:rsidRPr="006D6899" w:rsidTr="003651AD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80625A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2A43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Прочие источники (</w:t>
            </w:r>
            <w:proofErr w:type="spellStart"/>
            <w:r w:rsidRPr="006D6899">
              <w:rPr>
                <w:rFonts w:ascii="Times New Roman" w:hAnsi="Times New Roman" w:cs="Times New Roman"/>
              </w:rPr>
              <w:t>собств</w:t>
            </w:r>
            <w:proofErr w:type="gramStart"/>
            <w:r w:rsidRPr="006D6899">
              <w:rPr>
                <w:rFonts w:ascii="Times New Roman" w:hAnsi="Times New Roman" w:cs="Times New Roman"/>
              </w:rPr>
              <w:t>.с</w:t>
            </w:r>
            <w:proofErr w:type="gramEnd"/>
            <w:r w:rsidRPr="006D6899">
              <w:rPr>
                <w:rFonts w:ascii="Times New Roman" w:hAnsi="Times New Roman" w:cs="Times New Roman"/>
              </w:rPr>
              <w:t>р-ва</w:t>
            </w:r>
            <w:proofErr w:type="spellEnd"/>
            <w:r w:rsidRPr="006D68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061CE0" w:rsidRDefault="00061CE0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61CE0">
              <w:rPr>
                <w:rFonts w:ascii="Times New Roman" w:hAnsi="Times New Roman" w:cs="Times New Roman"/>
                <w:b/>
              </w:rPr>
              <w:t>26,5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FE15A4" w:rsidRDefault="00FE15A4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E15A4"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061CE0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061CE0" w:rsidRDefault="00A264C7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61CE0">
              <w:rPr>
                <w:rFonts w:ascii="Times New Roman" w:hAnsi="Times New Roman" w:cs="Times New Roman"/>
                <w:b/>
              </w:rPr>
              <w:t>9,5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4C7" w:rsidRPr="006D6899" w:rsidTr="003651AD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8062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>МУП «Большемурашкинская типография»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F970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6899">
              <w:rPr>
                <w:rFonts w:ascii="Times New Roman" w:hAnsi="Times New Roman" w:cs="Times New Roman"/>
              </w:rPr>
              <w:t>Всего</w:t>
            </w:r>
            <w:proofErr w:type="gramStart"/>
            <w:r w:rsidRPr="006D6899">
              <w:rPr>
                <w:rFonts w:ascii="Times New Roman" w:hAnsi="Times New Roman" w:cs="Times New Roman"/>
              </w:rPr>
              <w:t>,в</w:t>
            </w:r>
            <w:proofErr w:type="spellEnd"/>
            <w:proofErr w:type="gramEnd"/>
            <w:r w:rsidRPr="006D68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6899">
              <w:rPr>
                <w:rFonts w:ascii="Times New Roman" w:hAnsi="Times New Roman" w:cs="Times New Roman"/>
              </w:rPr>
              <w:t>т.ч</w:t>
            </w:r>
            <w:proofErr w:type="spellEnd"/>
            <w:r w:rsidRPr="006D6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061CE0" w:rsidRDefault="00A264C7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61CE0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FE15A4" w:rsidRDefault="00A264C7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E15A4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4C7" w:rsidRPr="006D6899" w:rsidTr="003651AD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80625A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2A43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Прочие источники (собств. ср-</w:t>
            </w:r>
            <w:proofErr w:type="spellStart"/>
            <w:r w:rsidRPr="006D6899">
              <w:rPr>
                <w:rFonts w:ascii="Times New Roman" w:hAnsi="Times New Roman" w:cs="Times New Roman"/>
              </w:rPr>
              <w:t>ва</w:t>
            </w:r>
            <w:proofErr w:type="spellEnd"/>
            <w:r w:rsidRPr="006D68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061CE0" w:rsidRDefault="00A264C7" w:rsidP="004A2C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61CE0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4A2C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FE15A4" w:rsidRDefault="00A264C7" w:rsidP="004A2C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E15A4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4A2C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4A2C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4C7" w:rsidRPr="006D6899" w:rsidTr="003651AD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8062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>МУ газета «Знамя»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Всего, в </w:t>
            </w:r>
            <w:proofErr w:type="spellStart"/>
            <w:r w:rsidRPr="006D6899">
              <w:rPr>
                <w:rFonts w:ascii="Times New Roman" w:hAnsi="Times New Roman" w:cs="Times New Roman"/>
              </w:rPr>
              <w:t>т.ч</w:t>
            </w:r>
            <w:proofErr w:type="spellEnd"/>
            <w:r w:rsidRPr="006D6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4C7" w:rsidRPr="006D6899" w:rsidTr="003651AD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80625A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F970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Проч</w:t>
            </w:r>
            <w:r>
              <w:rPr>
                <w:rFonts w:ascii="Times New Roman" w:hAnsi="Times New Roman" w:cs="Times New Roman"/>
              </w:rPr>
              <w:t>.</w:t>
            </w:r>
            <w:r w:rsidRPr="006D68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6899">
              <w:rPr>
                <w:rFonts w:ascii="Times New Roman" w:hAnsi="Times New Roman" w:cs="Times New Roman"/>
              </w:rPr>
              <w:t>Источн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6D6899">
              <w:rPr>
                <w:rFonts w:ascii="Times New Roman" w:hAnsi="Times New Roman" w:cs="Times New Roman"/>
              </w:rPr>
              <w:t xml:space="preserve"> (собств</w:t>
            </w:r>
            <w:r>
              <w:rPr>
                <w:rFonts w:ascii="Times New Roman" w:hAnsi="Times New Roman" w:cs="Times New Roman"/>
              </w:rPr>
              <w:t>.</w:t>
            </w:r>
            <w:r w:rsidRPr="006D6899">
              <w:rPr>
                <w:rFonts w:ascii="Times New Roman" w:hAnsi="Times New Roman" w:cs="Times New Roman"/>
              </w:rPr>
              <w:t xml:space="preserve"> ср-</w:t>
            </w:r>
            <w:proofErr w:type="spellStart"/>
            <w:r w:rsidRPr="006D6899">
              <w:rPr>
                <w:rFonts w:ascii="Times New Roman" w:hAnsi="Times New Roman" w:cs="Times New Roman"/>
              </w:rPr>
              <w:t>ва</w:t>
            </w:r>
            <w:proofErr w:type="spellEnd"/>
            <w:r w:rsidRPr="006D68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5A23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5A23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5A23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5A23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5A23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4C7" w:rsidRPr="006D6899" w:rsidTr="009926C7">
        <w:trPr>
          <w:cantSplit/>
          <w:trHeight w:val="360"/>
        </w:trPr>
        <w:tc>
          <w:tcPr>
            <w:tcW w:w="16337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E17A0C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6D6899">
              <w:rPr>
                <w:rFonts w:ascii="Times New Roman" w:hAnsi="Times New Roman" w:cs="Times New Roman"/>
                <w:b/>
              </w:rPr>
              <w:t>Информационное обеспечение охраны труда, пропаганда</w:t>
            </w:r>
          </w:p>
        </w:tc>
      </w:tr>
      <w:tr w:rsidR="00A264C7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E17A0C">
            <w:pPr>
              <w:pStyle w:val="ConsPlusNormal"/>
              <w:widowControl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 xml:space="preserve">Формирование банка данных о состоянии условий труда, производственном травматизме, </w:t>
            </w:r>
            <w:proofErr w:type="spellStart"/>
            <w:r w:rsidRPr="006D6899">
              <w:rPr>
                <w:rFonts w:ascii="Times New Roman" w:hAnsi="Times New Roman" w:cs="Times New Roman"/>
                <w:color w:val="000000"/>
              </w:rPr>
              <w:t>профзаболеваемости</w:t>
            </w:r>
            <w:proofErr w:type="spellEnd"/>
            <w:r w:rsidRPr="006D6899">
              <w:rPr>
                <w:rFonts w:ascii="Times New Roman" w:hAnsi="Times New Roman" w:cs="Times New Roman"/>
                <w:color w:val="000000"/>
              </w:rPr>
              <w:t xml:space="preserve"> в организациях Большемурашкинского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BF6E4A">
            <w:pPr>
              <w:jc w:val="center"/>
              <w:rPr>
                <w:sz w:val="20"/>
                <w:szCs w:val="20"/>
              </w:rPr>
            </w:pPr>
            <w:r w:rsidRPr="006D6899">
              <w:rPr>
                <w:rFonts w:ascii="Times New Roman" w:hAnsi="Times New Roman"/>
                <w:sz w:val="20"/>
                <w:szCs w:val="20"/>
              </w:rPr>
              <w:t xml:space="preserve">2012-2015 </w:t>
            </w:r>
            <w:proofErr w:type="spellStart"/>
            <w:r w:rsidRPr="006D6899">
              <w:rPr>
                <w:rFonts w:ascii="Times New Roman" w:hAnsi="Times New Roman"/>
                <w:sz w:val="20"/>
                <w:szCs w:val="20"/>
              </w:rPr>
              <w:t>г.</w:t>
            </w:r>
            <w:proofErr w:type="gramStart"/>
            <w:r w:rsidRPr="006D689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6D68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305F1C">
            <w:pPr>
              <w:jc w:val="center"/>
              <w:rPr>
                <w:sz w:val="20"/>
                <w:szCs w:val="20"/>
              </w:rPr>
            </w:pPr>
            <w:proofErr w:type="gramStart"/>
            <w:r w:rsidRPr="006D6899">
              <w:rPr>
                <w:rFonts w:ascii="Times New Roman" w:hAnsi="Times New Roman"/>
                <w:sz w:val="20"/>
                <w:szCs w:val="20"/>
              </w:rPr>
              <w:t>Районная</w:t>
            </w:r>
            <w:proofErr w:type="gramEnd"/>
            <w:r w:rsidRPr="006D6899">
              <w:rPr>
                <w:rFonts w:ascii="Times New Roman" w:hAnsi="Times New Roman"/>
                <w:sz w:val="20"/>
                <w:szCs w:val="20"/>
              </w:rPr>
              <w:t xml:space="preserve"> МВК по охране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994B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994B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994B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994B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994B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994B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Улучшение информационного обеспечения охраной труд</w:t>
            </w:r>
          </w:p>
        </w:tc>
      </w:tr>
      <w:tr w:rsidR="00A264C7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E17A0C">
            <w:pPr>
              <w:pStyle w:val="ConsPlusNormal"/>
              <w:widowControl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lastRenderedPageBreak/>
              <w:t>Проведение анализа состояния условий и охраны труда, причин несчастных случаев на производстве и профессиональной заболеваемости в районе, разработка предложений по их предупреждению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BF6E4A">
            <w:pPr>
              <w:jc w:val="center"/>
              <w:rPr>
                <w:sz w:val="20"/>
                <w:szCs w:val="20"/>
              </w:rPr>
            </w:pPr>
            <w:r w:rsidRPr="006D6899">
              <w:rPr>
                <w:rFonts w:ascii="Times New Roman" w:hAnsi="Times New Roman"/>
                <w:sz w:val="20"/>
                <w:szCs w:val="20"/>
              </w:rPr>
              <w:t xml:space="preserve">2012-2015 </w:t>
            </w:r>
            <w:proofErr w:type="spellStart"/>
            <w:r w:rsidRPr="006D6899">
              <w:rPr>
                <w:rFonts w:ascii="Times New Roman" w:hAnsi="Times New Roman"/>
                <w:sz w:val="20"/>
                <w:szCs w:val="20"/>
              </w:rPr>
              <w:t>г.</w:t>
            </w:r>
            <w:proofErr w:type="gramStart"/>
            <w:r w:rsidRPr="006D689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6D68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305F1C">
            <w:pPr>
              <w:jc w:val="center"/>
              <w:rPr>
                <w:sz w:val="20"/>
                <w:szCs w:val="20"/>
              </w:rPr>
            </w:pPr>
            <w:proofErr w:type="gramStart"/>
            <w:r w:rsidRPr="006D6899">
              <w:rPr>
                <w:rFonts w:ascii="Times New Roman" w:hAnsi="Times New Roman"/>
                <w:sz w:val="20"/>
                <w:szCs w:val="20"/>
              </w:rPr>
              <w:t>Районная</w:t>
            </w:r>
            <w:proofErr w:type="gramEnd"/>
            <w:r w:rsidRPr="006D6899">
              <w:rPr>
                <w:rFonts w:ascii="Times New Roman" w:hAnsi="Times New Roman"/>
                <w:sz w:val="20"/>
                <w:szCs w:val="20"/>
              </w:rPr>
              <w:t xml:space="preserve"> МВК по охране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994B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994B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994B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994B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994B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994B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64C7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E17A0C">
            <w:pPr>
              <w:pStyle w:val="ConsPlusNormal"/>
              <w:widowControl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>Подготовка информации о состоянии и мерах по улучшению условий и охраны труда по Большемурашкинскому муниципальному району с последующей публикацией результатов в прессе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BF6E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899">
              <w:rPr>
                <w:rFonts w:ascii="Times New Roman" w:hAnsi="Times New Roman"/>
                <w:sz w:val="20"/>
                <w:szCs w:val="20"/>
              </w:rPr>
              <w:t xml:space="preserve">2012-2015 </w:t>
            </w:r>
            <w:proofErr w:type="spellStart"/>
            <w:r w:rsidRPr="006D6899">
              <w:rPr>
                <w:rFonts w:ascii="Times New Roman" w:hAnsi="Times New Roman"/>
                <w:sz w:val="20"/>
                <w:szCs w:val="20"/>
              </w:rPr>
              <w:t>г.</w:t>
            </w:r>
            <w:proofErr w:type="gramStart"/>
            <w:r w:rsidRPr="006D689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6D68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>
            <w:pPr>
              <w:rPr>
                <w:rFonts w:ascii="Times New Roman" w:hAnsi="Times New Roman"/>
                <w:sz w:val="20"/>
                <w:szCs w:val="20"/>
              </w:rPr>
            </w:pPr>
            <w:r w:rsidRPr="006D6899">
              <w:rPr>
                <w:rFonts w:ascii="Times New Roman" w:hAnsi="Times New Roman"/>
                <w:sz w:val="20"/>
                <w:szCs w:val="20"/>
              </w:rPr>
              <w:t>Комитет по управлению экономикой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994B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994B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994B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994B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994B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994B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64C7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E17A0C">
            <w:pPr>
              <w:pStyle w:val="ConsPlusNormal"/>
              <w:widowControl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>Проведение районного ежегодного смотра-конкурса среди организаций на лучшее состояние работы по условиям и охране труда с предоставлением лучших на областной смотр-конкурс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BF6E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899">
              <w:rPr>
                <w:rFonts w:ascii="Times New Roman" w:hAnsi="Times New Roman"/>
                <w:sz w:val="20"/>
                <w:szCs w:val="20"/>
              </w:rPr>
              <w:t xml:space="preserve">2013-2015 </w:t>
            </w:r>
            <w:proofErr w:type="spellStart"/>
            <w:r w:rsidRPr="006D6899">
              <w:rPr>
                <w:rFonts w:ascii="Times New Roman" w:hAnsi="Times New Roman"/>
                <w:sz w:val="20"/>
                <w:szCs w:val="20"/>
              </w:rPr>
              <w:t>г.</w:t>
            </w:r>
            <w:proofErr w:type="gramStart"/>
            <w:r w:rsidRPr="006D689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6D68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305F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D6899">
              <w:rPr>
                <w:rFonts w:ascii="Times New Roman" w:hAnsi="Times New Roman"/>
                <w:sz w:val="20"/>
                <w:szCs w:val="20"/>
              </w:rPr>
              <w:t>Районная</w:t>
            </w:r>
            <w:proofErr w:type="gramEnd"/>
            <w:r w:rsidRPr="006D6899">
              <w:rPr>
                <w:rFonts w:ascii="Times New Roman" w:hAnsi="Times New Roman"/>
                <w:sz w:val="20"/>
                <w:szCs w:val="20"/>
              </w:rPr>
              <w:t xml:space="preserve"> МВК по охране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4A2C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Всего, в </w:t>
            </w:r>
            <w:proofErr w:type="spellStart"/>
            <w:r w:rsidRPr="006D6899">
              <w:rPr>
                <w:rFonts w:ascii="Times New Roman" w:hAnsi="Times New Roman" w:cs="Times New Roman"/>
              </w:rPr>
              <w:t>т.ч</w:t>
            </w:r>
            <w:proofErr w:type="spellEnd"/>
            <w:r w:rsidRPr="006D6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994B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994B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245A34" w:rsidRDefault="00A264C7" w:rsidP="00994B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245A34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994B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994B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Пропаганда культуры охраны труда.</w:t>
            </w:r>
          </w:p>
        </w:tc>
      </w:tr>
      <w:tr w:rsidR="00A264C7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994B44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305F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4A2C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4A2C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4A2C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245A34" w:rsidRDefault="00A264C7" w:rsidP="004A2C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245A34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4A2C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4A2C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364F2" w:rsidRPr="006D6899" w:rsidRDefault="007364F2">
      <w:pPr>
        <w:rPr>
          <w:sz w:val="20"/>
          <w:szCs w:val="20"/>
        </w:rPr>
      </w:pPr>
    </w:p>
    <w:sectPr w:rsidR="007364F2" w:rsidRPr="006D6899" w:rsidSect="007D396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524B9"/>
    <w:multiLevelType w:val="multilevel"/>
    <w:tmpl w:val="FF7AA4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48727C3F"/>
    <w:multiLevelType w:val="multilevel"/>
    <w:tmpl w:val="BE30BD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29"/>
    <w:rsid w:val="00041002"/>
    <w:rsid w:val="00061CE0"/>
    <w:rsid w:val="0009442C"/>
    <w:rsid w:val="00097C59"/>
    <w:rsid w:val="000D4B27"/>
    <w:rsid w:val="000E0486"/>
    <w:rsid w:val="000E33CA"/>
    <w:rsid w:val="000F5D0F"/>
    <w:rsid w:val="00145008"/>
    <w:rsid w:val="00175237"/>
    <w:rsid w:val="00182431"/>
    <w:rsid w:val="0019660D"/>
    <w:rsid w:val="001D7124"/>
    <w:rsid w:val="001E4187"/>
    <w:rsid w:val="001F2F8B"/>
    <w:rsid w:val="0020299E"/>
    <w:rsid w:val="0021049D"/>
    <w:rsid w:val="00230FF3"/>
    <w:rsid w:val="00242393"/>
    <w:rsid w:val="00245A34"/>
    <w:rsid w:val="0026476A"/>
    <w:rsid w:val="002816E3"/>
    <w:rsid w:val="002825C2"/>
    <w:rsid w:val="002A43D2"/>
    <w:rsid w:val="002B0C56"/>
    <w:rsid w:val="002E1E3C"/>
    <w:rsid w:val="003031CD"/>
    <w:rsid w:val="00305F1C"/>
    <w:rsid w:val="0033056F"/>
    <w:rsid w:val="003531A8"/>
    <w:rsid w:val="00360B55"/>
    <w:rsid w:val="003638DE"/>
    <w:rsid w:val="003651AD"/>
    <w:rsid w:val="003A1EA3"/>
    <w:rsid w:val="003B2C32"/>
    <w:rsid w:val="003D58D5"/>
    <w:rsid w:val="004522CF"/>
    <w:rsid w:val="00462DD8"/>
    <w:rsid w:val="004938BD"/>
    <w:rsid w:val="00494F39"/>
    <w:rsid w:val="004A2C4E"/>
    <w:rsid w:val="004C3114"/>
    <w:rsid w:val="004E0CC4"/>
    <w:rsid w:val="00511E3D"/>
    <w:rsid w:val="0058011C"/>
    <w:rsid w:val="005845D5"/>
    <w:rsid w:val="00585907"/>
    <w:rsid w:val="00595D8C"/>
    <w:rsid w:val="00597111"/>
    <w:rsid w:val="005A23D9"/>
    <w:rsid w:val="005C7451"/>
    <w:rsid w:val="005D38C0"/>
    <w:rsid w:val="006060D4"/>
    <w:rsid w:val="00624B22"/>
    <w:rsid w:val="00640917"/>
    <w:rsid w:val="0065566B"/>
    <w:rsid w:val="00692C29"/>
    <w:rsid w:val="006D6899"/>
    <w:rsid w:val="007118F4"/>
    <w:rsid w:val="007119BB"/>
    <w:rsid w:val="007364F2"/>
    <w:rsid w:val="00793E5D"/>
    <w:rsid w:val="007A5F55"/>
    <w:rsid w:val="007D3968"/>
    <w:rsid w:val="007E31C5"/>
    <w:rsid w:val="007F2F85"/>
    <w:rsid w:val="0080625A"/>
    <w:rsid w:val="0081345F"/>
    <w:rsid w:val="0081719C"/>
    <w:rsid w:val="0084096A"/>
    <w:rsid w:val="00845B7E"/>
    <w:rsid w:val="00864287"/>
    <w:rsid w:val="008709D5"/>
    <w:rsid w:val="008963D8"/>
    <w:rsid w:val="008C006C"/>
    <w:rsid w:val="008D3335"/>
    <w:rsid w:val="009458F1"/>
    <w:rsid w:val="00960890"/>
    <w:rsid w:val="009665FD"/>
    <w:rsid w:val="009926C7"/>
    <w:rsid w:val="0099335A"/>
    <w:rsid w:val="00994B44"/>
    <w:rsid w:val="00994F43"/>
    <w:rsid w:val="009C0B33"/>
    <w:rsid w:val="009D7D56"/>
    <w:rsid w:val="00A0141B"/>
    <w:rsid w:val="00A04959"/>
    <w:rsid w:val="00A264C7"/>
    <w:rsid w:val="00A429C0"/>
    <w:rsid w:val="00A744EB"/>
    <w:rsid w:val="00A82422"/>
    <w:rsid w:val="00AA57BE"/>
    <w:rsid w:val="00AB2D44"/>
    <w:rsid w:val="00AC5D3C"/>
    <w:rsid w:val="00AE4B54"/>
    <w:rsid w:val="00B513F8"/>
    <w:rsid w:val="00B51AC1"/>
    <w:rsid w:val="00B772D2"/>
    <w:rsid w:val="00B85F79"/>
    <w:rsid w:val="00BD40F8"/>
    <w:rsid w:val="00BF6E4A"/>
    <w:rsid w:val="00C11A25"/>
    <w:rsid w:val="00C11E65"/>
    <w:rsid w:val="00C84AFC"/>
    <w:rsid w:val="00CA7456"/>
    <w:rsid w:val="00CD53B1"/>
    <w:rsid w:val="00D26054"/>
    <w:rsid w:val="00D67592"/>
    <w:rsid w:val="00D81312"/>
    <w:rsid w:val="00DA2C6A"/>
    <w:rsid w:val="00E17A0C"/>
    <w:rsid w:val="00EB06C0"/>
    <w:rsid w:val="00ED57B8"/>
    <w:rsid w:val="00F12CC9"/>
    <w:rsid w:val="00F15E9B"/>
    <w:rsid w:val="00F7552D"/>
    <w:rsid w:val="00F80ECB"/>
    <w:rsid w:val="00F943A0"/>
    <w:rsid w:val="00F970DC"/>
    <w:rsid w:val="00FE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9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7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D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5A23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A23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List Paragraph"/>
    <w:basedOn w:val="a"/>
    <w:uiPriority w:val="34"/>
    <w:qFormat/>
    <w:rsid w:val="006D68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9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7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D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5A23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A23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List Paragraph"/>
    <w:basedOn w:val="a"/>
    <w:uiPriority w:val="34"/>
    <w:qFormat/>
    <w:rsid w:val="006D6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4293</TotalTime>
  <Pages>1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41</cp:revision>
  <cp:lastPrinted>2012-11-30T11:28:00Z</cp:lastPrinted>
  <dcterms:created xsi:type="dcterms:W3CDTF">2012-07-04T05:58:00Z</dcterms:created>
  <dcterms:modified xsi:type="dcterms:W3CDTF">2012-12-03T07:05:00Z</dcterms:modified>
</cp:coreProperties>
</file>